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bidiVisual/>
        <w:tblW w:w="0" w:type="auto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559"/>
        <w:gridCol w:w="3965"/>
        <w:gridCol w:w="855"/>
        <w:gridCol w:w="868"/>
        <w:gridCol w:w="549"/>
        <w:gridCol w:w="1134"/>
        <w:gridCol w:w="567"/>
        <w:gridCol w:w="1134"/>
        <w:gridCol w:w="4386"/>
      </w:tblGrid>
      <w:tr w:rsidR="00587DA5" w:rsidRPr="00BD236F" w14:paraId="0135A942" w14:textId="77777777" w:rsidTr="00F11A03">
        <w:tc>
          <w:tcPr>
            <w:tcW w:w="676" w:type="dxa"/>
          </w:tcPr>
          <w:p w14:paraId="0E43B835" w14:textId="78F131E2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  <w:vAlign w:val="center"/>
          </w:tcPr>
          <w:p w14:paraId="56FE91B5" w14:textId="555D2935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7F28BF64" w14:textId="7236A2DE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59435C15" w14:textId="78808250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08307C1B" w14:textId="751434B7" w:rsidR="00587DA5" w:rsidRPr="0093592C" w:rsidRDefault="00587DA5" w:rsidP="00587DA5">
            <w:pPr>
              <w:pStyle w:val="a3"/>
              <w:bidi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9" w:type="dxa"/>
          </w:tcPr>
          <w:p w14:paraId="4715CF8E" w14:textId="7627C155" w:rsidR="00587DA5" w:rsidRPr="00E50113" w:rsidRDefault="00587DA5" w:rsidP="00587DA5">
            <w:pPr>
              <w:pStyle w:val="a3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C859D2" w14:textId="233741D9" w:rsidR="00587DA5" w:rsidRPr="00A33167" w:rsidRDefault="00587DA5" w:rsidP="00587DA5">
            <w:pPr>
              <w:pStyle w:val="a3"/>
              <w:bidi w:val="0"/>
              <w:rPr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632AA1F5" w14:textId="08B20782" w:rsidR="00587DA5" w:rsidRPr="009E1675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14:paraId="75941795" w14:textId="19E5F4EE" w:rsidR="00587DA5" w:rsidRPr="009E1675" w:rsidRDefault="00587DA5" w:rsidP="00587DA5">
            <w:pPr>
              <w:pStyle w:val="a3"/>
              <w:bidi w:val="0"/>
              <w:rPr>
                <w:sz w:val="24"/>
                <w:szCs w:val="24"/>
              </w:rPr>
            </w:pPr>
          </w:p>
        </w:tc>
        <w:tc>
          <w:tcPr>
            <w:tcW w:w="4386" w:type="dxa"/>
          </w:tcPr>
          <w:p w14:paraId="4D599854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0C80059A" w14:textId="77777777" w:rsidTr="00F11A03">
        <w:tc>
          <w:tcPr>
            <w:tcW w:w="676" w:type="dxa"/>
          </w:tcPr>
          <w:p w14:paraId="3714423D" w14:textId="5813B6D7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vAlign w:val="center"/>
          </w:tcPr>
          <w:p w14:paraId="1F3DE425" w14:textId="2C05501A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24662BF2" w14:textId="76F18EEF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7EB0A7D8" w14:textId="18EA7E07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5A240DDE" w14:textId="278448D3" w:rsidR="00587DA5" w:rsidRPr="0093592C" w:rsidRDefault="00587DA5" w:rsidP="00587DA5">
            <w:pPr>
              <w:pStyle w:val="a3"/>
              <w:bidi w:val="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3434D5FD" w14:textId="77777777" w:rsidR="00587DA5" w:rsidRPr="009E1675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14:paraId="6A022AAB" w14:textId="6EED7A93" w:rsidR="00587DA5" w:rsidRPr="00A33167" w:rsidRDefault="00587DA5" w:rsidP="00587DA5">
            <w:pPr>
              <w:pStyle w:val="a3"/>
              <w:bidi w:val="0"/>
              <w:rPr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702BC134" w14:textId="77777777" w:rsidR="00587DA5" w:rsidRPr="009E1675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14:paraId="599FD4FC" w14:textId="7202C286" w:rsidR="00587DA5" w:rsidRPr="009E1675" w:rsidRDefault="00587DA5" w:rsidP="00587DA5">
            <w:pPr>
              <w:pStyle w:val="a3"/>
              <w:bidi w:val="0"/>
              <w:rPr>
                <w:sz w:val="24"/>
                <w:szCs w:val="24"/>
              </w:rPr>
            </w:pPr>
          </w:p>
        </w:tc>
        <w:tc>
          <w:tcPr>
            <w:tcW w:w="4386" w:type="dxa"/>
          </w:tcPr>
          <w:p w14:paraId="63BAB35E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12EBCC3B" w14:textId="77777777" w:rsidTr="00F11A03">
        <w:tc>
          <w:tcPr>
            <w:tcW w:w="676" w:type="dxa"/>
          </w:tcPr>
          <w:p w14:paraId="531DF100" w14:textId="075A4D2C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vAlign w:val="center"/>
          </w:tcPr>
          <w:p w14:paraId="3EB36497" w14:textId="0604D7AB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0326DBA9" w14:textId="204B5B93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04C59DF7" w14:textId="602C587B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2C49CFB8" w14:textId="609C1DB3" w:rsidR="00587DA5" w:rsidRPr="0093592C" w:rsidRDefault="00587DA5" w:rsidP="00587DA5">
            <w:pPr>
              <w:pStyle w:val="a3"/>
              <w:bidi w:val="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26B29F27" w14:textId="26994295" w:rsidR="00587DA5" w:rsidRPr="009E1675" w:rsidRDefault="00587DA5" w:rsidP="00587DA5">
            <w:pPr>
              <w:pStyle w:val="a3"/>
              <w:bidi w:val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90532E" w14:textId="1433E9B3" w:rsidR="00587DA5" w:rsidRPr="00A33167" w:rsidRDefault="00587DA5" w:rsidP="00587DA5">
            <w:pPr>
              <w:pStyle w:val="a3"/>
              <w:bidi w:val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4D3C9CB" w14:textId="77777777" w:rsidR="00587DA5" w:rsidRPr="009E1675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14:paraId="1BF123D0" w14:textId="62DEB0DD" w:rsidR="00587DA5" w:rsidRPr="009E1675" w:rsidRDefault="00587DA5" w:rsidP="00587DA5">
            <w:pPr>
              <w:pStyle w:val="a3"/>
              <w:bidi w:val="0"/>
              <w:rPr>
                <w:sz w:val="24"/>
                <w:szCs w:val="24"/>
              </w:rPr>
            </w:pPr>
          </w:p>
        </w:tc>
        <w:tc>
          <w:tcPr>
            <w:tcW w:w="4386" w:type="dxa"/>
          </w:tcPr>
          <w:p w14:paraId="0CF7A118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0763E59D" w14:textId="77777777" w:rsidTr="00F11A03">
        <w:tc>
          <w:tcPr>
            <w:tcW w:w="676" w:type="dxa"/>
          </w:tcPr>
          <w:p w14:paraId="1550B0BC" w14:textId="2E4F3626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  <w:vAlign w:val="center"/>
          </w:tcPr>
          <w:p w14:paraId="5398DE75" w14:textId="35A72FEB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2A9B1741" w14:textId="0991B3B0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1AD7EFE8" w14:textId="58ECA563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691B6235" w14:textId="7FB18949" w:rsidR="00587DA5" w:rsidRPr="0093592C" w:rsidRDefault="00587DA5" w:rsidP="00587DA5">
            <w:pPr>
              <w:jc w:val="right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5A937DAB" w14:textId="01499A4F" w:rsidR="00587DA5" w:rsidRPr="009E1675" w:rsidRDefault="00587DA5" w:rsidP="00587DA5">
            <w:pPr>
              <w:pStyle w:val="a3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48F0F8" w14:textId="5F1D476A" w:rsidR="00587DA5" w:rsidRPr="00A33167" w:rsidRDefault="00587DA5" w:rsidP="00587DA5">
            <w:pPr>
              <w:pStyle w:val="a3"/>
              <w:bidi w:val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45150DA" w14:textId="77777777" w:rsidR="00587DA5" w:rsidRPr="009E1675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14:paraId="6E97B793" w14:textId="02D2769E" w:rsidR="00587DA5" w:rsidRPr="009E1675" w:rsidRDefault="00587DA5" w:rsidP="00587DA5">
            <w:pPr>
              <w:pStyle w:val="a3"/>
              <w:bidi w:val="0"/>
              <w:rPr>
                <w:sz w:val="24"/>
                <w:szCs w:val="24"/>
              </w:rPr>
            </w:pPr>
          </w:p>
        </w:tc>
        <w:tc>
          <w:tcPr>
            <w:tcW w:w="4386" w:type="dxa"/>
          </w:tcPr>
          <w:p w14:paraId="4D6A7052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2AA3104B" w14:textId="77777777" w:rsidTr="00F11A03">
        <w:tc>
          <w:tcPr>
            <w:tcW w:w="676" w:type="dxa"/>
          </w:tcPr>
          <w:p w14:paraId="180D88C4" w14:textId="2FDD2D3E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  <w:vAlign w:val="center"/>
          </w:tcPr>
          <w:p w14:paraId="5A449726" w14:textId="5BF028ED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146785BE" w14:textId="49264349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628283F1" w14:textId="09F2F824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440C9E0D" w14:textId="5EFF79DD" w:rsidR="00587DA5" w:rsidRPr="0093592C" w:rsidRDefault="00587DA5" w:rsidP="00587DA5">
            <w:pPr>
              <w:pStyle w:val="a3"/>
              <w:bidi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9" w:type="dxa"/>
          </w:tcPr>
          <w:p w14:paraId="331828F9" w14:textId="77777777" w:rsidR="00587DA5" w:rsidRPr="009E1675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14:paraId="40E8A08A" w14:textId="3C8F42B9" w:rsidR="00587DA5" w:rsidRPr="00A33167" w:rsidRDefault="00587DA5" w:rsidP="00587DA5">
            <w:pPr>
              <w:pStyle w:val="a3"/>
              <w:bidi w:val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7639DEF" w14:textId="77777777" w:rsidR="00587DA5" w:rsidRPr="009E1675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14:paraId="03AE9E76" w14:textId="69E62110" w:rsidR="00587DA5" w:rsidRPr="009E1675" w:rsidRDefault="00587DA5" w:rsidP="00587DA5">
            <w:pPr>
              <w:pStyle w:val="a3"/>
              <w:bidi w:val="0"/>
              <w:rPr>
                <w:sz w:val="24"/>
                <w:szCs w:val="24"/>
              </w:rPr>
            </w:pPr>
          </w:p>
        </w:tc>
        <w:tc>
          <w:tcPr>
            <w:tcW w:w="4386" w:type="dxa"/>
          </w:tcPr>
          <w:p w14:paraId="5D01D707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52991C03" w14:textId="77777777" w:rsidTr="00F11A03">
        <w:tc>
          <w:tcPr>
            <w:tcW w:w="676" w:type="dxa"/>
          </w:tcPr>
          <w:p w14:paraId="446E22A7" w14:textId="531D6A68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6</w:t>
            </w:r>
          </w:p>
        </w:tc>
        <w:tc>
          <w:tcPr>
            <w:tcW w:w="1559" w:type="dxa"/>
            <w:vAlign w:val="center"/>
          </w:tcPr>
          <w:p w14:paraId="50342ED1" w14:textId="63A343B8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7CF4F312" w14:textId="6C0DAC98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5C1DF000" w14:textId="63C08726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038D1096" w14:textId="57DD66E0" w:rsidR="00587DA5" w:rsidRPr="0093592C" w:rsidRDefault="00587DA5" w:rsidP="00587DA5">
            <w:pPr>
              <w:pStyle w:val="a3"/>
              <w:jc w:val="right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55C20323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0EFF3BD8" w14:textId="7F6B7110" w:rsidR="00587DA5" w:rsidRPr="00A33167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0A7970C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685A8F6F" w14:textId="275EEB09" w:rsidR="00587DA5" w:rsidRPr="00BD236F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14:paraId="753D7AB3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4A40F2C5" w14:textId="77777777" w:rsidTr="00F11A03">
        <w:tc>
          <w:tcPr>
            <w:tcW w:w="676" w:type="dxa"/>
          </w:tcPr>
          <w:p w14:paraId="01A0F3BB" w14:textId="2A87EB2E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7</w:t>
            </w:r>
          </w:p>
        </w:tc>
        <w:tc>
          <w:tcPr>
            <w:tcW w:w="1559" w:type="dxa"/>
            <w:vAlign w:val="center"/>
          </w:tcPr>
          <w:p w14:paraId="16B2EDFB" w14:textId="5961A151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69606DA1" w14:textId="68A692FB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335AAEB7" w14:textId="0A0E7B8D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38ED6FF5" w14:textId="72859769" w:rsidR="00587DA5" w:rsidRPr="0093592C" w:rsidRDefault="00587DA5" w:rsidP="00587DA5">
            <w:pPr>
              <w:pStyle w:val="a3"/>
              <w:jc w:val="right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07ECDCCE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24DF734D" w14:textId="3C7BC01B" w:rsidR="00587DA5" w:rsidRPr="00A33167" w:rsidRDefault="00587DA5" w:rsidP="00587DA5">
            <w:pPr>
              <w:pStyle w:val="a3"/>
              <w:jc w:val="right"/>
              <w:rPr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2B5707BF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44D0FBC2" w14:textId="0969D778" w:rsidR="00587DA5" w:rsidRPr="00BD236F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14:paraId="2057255C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31BB263A" w14:textId="77777777" w:rsidTr="00F11A03">
        <w:tc>
          <w:tcPr>
            <w:tcW w:w="676" w:type="dxa"/>
          </w:tcPr>
          <w:p w14:paraId="1FD4CD5E" w14:textId="3B55FD8E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1559" w:type="dxa"/>
            <w:vAlign w:val="center"/>
          </w:tcPr>
          <w:p w14:paraId="41D75522" w14:textId="2740C425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7CE9C5DA" w14:textId="539F7462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2F58277E" w14:textId="3062A6A2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63EFEACE" w14:textId="6F4E781B" w:rsidR="00587DA5" w:rsidRPr="0093592C" w:rsidRDefault="00587DA5" w:rsidP="00587DA5">
            <w:pPr>
              <w:pStyle w:val="a3"/>
              <w:jc w:val="right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060FDF78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29FCB106" w14:textId="09AA8F77" w:rsidR="00587DA5" w:rsidRPr="00A33167" w:rsidRDefault="00587DA5" w:rsidP="00587DA5">
            <w:pPr>
              <w:pStyle w:val="a3"/>
              <w:bidi w:val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E1FF005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0A47DC8A" w14:textId="11767D1E" w:rsidR="00587DA5" w:rsidRPr="00BD236F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14:paraId="01E4631E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78B7A5DC" w14:textId="77777777" w:rsidTr="00F11A03">
        <w:tc>
          <w:tcPr>
            <w:tcW w:w="676" w:type="dxa"/>
          </w:tcPr>
          <w:p w14:paraId="5ABA1872" w14:textId="6CED131D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1559" w:type="dxa"/>
            <w:vAlign w:val="center"/>
          </w:tcPr>
          <w:p w14:paraId="3048B8A3" w14:textId="30D1F260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70E01C47" w14:textId="63543714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60A9D28B" w14:textId="7872B344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6DFEF6FC" w14:textId="08E947C3" w:rsidR="00587DA5" w:rsidRPr="0093592C" w:rsidRDefault="00587DA5" w:rsidP="00587DA5">
            <w:pPr>
              <w:pStyle w:val="a3"/>
              <w:jc w:val="right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69560F3D" w14:textId="4966D43F" w:rsidR="00587DA5" w:rsidRPr="00BD236F" w:rsidRDefault="00587DA5" w:rsidP="00587DA5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593945E" w14:textId="094F7C79" w:rsidR="00587DA5" w:rsidRPr="00A33167" w:rsidRDefault="00587DA5" w:rsidP="00587DA5">
            <w:pPr>
              <w:pStyle w:val="a3"/>
              <w:bidi w:val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9AFA1A2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51D88244" w14:textId="7AB19289" w:rsidR="00587DA5" w:rsidRPr="00BD236F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14:paraId="7A0A504D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5152E083" w14:textId="77777777" w:rsidTr="00F11A03">
        <w:tc>
          <w:tcPr>
            <w:tcW w:w="676" w:type="dxa"/>
          </w:tcPr>
          <w:p w14:paraId="1C3055D5" w14:textId="3CDF30EC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1559" w:type="dxa"/>
            <w:vAlign w:val="center"/>
          </w:tcPr>
          <w:p w14:paraId="05599271" w14:textId="6CE634F2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5853A628" w14:textId="47824D8F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1C1A33B6" w14:textId="6FD4886A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343E852A" w14:textId="76AD4247" w:rsidR="00587DA5" w:rsidRPr="0093592C" w:rsidRDefault="00587DA5" w:rsidP="00587DA5">
            <w:pPr>
              <w:pStyle w:val="a3"/>
              <w:jc w:val="right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5D877100" w14:textId="02AB0A0D" w:rsidR="00587DA5" w:rsidRPr="00BD236F" w:rsidRDefault="00587DA5" w:rsidP="00587DA5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006F78D" w14:textId="627020E6" w:rsidR="00587DA5" w:rsidRPr="00A33167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6539AF1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206BC44D" w14:textId="014C2D3D" w:rsidR="00587DA5" w:rsidRPr="00BD236F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14:paraId="61569304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6765ECB8" w14:textId="77777777" w:rsidTr="00F11A03">
        <w:tc>
          <w:tcPr>
            <w:tcW w:w="676" w:type="dxa"/>
          </w:tcPr>
          <w:p w14:paraId="617431AA" w14:textId="069A1746" w:rsidR="00587DA5" w:rsidRPr="00E6609F" w:rsidRDefault="00587DA5" w:rsidP="00587DA5">
            <w:pPr>
              <w:pStyle w:val="a3"/>
              <w:jc w:val="center"/>
              <w:rPr>
                <w:sz w:val="24"/>
                <w:szCs w:val="24"/>
                <w:rtl/>
              </w:rPr>
            </w:pPr>
            <w:r w:rsidRPr="00E6609F">
              <w:rPr>
                <w:rFonts w:hint="cs"/>
                <w:sz w:val="24"/>
                <w:szCs w:val="24"/>
                <w:rtl/>
              </w:rPr>
              <w:t>11</w:t>
            </w:r>
          </w:p>
        </w:tc>
        <w:tc>
          <w:tcPr>
            <w:tcW w:w="1559" w:type="dxa"/>
            <w:vAlign w:val="center"/>
          </w:tcPr>
          <w:p w14:paraId="41A22CE3" w14:textId="0D16E392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3965" w:type="dxa"/>
            <w:vAlign w:val="center"/>
          </w:tcPr>
          <w:p w14:paraId="05A0CA0C" w14:textId="6A48FCCB" w:rsidR="00587DA5" w:rsidRPr="00E6609F" w:rsidRDefault="00587DA5" w:rsidP="00587DA5">
            <w:pPr>
              <w:pStyle w:val="a3"/>
              <w:rPr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0473F013" w14:textId="035B8D51" w:rsidR="00587DA5" w:rsidRPr="0093592C" w:rsidRDefault="00587DA5" w:rsidP="00587DA5">
            <w:pPr>
              <w:pStyle w:val="a3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868" w:type="dxa"/>
            <w:vAlign w:val="center"/>
          </w:tcPr>
          <w:p w14:paraId="6ECDC7D7" w14:textId="2EAECF82" w:rsidR="00587DA5" w:rsidRPr="0093592C" w:rsidRDefault="00587DA5" w:rsidP="00587DA5">
            <w:pPr>
              <w:pStyle w:val="a3"/>
              <w:jc w:val="right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549" w:type="dxa"/>
          </w:tcPr>
          <w:p w14:paraId="6778731F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12E55B62" w14:textId="0DB332C1" w:rsidR="00587DA5" w:rsidRPr="00A33167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3EF8065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161D423D" w14:textId="568A2B7D" w:rsidR="00587DA5" w:rsidRPr="00BD236F" w:rsidRDefault="00587DA5" w:rsidP="00587DA5">
            <w:pPr>
              <w:pStyle w:val="a3"/>
              <w:jc w:val="right"/>
              <w:rPr>
                <w:sz w:val="28"/>
                <w:szCs w:val="28"/>
              </w:rPr>
            </w:pPr>
          </w:p>
        </w:tc>
        <w:tc>
          <w:tcPr>
            <w:tcW w:w="4386" w:type="dxa"/>
          </w:tcPr>
          <w:p w14:paraId="7B82E3B1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  <w:tr w:rsidR="00587DA5" w:rsidRPr="00BD236F" w14:paraId="131CF077" w14:textId="77777777" w:rsidTr="00CA7076">
        <w:tc>
          <w:tcPr>
            <w:tcW w:w="676" w:type="dxa"/>
          </w:tcPr>
          <w:p w14:paraId="6A9B804C" w14:textId="5B43CE62" w:rsidR="00587DA5" w:rsidRPr="00BD236F" w:rsidRDefault="00587DA5" w:rsidP="00587DA5">
            <w:pPr>
              <w:pStyle w:val="a3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6A95C7F0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3965" w:type="dxa"/>
          </w:tcPr>
          <w:p w14:paraId="0F242459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855" w:type="dxa"/>
          </w:tcPr>
          <w:p w14:paraId="78931BDB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868" w:type="dxa"/>
          </w:tcPr>
          <w:p w14:paraId="3EA0A33C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549" w:type="dxa"/>
          </w:tcPr>
          <w:p w14:paraId="33A3063F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10336360" w14:textId="77777777" w:rsidR="00587DA5" w:rsidRPr="00BD236F" w:rsidRDefault="00587DA5" w:rsidP="00587DA5">
            <w:pPr>
              <w:pStyle w:val="a3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1E780E1A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7EC1C612" w14:textId="1DF55A90" w:rsidR="00587DA5" w:rsidRPr="00BD236F" w:rsidRDefault="00587DA5" w:rsidP="00587DA5">
            <w:pPr>
              <w:pStyle w:val="a3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386" w:type="dxa"/>
          </w:tcPr>
          <w:p w14:paraId="6AD89D71" w14:textId="77777777" w:rsidR="00587DA5" w:rsidRPr="00BD236F" w:rsidRDefault="00587DA5" w:rsidP="00587DA5">
            <w:pPr>
              <w:pStyle w:val="a3"/>
              <w:rPr>
                <w:sz w:val="28"/>
                <w:szCs w:val="28"/>
                <w:rtl/>
              </w:rPr>
            </w:pPr>
          </w:p>
        </w:tc>
      </w:tr>
    </w:tbl>
    <w:p w14:paraId="06A43D14" w14:textId="77777777" w:rsidR="00FE53FD" w:rsidRDefault="00FE53FD" w:rsidP="003F029A"/>
    <w:sectPr w:rsidR="00FE53FD" w:rsidSect="003E4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567" w:bottom="284" w:left="567" w:header="709" w:footer="1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E2715" w14:textId="77777777" w:rsidR="00E832F5" w:rsidRDefault="00E832F5" w:rsidP="00D04BBF">
      <w:pPr>
        <w:spacing w:after="0" w:line="240" w:lineRule="auto"/>
      </w:pPr>
      <w:r>
        <w:separator/>
      </w:r>
    </w:p>
  </w:endnote>
  <w:endnote w:type="continuationSeparator" w:id="0">
    <w:p w14:paraId="08FB8459" w14:textId="77777777" w:rsidR="00E832F5" w:rsidRDefault="00E832F5" w:rsidP="00D04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42E8" w14:textId="77777777" w:rsidR="00E4053E" w:rsidRDefault="00E405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bidiVisual/>
      <w:tblW w:w="0" w:type="auto"/>
      <w:tblInd w:w="-7" w:type="dxa"/>
      <w:tblLook w:val="04A0" w:firstRow="1" w:lastRow="0" w:firstColumn="1" w:lastColumn="0" w:noHBand="0" w:noVBand="1"/>
    </w:tblPr>
    <w:tblGrid>
      <w:gridCol w:w="1102"/>
      <w:gridCol w:w="2551"/>
      <w:gridCol w:w="2127"/>
      <w:gridCol w:w="3826"/>
      <w:gridCol w:w="567"/>
      <w:gridCol w:w="710"/>
      <w:gridCol w:w="424"/>
      <w:gridCol w:w="4388"/>
      <w:gridCol w:w="6"/>
    </w:tblGrid>
    <w:tr w:rsidR="00850AB0" w14:paraId="0CD098AA" w14:textId="77777777" w:rsidTr="002909B6">
      <w:trPr>
        <w:gridAfter w:val="1"/>
        <w:wAfter w:w="6" w:type="dxa"/>
        <w:trHeight w:val="188"/>
      </w:trPr>
      <w:tc>
        <w:tcPr>
          <w:tcW w:w="3653" w:type="dxa"/>
          <w:gridSpan w:val="2"/>
          <w:tcBorders>
            <w:bottom w:val="dotted" w:sz="4" w:space="0" w:color="auto"/>
            <w:right w:val="dotted" w:sz="4" w:space="0" w:color="auto"/>
          </w:tcBorders>
          <w:vAlign w:val="center"/>
        </w:tcPr>
        <w:p w14:paraId="1EBFD8BA" w14:textId="7ADEC52E" w:rsidR="00850AB0" w:rsidRPr="00262116" w:rsidRDefault="00850AB0" w:rsidP="002909B6">
          <w:pPr>
            <w:pStyle w:val="a4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>القيمة الاجمالية</w:t>
          </w:r>
        </w:p>
      </w:tc>
      <w:tc>
        <w:tcPr>
          <w:tcW w:w="5953" w:type="dxa"/>
          <w:gridSpan w:val="2"/>
          <w:tcBorders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5F134A45" w14:textId="4B84FEEE" w:rsidR="00850AB0" w:rsidRPr="00331333" w:rsidRDefault="00850AB0" w:rsidP="002909B6">
          <w:pPr>
            <w:pStyle w:val="a4"/>
            <w:rPr>
              <w:b/>
              <w:bCs/>
              <w:color w:val="FF0000"/>
              <w:sz w:val="28"/>
              <w:szCs w:val="28"/>
              <w:rtl/>
            </w:rPr>
          </w:pPr>
        </w:p>
      </w:tc>
      <w:tc>
        <w:tcPr>
          <w:tcW w:w="567" w:type="dxa"/>
          <w:tcBorders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0215312E" w14:textId="77777777" w:rsidR="00850AB0" w:rsidRPr="00331333" w:rsidRDefault="00850AB0" w:rsidP="002909B6">
          <w:pPr>
            <w:pStyle w:val="a4"/>
            <w:rPr>
              <w:b/>
              <w:bCs/>
              <w:color w:val="FF0000"/>
              <w:sz w:val="28"/>
              <w:szCs w:val="28"/>
              <w:rtl/>
            </w:rPr>
          </w:pPr>
        </w:p>
      </w:tc>
      <w:tc>
        <w:tcPr>
          <w:tcW w:w="1134" w:type="dxa"/>
          <w:gridSpan w:val="2"/>
          <w:tcBorders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020C6BB6" w14:textId="1B3496AC" w:rsidR="00850AB0" w:rsidRPr="00331333" w:rsidRDefault="00850AB0" w:rsidP="00304A29">
          <w:pPr>
            <w:pStyle w:val="a4"/>
            <w:jc w:val="right"/>
            <w:rPr>
              <w:b/>
              <w:bCs/>
              <w:color w:val="FF0000"/>
              <w:sz w:val="28"/>
              <w:szCs w:val="28"/>
              <w:rtl/>
            </w:rPr>
          </w:pPr>
        </w:p>
      </w:tc>
      <w:tc>
        <w:tcPr>
          <w:tcW w:w="4388" w:type="dxa"/>
          <w:tcBorders>
            <w:left w:val="dotted" w:sz="4" w:space="0" w:color="auto"/>
            <w:bottom w:val="dotted" w:sz="4" w:space="0" w:color="auto"/>
          </w:tcBorders>
          <w:vAlign w:val="center"/>
        </w:tcPr>
        <w:p w14:paraId="40515FAF" w14:textId="77C86D3A" w:rsidR="00850AB0" w:rsidRPr="00262116" w:rsidRDefault="00850AB0" w:rsidP="002909B6">
          <w:pPr>
            <w:pStyle w:val="a4"/>
            <w:rPr>
              <w:b/>
              <w:bCs/>
              <w:sz w:val="28"/>
              <w:szCs w:val="28"/>
              <w:rtl/>
            </w:rPr>
          </w:pPr>
        </w:p>
      </w:tc>
    </w:tr>
    <w:tr w:rsidR="00850AB0" w14:paraId="2E2CD9A0" w14:textId="77777777" w:rsidTr="002909B6">
      <w:trPr>
        <w:gridAfter w:val="1"/>
        <w:wAfter w:w="6" w:type="dxa"/>
        <w:trHeight w:val="188"/>
      </w:trPr>
      <w:tc>
        <w:tcPr>
          <w:tcW w:w="3653" w:type="dxa"/>
          <w:gridSpan w:val="2"/>
          <w:tcBorders>
            <w:top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45D2C76C" w14:textId="55C2E840" w:rsidR="00850AB0" w:rsidRDefault="00850AB0" w:rsidP="002909B6">
          <w:pPr>
            <w:pStyle w:val="a4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>القيمة المضافة</w:t>
          </w:r>
        </w:p>
      </w:tc>
      <w:tc>
        <w:tcPr>
          <w:tcW w:w="5953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15B579D8" w14:textId="2A6A52DB" w:rsidR="00850AB0" w:rsidRPr="00331333" w:rsidRDefault="00850AB0" w:rsidP="002909B6">
          <w:pPr>
            <w:pStyle w:val="a4"/>
            <w:rPr>
              <w:b/>
              <w:bCs/>
              <w:color w:val="FF0000"/>
              <w:sz w:val="28"/>
              <w:szCs w:val="28"/>
              <w:rtl/>
            </w:rPr>
          </w:pPr>
        </w:p>
      </w:tc>
      <w:tc>
        <w:tcPr>
          <w:tcW w:w="567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6E101734" w14:textId="77777777" w:rsidR="00850AB0" w:rsidRPr="00331333" w:rsidRDefault="00850AB0" w:rsidP="002909B6">
          <w:pPr>
            <w:pStyle w:val="a4"/>
            <w:rPr>
              <w:b/>
              <w:bCs/>
              <w:color w:val="FF0000"/>
              <w:sz w:val="28"/>
              <w:szCs w:val="28"/>
              <w:rtl/>
            </w:rPr>
          </w:pPr>
        </w:p>
      </w:tc>
      <w:tc>
        <w:tcPr>
          <w:tcW w:w="1134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7A570785" w14:textId="4834BE03" w:rsidR="00850AB0" w:rsidRPr="00331333" w:rsidRDefault="00850AB0" w:rsidP="003116B6">
          <w:pPr>
            <w:pStyle w:val="a4"/>
            <w:bidi w:val="0"/>
            <w:jc w:val="center"/>
            <w:rPr>
              <w:b/>
              <w:bCs/>
              <w:color w:val="FF0000"/>
              <w:sz w:val="28"/>
              <w:szCs w:val="28"/>
            </w:rPr>
          </w:pPr>
        </w:p>
      </w:tc>
      <w:tc>
        <w:tcPr>
          <w:tcW w:w="4388" w:type="dxa"/>
          <w:tcBorders>
            <w:top w:val="dotted" w:sz="4" w:space="0" w:color="auto"/>
            <w:left w:val="dotted" w:sz="4" w:space="0" w:color="auto"/>
            <w:bottom w:val="dotted" w:sz="4" w:space="0" w:color="auto"/>
          </w:tcBorders>
          <w:vAlign w:val="center"/>
        </w:tcPr>
        <w:p w14:paraId="42396036" w14:textId="5CE9F053" w:rsidR="00850AB0" w:rsidRPr="00262116" w:rsidRDefault="00850AB0" w:rsidP="002909B6">
          <w:pPr>
            <w:pStyle w:val="a4"/>
            <w:rPr>
              <w:b/>
              <w:bCs/>
              <w:sz w:val="28"/>
              <w:szCs w:val="28"/>
              <w:rtl/>
            </w:rPr>
          </w:pPr>
        </w:p>
      </w:tc>
    </w:tr>
    <w:tr w:rsidR="00850AB0" w14:paraId="479DE0FD" w14:textId="77777777" w:rsidTr="002909B6">
      <w:trPr>
        <w:gridAfter w:val="1"/>
        <w:wAfter w:w="6" w:type="dxa"/>
        <w:trHeight w:val="188"/>
      </w:trPr>
      <w:tc>
        <w:tcPr>
          <w:tcW w:w="3653" w:type="dxa"/>
          <w:gridSpan w:val="2"/>
          <w:tcBorders>
            <w:top w:val="dotted" w:sz="4" w:space="0" w:color="auto"/>
            <w:bottom w:val="single" w:sz="4" w:space="0" w:color="auto"/>
            <w:right w:val="dotted" w:sz="4" w:space="0" w:color="auto"/>
          </w:tcBorders>
          <w:vAlign w:val="center"/>
        </w:tcPr>
        <w:p w14:paraId="09A59915" w14:textId="2FBBCF7E" w:rsidR="00850AB0" w:rsidRDefault="00850AB0" w:rsidP="002909B6">
          <w:pPr>
            <w:pStyle w:val="a4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>القيمة الاجمالية مع القيمة المضافة</w:t>
          </w:r>
        </w:p>
      </w:tc>
      <w:tc>
        <w:tcPr>
          <w:tcW w:w="5953" w:type="dxa"/>
          <w:gridSpan w:val="2"/>
          <w:tcBorders>
            <w:top w:val="dotted" w:sz="4" w:space="0" w:color="auto"/>
            <w:left w:val="dotted" w:sz="4" w:space="0" w:color="auto"/>
            <w:bottom w:val="single" w:sz="4" w:space="0" w:color="auto"/>
            <w:right w:val="dotted" w:sz="4" w:space="0" w:color="auto"/>
          </w:tcBorders>
          <w:vAlign w:val="center"/>
        </w:tcPr>
        <w:p w14:paraId="3F891FC1" w14:textId="39D4F5DA" w:rsidR="00850AB0" w:rsidRPr="00331333" w:rsidRDefault="00850AB0" w:rsidP="002909B6">
          <w:pPr>
            <w:pStyle w:val="a4"/>
            <w:rPr>
              <w:b/>
              <w:bCs/>
              <w:color w:val="FF0000"/>
              <w:sz w:val="28"/>
              <w:szCs w:val="28"/>
              <w:rtl/>
            </w:rPr>
          </w:pPr>
        </w:p>
      </w:tc>
      <w:tc>
        <w:tcPr>
          <w:tcW w:w="567" w:type="dxa"/>
          <w:tcBorders>
            <w:top w:val="dotted" w:sz="4" w:space="0" w:color="auto"/>
            <w:left w:val="dotted" w:sz="4" w:space="0" w:color="auto"/>
            <w:bottom w:val="single" w:sz="4" w:space="0" w:color="auto"/>
            <w:right w:val="dotted" w:sz="4" w:space="0" w:color="auto"/>
          </w:tcBorders>
          <w:vAlign w:val="center"/>
        </w:tcPr>
        <w:p w14:paraId="0A940390" w14:textId="77777777" w:rsidR="00850AB0" w:rsidRPr="00331333" w:rsidRDefault="00850AB0" w:rsidP="002909B6">
          <w:pPr>
            <w:pStyle w:val="a4"/>
            <w:rPr>
              <w:b/>
              <w:bCs/>
              <w:color w:val="FF0000"/>
              <w:sz w:val="28"/>
              <w:szCs w:val="28"/>
              <w:rtl/>
            </w:rPr>
          </w:pPr>
        </w:p>
      </w:tc>
      <w:tc>
        <w:tcPr>
          <w:tcW w:w="1134" w:type="dxa"/>
          <w:gridSpan w:val="2"/>
          <w:tcBorders>
            <w:top w:val="dotted" w:sz="4" w:space="0" w:color="auto"/>
            <w:left w:val="dotted" w:sz="4" w:space="0" w:color="auto"/>
            <w:bottom w:val="single" w:sz="4" w:space="0" w:color="auto"/>
            <w:right w:val="dotted" w:sz="4" w:space="0" w:color="auto"/>
          </w:tcBorders>
          <w:vAlign w:val="center"/>
        </w:tcPr>
        <w:p w14:paraId="6B59539F" w14:textId="4BF96643" w:rsidR="00850AB0" w:rsidRPr="00331333" w:rsidRDefault="00850AB0" w:rsidP="00E2658D">
          <w:pPr>
            <w:pStyle w:val="a4"/>
            <w:bidi w:val="0"/>
            <w:rPr>
              <w:b/>
              <w:bCs/>
              <w:color w:val="FF0000"/>
              <w:sz w:val="28"/>
              <w:szCs w:val="28"/>
            </w:rPr>
          </w:pPr>
        </w:p>
      </w:tc>
      <w:tc>
        <w:tcPr>
          <w:tcW w:w="4388" w:type="dxa"/>
          <w:tcBorders>
            <w:top w:val="dotted" w:sz="4" w:space="0" w:color="auto"/>
            <w:left w:val="dotted" w:sz="4" w:space="0" w:color="auto"/>
            <w:bottom w:val="single" w:sz="4" w:space="0" w:color="auto"/>
          </w:tcBorders>
          <w:vAlign w:val="center"/>
        </w:tcPr>
        <w:p w14:paraId="30EE78D2" w14:textId="1903BD7D" w:rsidR="00850AB0" w:rsidRPr="00262116" w:rsidRDefault="00850AB0" w:rsidP="002909B6">
          <w:pPr>
            <w:pStyle w:val="a4"/>
            <w:rPr>
              <w:b/>
              <w:bCs/>
              <w:sz w:val="28"/>
              <w:szCs w:val="28"/>
              <w:rtl/>
            </w:rPr>
          </w:pPr>
        </w:p>
      </w:tc>
    </w:tr>
    <w:tr w:rsidR="006D1D69" w14:paraId="71603507" w14:textId="77777777" w:rsidTr="00850AB0">
      <w:trPr>
        <w:trHeight w:val="57"/>
      </w:trPr>
      <w:tc>
        <w:tcPr>
          <w:tcW w:w="1102" w:type="dxa"/>
          <w:tcBorders>
            <w:left w:val="nil"/>
            <w:bottom w:val="single" w:sz="4" w:space="0" w:color="auto"/>
            <w:right w:val="nil"/>
          </w:tcBorders>
        </w:tcPr>
        <w:p w14:paraId="2E1DDD6A" w14:textId="04A2F6B2" w:rsidR="006D1D69" w:rsidRPr="00850AB0" w:rsidRDefault="006D1D69">
          <w:pPr>
            <w:pStyle w:val="a4"/>
            <w:rPr>
              <w:sz w:val="10"/>
              <w:szCs w:val="10"/>
              <w:rtl/>
            </w:rPr>
          </w:pPr>
        </w:p>
      </w:tc>
      <w:tc>
        <w:tcPr>
          <w:tcW w:w="4678" w:type="dxa"/>
          <w:gridSpan w:val="2"/>
          <w:tcBorders>
            <w:left w:val="nil"/>
            <w:bottom w:val="single" w:sz="4" w:space="0" w:color="auto"/>
            <w:right w:val="nil"/>
          </w:tcBorders>
          <w:vAlign w:val="center"/>
        </w:tcPr>
        <w:p w14:paraId="4AC407D2" w14:textId="77777777" w:rsidR="006D1D69" w:rsidRPr="00850AB0" w:rsidRDefault="006D1D69" w:rsidP="00262116">
          <w:pPr>
            <w:pStyle w:val="a4"/>
            <w:jc w:val="center"/>
            <w:rPr>
              <w:b/>
              <w:bCs/>
              <w:sz w:val="10"/>
              <w:szCs w:val="10"/>
              <w:rtl/>
            </w:rPr>
          </w:pPr>
        </w:p>
      </w:tc>
      <w:tc>
        <w:tcPr>
          <w:tcW w:w="5103" w:type="dxa"/>
          <w:gridSpan w:val="3"/>
          <w:tcBorders>
            <w:left w:val="nil"/>
            <w:bottom w:val="single" w:sz="4" w:space="0" w:color="auto"/>
            <w:right w:val="nil"/>
          </w:tcBorders>
          <w:vAlign w:val="center"/>
        </w:tcPr>
        <w:p w14:paraId="5D6CD4BC" w14:textId="77777777" w:rsidR="006D1D69" w:rsidRPr="00850AB0" w:rsidRDefault="006D1D69" w:rsidP="00262116">
          <w:pPr>
            <w:pStyle w:val="a4"/>
            <w:jc w:val="center"/>
            <w:rPr>
              <w:b/>
              <w:bCs/>
              <w:sz w:val="10"/>
              <w:szCs w:val="10"/>
              <w:rtl/>
            </w:rPr>
          </w:pPr>
        </w:p>
      </w:tc>
      <w:tc>
        <w:tcPr>
          <w:tcW w:w="4818" w:type="dxa"/>
          <w:gridSpan w:val="3"/>
          <w:tcBorders>
            <w:left w:val="nil"/>
            <w:bottom w:val="single" w:sz="4" w:space="0" w:color="auto"/>
            <w:right w:val="nil"/>
          </w:tcBorders>
          <w:vAlign w:val="center"/>
        </w:tcPr>
        <w:p w14:paraId="332A1B25" w14:textId="77777777" w:rsidR="006D1D69" w:rsidRPr="00850AB0" w:rsidRDefault="006D1D69" w:rsidP="00262116">
          <w:pPr>
            <w:pStyle w:val="a4"/>
            <w:jc w:val="center"/>
            <w:rPr>
              <w:b/>
              <w:bCs/>
              <w:sz w:val="10"/>
              <w:szCs w:val="10"/>
              <w:rtl/>
            </w:rPr>
          </w:pPr>
        </w:p>
      </w:tc>
    </w:tr>
    <w:tr w:rsidR="00683EC2" w14:paraId="15C58121" w14:textId="77777777" w:rsidTr="00850AB0">
      <w:trPr>
        <w:trHeight w:val="567"/>
      </w:trPr>
      <w:tc>
        <w:tcPr>
          <w:tcW w:w="1102" w:type="dxa"/>
          <w:tcBorders>
            <w:top w:val="single" w:sz="4" w:space="0" w:color="auto"/>
            <w:bottom w:val="nil"/>
          </w:tcBorders>
        </w:tcPr>
        <w:p w14:paraId="7513B922" w14:textId="77777777" w:rsidR="00683EC2" w:rsidRPr="00262116" w:rsidRDefault="00683EC2">
          <w:pPr>
            <w:pStyle w:val="a4"/>
            <w:rPr>
              <w:sz w:val="28"/>
              <w:szCs w:val="28"/>
              <w:rtl/>
            </w:rPr>
          </w:pPr>
        </w:p>
      </w:tc>
      <w:tc>
        <w:tcPr>
          <w:tcW w:w="4678" w:type="dxa"/>
          <w:gridSpan w:val="2"/>
          <w:tcBorders>
            <w:top w:val="single" w:sz="4" w:space="0" w:color="auto"/>
          </w:tcBorders>
          <w:vAlign w:val="center"/>
        </w:tcPr>
        <w:p w14:paraId="10B2368E" w14:textId="5E26B807" w:rsidR="00683EC2" w:rsidRPr="00262116" w:rsidRDefault="00683EC2" w:rsidP="00262116">
          <w:pPr>
            <w:pStyle w:val="a4"/>
            <w:jc w:val="center"/>
            <w:rPr>
              <w:b/>
              <w:bCs/>
              <w:sz w:val="28"/>
              <w:szCs w:val="28"/>
              <w:rtl/>
            </w:rPr>
          </w:pPr>
          <w:r w:rsidRPr="00262116">
            <w:rPr>
              <w:rFonts w:hint="cs"/>
              <w:b/>
              <w:bCs/>
              <w:sz w:val="28"/>
              <w:szCs w:val="28"/>
              <w:rtl/>
            </w:rPr>
            <w:t>(المسلم)</w:t>
          </w:r>
        </w:p>
      </w:tc>
      <w:tc>
        <w:tcPr>
          <w:tcW w:w="5103" w:type="dxa"/>
          <w:gridSpan w:val="3"/>
          <w:tcBorders>
            <w:top w:val="single" w:sz="4" w:space="0" w:color="auto"/>
          </w:tcBorders>
          <w:vAlign w:val="center"/>
        </w:tcPr>
        <w:p w14:paraId="1FE399F7" w14:textId="77777777" w:rsidR="00683EC2" w:rsidRPr="00262116" w:rsidRDefault="00683EC2" w:rsidP="00262116">
          <w:pPr>
            <w:pStyle w:val="a4"/>
            <w:jc w:val="center"/>
            <w:rPr>
              <w:b/>
              <w:bCs/>
              <w:sz w:val="28"/>
              <w:szCs w:val="28"/>
              <w:rtl/>
            </w:rPr>
          </w:pPr>
          <w:r w:rsidRPr="00262116">
            <w:rPr>
              <w:rFonts w:hint="cs"/>
              <w:b/>
              <w:bCs/>
              <w:sz w:val="28"/>
              <w:szCs w:val="28"/>
              <w:rtl/>
            </w:rPr>
            <w:t>أمين المستودع/</w:t>
          </w:r>
          <w:r w:rsidR="00262116" w:rsidRPr="00262116">
            <w:rPr>
              <w:rFonts w:hint="cs"/>
              <w:b/>
              <w:bCs/>
              <w:sz w:val="28"/>
              <w:szCs w:val="28"/>
              <w:rtl/>
            </w:rPr>
            <w:t>مأمور</w:t>
          </w:r>
          <w:r w:rsidRPr="00262116">
            <w:rPr>
              <w:rFonts w:hint="cs"/>
              <w:b/>
              <w:bCs/>
              <w:sz w:val="28"/>
              <w:szCs w:val="28"/>
              <w:rtl/>
            </w:rPr>
            <w:t xml:space="preserve"> العهدة(المستلم)</w:t>
          </w:r>
        </w:p>
      </w:tc>
      <w:tc>
        <w:tcPr>
          <w:tcW w:w="4818" w:type="dxa"/>
          <w:gridSpan w:val="3"/>
          <w:tcBorders>
            <w:top w:val="single" w:sz="4" w:space="0" w:color="auto"/>
          </w:tcBorders>
          <w:vAlign w:val="center"/>
        </w:tcPr>
        <w:p w14:paraId="79964AEE" w14:textId="3157AFC0" w:rsidR="00683EC2" w:rsidRPr="00262116" w:rsidRDefault="00E4053E" w:rsidP="00262116">
          <w:pPr>
            <w:pStyle w:val="a4"/>
            <w:jc w:val="center"/>
            <w:rPr>
              <w:b/>
              <w:bCs/>
              <w:sz w:val="28"/>
              <w:szCs w:val="28"/>
              <w:rtl/>
            </w:rPr>
          </w:pPr>
          <w:r>
            <w:rPr>
              <w:rFonts w:hint="cs"/>
              <w:b/>
              <w:bCs/>
              <w:sz w:val="28"/>
              <w:szCs w:val="28"/>
              <w:rtl/>
            </w:rPr>
            <w:t xml:space="preserve">الجهة </w:t>
          </w:r>
        </w:p>
      </w:tc>
    </w:tr>
    <w:tr w:rsidR="00683EC2" w14:paraId="57349E50" w14:textId="77777777" w:rsidTr="00850AB0">
      <w:tc>
        <w:tcPr>
          <w:tcW w:w="1102" w:type="dxa"/>
          <w:tcBorders>
            <w:top w:val="nil"/>
            <w:bottom w:val="nil"/>
          </w:tcBorders>
        </w:tcPr>
        <w:p w14:paraId="54F77B6B" w14:textId="77777777" w:rsidR="00683EC2" w:rsidRPr="00262116" w:rsidRDefault="00262116">
          <w:pPr>
            <w:pStyle w:val="a4"/>
            <w:rPr>
              <w:sz w:val="28"/>
              <w:szCs w:val="28"/>
              <w:rtl/>
            </w:rPr>
          </w:pPr>
          <w:r w:rsidRPr="00262116">
            <w:rPr>
              <w:rFonts w:hint="cs"/>
              <w:sz w:val="28"/>
              <w:szCs w:val="28"/>
              <w:rtl/>
            </w:rPr>
            <w:t>الاسم</w:t>
          </w:r>
        </w:p>
      </w:tc>
      <w:tc>
        <w:tcPr>
          <w:tcW w:w="4678" w:type="dxa"/>
          <w:gridSpan w:val="2"/>
        </w:tcPr>
        <w:p w14:paraId="3546AD0F" w14:textId="0E6ECF65" w:rsidR="00683EC2" w:rsidRPr="006F78B2" w:rsidRDefault="00683EC2" w:rsidP="00E40EF0">
          <w:pPr>
            <w:pStyle w:val="a4"/>
            <w:jc w:val="center"/>
            <w:rPr>
              <w:b/>
              <w:bCs/>
              <w:sz w:val="28"/>
              <w:szCs w:val="28"/>
              <w:rtl/>
            </w:rPr>
          </w:pPr>
        </w:p>
      </w:tc>
      <w:tc>
        <w:tcPr>
          <w:tcW w:w="5103" w:type="dxa"/>
          <w:gridSpan w:val="3"/>
        </w:tcPr>
        <w:p w14:paraId="7369F595" w14:textId="39E87A0C" w:rsidR="00683EC2" w:rsidRPr="006F78B2" w:rsidRDefault="00683EC2" w:rsidP="00E40EF0">
          <w:pPr>
            <w:pStyle w:val="a4"/>
            <w:jc w:val="center"/>
            <w:rPr>
              <w:b/>
              <w:bCs/>
              <w:sz w:val="28"/>
              <w:szCs w:val="28"/>
              <w:rtl/>
            </w:rPr>
          </w:pPr>
        </w:p>
      </w:tc>
      <w:tc>
        <w:tcPr>
          <w:tcW w:w="4818" w:type="dxa"/>
          <w:gridSpan w:val="3"/>
        </w:tcPr>
        <w:p w14:paraId="42FF4CDD" w14:textId="0BFE3178" w:rsidR="00683EC2" w:rsidRPr="006F78B2" w:rsidRDefault="00683EC2" w:rsidP="00E40EF0">
          <w:pPr>
            <w:pStyle w:val="a4"/>
            <w:jc w:val="center"/>
            <w:rPr>
              <w:b/>
              <w:bCs/>
              <w:sz w:val="28"/>
              <w:szCs w:val="28"/>
              <w:rtl/>
            </w:rPr>
          </w:pPr>
        </w:p>
      </w:tc>
    </w:tr>
    <w:tr w:rsidR="00683EC2" w14:paraId="79E421FA" w14:textId="77777777" w:rsidTr="00850AB0">
      <w:tc>
        <w:tcPr>
          <w:tcW w:w="1102" w:type="dxa"/>
          <w:tcBorders>
            <w:top w:val="nil"/>
            <w:bottom w:val="nil"/>
          </w:tcBorders>
        </w:tcPr>
        <w:p w14:paraId="18AA4FB6" w14:textId="77777777" w:rsidR="00683EC2" w:rsidRPr="00262116" w:rsidRDefault="00262116">
          <w:pPr>
            <w:pStyle w:val="a4"/>
            <w:rPr>
              <w:sz w:val="28"/>
              <w:szCs w:val="28"/>
              <w:rtl/>
            </w:rPr>
          </w:pPr>
          <w:r w:rsidRPr="00262116">
            <w:rPr>
              <w:rFonts w:hint="cs"/>
              <w:sz w:val="28"/>
              <w:szCs w:val="28"/>
              <w:rtl/>
            </w:rPr>
            <w:t>التوقيع</w:t>
          </w:r>
        </w:p>
      </w:tc>
      <w:tc>
        <w:tcPr>
          <w:tcW w:w="4678" w:type="dxa"/>
          <w:gridSpan w:val="2"/>
        </w:tcPr>
        <w:p w14:paraId="58C0BB21" w14:textId="77777777" w:rsidR="00683EC2" w:rsidRPr="00262116" w:rsidRDefault="00683EC2" w:rsidP="00E40EF0">
          <w:pPr>
            <w:pStyle w:val="a4"/>
            <w:jc w:val="center"/>
            <w:rPr>
              <w:sz w:val="28"/>
              <w:szCs w:val="28"/>
              <w:rtl/>
            </w:rPr>
          </w:pPr>
        </w:p>
      </w:tc>
      <w:tc>
        <w:tcPr>
          <w:tcW w:w="5103" w:type="dxa"/>
          <w:gridSpan w:val="3"/>
        </w:tcPr>
        <w:p w14:paraId="74D7BBCC" w14:textId="77777777" w:rsidR="00683EC2" w:rsidRPr="00262116" w:rsidRDefault="00683EC2" w:rsidP="00E40EF0">
          <w:pPr>
            <w:pStyle w:val="a4"/>
            <w:jc w:val="center"/>
            <w:rPr>
              <w:sz w:val="28"/>
              <w:szCs w:val="28"/>
              <w:rtl/>
            </w:rPr>
          </w:pPr>
        </w:p>
      </w:tc>
      <w:tc>
        <w:tcPr>
          <w:tcW w:w="4818" w:type="dxa"/>
          <w:gridSpan w:val="3"/>
        </w:tcPr>
        <w:p w14:paraId="134C8702" w14:textId="77777777" w:rsidR="00683EC2" w:rsidRPr="00262116" w:rsidRDefault="00683EC2" w:rsidP="00E40EF0">
          <w:pPr>
            <w:pStyle w:val="a4"/>
            <w:jc w:val="center"/>
            <w:rPr>
              <w:sz w:val="28"/>
              <w:szCs w:val="28"/>
              <w:rtl/>
            </w:rPr>
          </w:pPr>
        </w:p>
      </w:tc>
    </w:tr>
    <w:tr w:rsidR="00683EC2" w14:paraId="7F14982E" w14:textId="77777777" w:rsidTr="00850AB0">
      <w:tc>
        <w:tcPr>
          <w:tcW w:w="1102" w:type="dxa"/>
          <w:tcBorders>
            <w:top w:val="nil"/>
          </w:tcBorders>
        </w:tcPr>
        <w:p w14:paraId="3FF8743F" w14:textId="77777777" w:rsidR="00683EC2" w:rsidRPr="00262116" w:rsidRDefault="00262116">
          <w:pPr>
            <w:pStyle w:val="a4"/>
            <w:rPr>
              <w:sz w:val="28"/>
              <w:szCs w:val="28"/>
              <w:rtl/>
            </w:rPr>
          </w:pPr>
          <w:r w:rsidRPr="00262116">
            <w:rPr>
              <w:rFonts w:hint="cs"/>
              <w:sz w:val="28"/>
              <w:szCs w:val="28"/>
              <w:rtl/>
            </w:rPr>
            <w:t>التاريخ</w:t>
          </w:r>
        </w:p>
      </w:tc>
      <w:tc>
        <w:tcPr>
          <w:tcW w:w="4678" w:type="dxa"/>
          <w:gridSpan w:val="2"/>
        </w:tcPr>
        <w:p w14:paraId="39907B9D" w14:textId="34A2C7F6" w:rsidR="00683EC2" w:rsidRPr="00262116" w:rsidRDefault="00E40EF0" w:rsidP="00E40EF0">
          <w:pPr>
            <w:pStyle w:val="a4"/>
            <w:jc w:val="center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 xml:space="preserve">/           </w:t>
          </w:r>
          <w:r w:rsidR="00380B6A">
            <w:rPr>
              <w:rFonts w:hint="cs"/>
              <w:sz w:val="28"/>
              <w:szCs w:val="28"/>
              <w:rtl/>
            </w:rPr>
            <w:t xml:space="preserve">/ </w:t>
          </w:r>
          <w:r w:rsidR="00E4053E">
            <w:rPr>
              <w:rFonts w:cstheme="minorHAnsi" w:hint="cs"/>
              <w:sz w:val="26"/>
              <w:szCs w:val="26"/>
              <w:rtl/>
            </w:rPr>
            <w:t xml:space="preserve">    144هـ</w:t>
          </w:r>
        </w:p>
      </w:tc>
      <w:tc>
        <w:tcPr>
          <w:tcW w:w="5103" w:type="dxa"/>
          <w:gridSpan w:val="3"/>
        </w:tcPr>
        <w:p w14:paraId="76E310FF" w14:textId="409128AE" w:rsidR="00683EC2" w:rsidRPr="00262116" w:rsidRDefault="00E40EF0" w:rsidP="00E4053E">
          <w:pPr>
            <w:pStyle w:val="a4"/>
            <w:jc w:val="center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>/           /</w:t>
          </w:r>
          <w:r w:rsidR="00380B6A">
            <w:rPr>
              <w:rFonts w:hint="cs"/>
              <w:sz w:val="28"/>
              <w:szCs w:val="28"/>
              <w:rtl/>
            </w:rPr>
            <w:t xml:space="preserve"> </w:t>
          </w:r>
          <w:r w:rsidR="00E4053E">
            <w:rPr>
              <w:rFonts w:cstheme="minorHAnsi" w:hint="cs"/>
              <w:sz w:val="26"/>
              <w:szCs w:val="26"/>
              <w:rtl/>
            </w:rPr>
            <w:t xml:space="preserve">   144ه</w:t>
          </w:r>
        </w:p>
      </w:tc>
      <w:tc>
        <w:tcPr>
          <w:tcW w:w="4818" w:type="dxa"/>
          <w:gridSpan w:val="3"/>
        </w:tcPr>
        <w:p w14:paraId="000FF41C" w14:textId="39273916" w:rsidR="00683EC2" w:rsidRPr="00262116" w:rsidRDefault="00E40EF0" w:rsidP="00E40EF0">
          <w:pPr>
            <w:pStyle w:val="a4"/>
            <w:jc w:val="center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>/           /</w:t>
          </w:r>
          <w:r w:rsidR="00380B6A">
            <w:rPr>
              <w:rFonts w:hint="cs"/>
              <w:sz w:val="28"/>
              <w:szCs w:val="28"/>
              <w:rtl/>
            </w:rPr>
            <w:t xml:space="preserve"> </w:t>
          </w:r>
          <w:r w:rsidR="00E4053E">
            <w:rPr>
              <w:rFonts w:hint="cs"/>
              <w:sz w:val="28"/>
              <w:szCs w:val="28"/>
              <w:rtl/>
            </w:rPr>
            <w:t xml:space="preserve">   </w:t>
          </w:r>
          <w:r w:rsidR="00E4053E">
            <w:rPr>
              <w:rFonts w:hint="cs"/>
              <w:sz w:val="28"/>
              <w:szCs w:val="28"/>
              <w:rtl/>
            </w:rPr>
            <w:t>1447هـ</w:t>
          </w:r>
        </w:p>
      </w:tc>
    </w:tr>
  </w:tbl>
  <w:p w14:paraId="541F1DE3" w14:textId="77777777" w:rsidR="00683EC2" w:rsidRDefault="00683EC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78CC" w14:textId="77777777" w:rsidR="00E4053E" w:rsidRDefault="00E4053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A913F" w14:textId="77777777" w:rsidR="00E832F5" w:rsidRDefault="00E832F5" w:rsidP="00D04BBF">
      <w:pPr>
        <w:spacing w:after="0" w:line="240" w:lineRule="auto"/>
      </w:pPr>
      <w:r>
        <w:separator/>
      </w:r>
    </w:p>
  </w:footnote>
  <w:footnote w:type="continuationSeparator" w:id="0">
    <w:p w14:paraId="32C8535B" w14:textId="77777777" w:rsidR="00E832F5" w:rsidRDefault="00E832F5" w:rsidP="00D04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E8C3" w14:textId="77777777" w:rsidR="00E4053E" w:rsidRDefault="00E405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bidiVisual/>
      <w:tblW w:w="4997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5"/>
      <w:gridCol w:w="1007"/>
      <w:gridCol w:w="1007"/>
      <w:gridCol w:w="1008"/>
      <w:gridCol w:w="1008"/>
      <w:gridCol w:w="1077"/>
      <w:gridCol w:w="1278"/>
      <w:gridCol w:w="848"/>
      <w:gridCol w:w="829"/>
      <w:gridCol w:w="1017"/>
      <w:gridCol w:w="3541"/>
    </w:tblGrid>
    <w:tr w:rsidR="00D04BBF" w:rsidRPr="00BD236F" w14:paraId="36C8BB47" w14:textId="77777777" w:rsidTr="00193016">
      <w:tc>
        <w:tcPr>
          <w:tcW w:w="980" w:type="pct"/>
        </w:tcPr>
        <w:p w14:paraId="2FD1A1B0" w14:textId="77777777" w:rsidR="00D04BBF" w:rsidRPr="00BD236F" w:rsidRDefault="00D04BBF">
          <w:pPr>
            <w:pStyle w:val="a3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المملكة العربية السعودية</w:t>
          </w:r>
        </w:p>
      </w:tc>
      <w:tc>
        <w:tcPr>
          <w:tcW w:w="2892" w:type="pct"/>
          <w:gridSpan w:val="9"/>
          <w:tcBorders>
            <w:bottom w:val="single" w:sz="4" w:space="0" w:color="auto"/>
          </w:tcBorders>
        </w:tcPr>
        <w:p w14:paraId="1834B8BA" w14:textId="77777777" w:rsidR="00D04BBF" w:rsidRPr="00F45B0D" w:rsidRDefault="00D04BBF" w:rsidP="00D04BBF">
          <w:pPr>
            <w:pStyle w:val="a3"/>
            <w:jc w:val="center"/>
            <w:rPr>
              <w:b/>
              <w:bCs/>
              <w:sz w:val="28"/>
              <w:szCs w:val="28"/>
              <w:rtl/>
            </w:rPr>
          </w:pPr>
          <w:r w:rsidRPr="005A5E0B">
            <w:rPr>
              <w:rFonts w:hint="cs"/>
              <w:b/>
              <w:bCs/>
              <w:color w:val="FF0000"/>
              <w:sz w:val="28"/>
              <w:szCs w:val="28"/>
              <w:rtl/>
            </w:rPr>
            <w:t>مذكرة استلام</w:t>
          </w:r>
        </w:p>
      </w:tc>
      <w:tc>
        <w:tcPr>
          <w:tcW w:w="1128" w:type="pct"/>
        </w:tcPr>
        <w:p w14:paraId="399F7E9A" w14:textId="77777777" w:rsidR="00D04BBF" w:rsidRPr="00BD236F" w:rsidRDefault="00D04BBF" w:rsidP="00D04BBF">
          <w:pPr>
            <w:pStyle w:val="a3"/>
            <w:jc w:val="right"/>
            <w:rPr>
              <w:sz w:val="28"/>
              <w:szCs w:val="28"/>
              <w:rtl/>
            </w:rPr>
          </w:pPr>
          <w:r w:rsidRPr="00BD236F">
            <w:rPr>
              <w:rFonts w:hint="cs"/>
              <w:color w:val="FF0000"/>
              <w:sz w:val="28"/>
              <w:szCs w:val="28"/>
              <w:rtl/>
            </w:rPr>
            <w:t>نموذج رقم (2)</w:t>
          </w:r>
        </w:p>
      </w:tc>
    </w:tr>
    <w:tr w:rsidR="00BD236F" w:rsidRPr="00BD236F" w14:paraId="1623117E" w14:textId="77777777" w:rsidTr="00BD236F">
      <w:tc>
        <w:tcPr>
          <w:tcW w:w="980" w:type="pct"/>
          <w:tcBorders>
            <w:right w:val="single" w:sz="4" w:space="0" w:color="auto"/>
          </w:tcBorders>
        </w:tcPr>
        <w:p w14:paraId="4DC56AC2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جامعة القصيم</w:t>
          </w: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9D77C2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المورد</w:t>
          </w:r>
        </w:p>
      </w:tc>
      <w:tc>
        <w:tcPr>
          <w:tcW w:w="642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081ACE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أمر الشراء</w:t>
          </w:r>
        </w:p>
      </w:tc>
      <w:tc>
        <w:tcPr>
          <w:tcW w:w="664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F915B1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وثيقة الشحن</w:t>
          </w:r>
        </w:p>
      </w:tc>
      <w:tc>
        <w:tcPr>
          <w:tcW w:w="677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C224BA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المعاينة</w:t>
          </w:r>
        </w:p>
      </w:tc>
      <w:tc>
        <w:tcPr>
          <w:tcW w:w="588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07F652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إشعار استلام مؤقت</w:t>
          </w:r>
        </w:p>
      </w:tc>
      <w:tc>
        <w:tcPr>
          <w:tcW w:w="1128" w:type="pct"/>
          <w:tcBorders>
            <w:left w:val="single" w:sz="4" w:space="0" w:color="auto"/>
          </w:tcBorders>
        </w:tcPr>
        <w:p w14:paraId="2F818048" w14:textId="77777777" w:rsidR="00193016" w:rsidRPr="00BD236F" w:rsidRDefault="007B5189">
          <w:pPr>
            <w:pStyle w:val="a3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 xml:space="preserve">    </w:t>
          </w:r>
          <w:r w:rsidR="00193016" w:rsidRPr="00BD236F">
            <w:rPr>
              <w:rFonts w:hint="cs"/>
              <w:sz w:val="28"/>
              <w:szCs w:val="28"/>
              <w:rtl/>
            </w:rPr>
            <w:t>رقم التسلسل:</w:t>
          </w:r>
        </w:p>
      </w:tc>
    </w:tr>
    <w:tr w:rsidR="00193016" w:rsidRPr="00BD236F" w14:paraId="45E8F1E9" w14:textId="77777777" w:rsidTr="00BD236F">
      <w:tc>
        <w:tcPr>
          <w:tcW w:w="980" w:type="pct"/>
          <w:tcBorders>
            <w:right w:val="single" w:sz="4" w:space="0" w:color="auto"/>
          </w:tcBorders>
        </w:tcPr>
        <w:p w14:paraId="5A62BF40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رقم الجهة</w:t>
          </w:r>
        </w:p>
      </w:tc>
      <w:tc>
        <w:tcPr>
          <w:tcW w:w="321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4FE819" w14:textId="58E6B4F4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87C580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الرقم</w:t>
          </w: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B07EBD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التاريخ</w:t>
          </w: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FAFE31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الرقم</w:t>
          </w:r>
        </w:p>
      </w:tc>
      <w:tc>
        <w:tcPr>
          <w:tcW w:w="3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F65600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التاريخ</w:t>
          </w:r>
        </w:p>
      </w:tc>
      <w:tc>
        <w:tcPr>
          <w:tcW w:w="4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4DFA51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رقم المحضر</w:t>
          </w:r>
        </w:p>
      </w:tc>
      <w:tc>
        <w:tcPr>
          <w:tcW w:w="2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88D7BB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التاريخ</w:t>
          </w:r>
        </w:p>
      </w:tc>
      <w:tc>
        <w:tcPr>
          <w:tcW w:w="2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C906C4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الرقم</w:t>
          </w:r>
        </w:p>
      </w:tc>
      <w:tc>
        <w:tcPr>
          <w:tcW w:w="32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153AE9" w14:textId="77777777" w:rsidR="00193016" w:rsidRPr="00BD236F" w:rsidRDefault="00193016" w:rsidP="00193016">
          <w:pPr>
            <w:pStyle w:val="a3"/>
            <w:jc w:val="center"/>
            <w:rPr>
              <w:sz w:val="24"/>
              <w:szCs w:val="24"/>
              <w:rtl/>
            </w:rPr>
          </w:pPr>
          <w:r w:rsidRPr="00BD236F">
            <w:rPr>
              <w:rFonts w:hint="cs"/>
              <w:sz w:val="24"/>
              <w:szCs w:val="24"/>
              <w:rtl/>
            </w:rPr>
            <w:t>التاريخ</w:t>
          </w:r>
        </w:p>
      </w:tc>
      <w:tc>
        <w:tcPr>
          <w:tcW w:w="1128" w:type="pct"/>
          <w:tcBorders>
            <w:left w:val="single" w:sz="4" w:space="0" w:color="auto"/>
          </w:tcBorders>
        </w:tcPr>
        <w:p w14:paraId="2381CED8" w14:textId="77777777" w:rsidR="00193016" w:rsidRPr="00BD236F" w:rsidRDefault="007B5189">
          <w:pPr>
            <w:pStyle w:val="a3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 xml:space="preserve">     </w:t>
          </w:r>
          <w:r w:rsidR="00193016" w:rsidRPr="00BD236F">
            <w:rPr>
              <w:rFonts w:hint="cs"/>
              <w:sz w:val="28"/>
              <w:szCs w:val="28"/>
              <w:rtl/>
            </w:rPr>
            <w:t>رقم الصفحات:</w:t>
          </w:r>
        </w:p>
      </w:tc>
    </w:tr>
    <w:tr w:rsidR="00193016" w:rsidRPr="00BD236F" w14:paraId="662105F1" w14:textId="77777777" w:rsidTr="00BD236F">
      <w:tc>
        <w:tcPr>
          <w:tcW w:w="980" w:type="pct"/>
          <w:tcBorders>
            <w:right w:val="single" w:sz="4" w:space="0" w:color="auto"/>
          </w:tcBorders>
        </w:tcPr>
        <w:p w14:paraId="14954F63" w14:textId="56534F7C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 xml:space="preserve">مستودع </w:t>
          </w:r>
          <w:r w:rsidR="00304A29">
            <w:rPr>
              <w:rFonts w:hint="cs"/>
              <w:sz w:val="28"/>
              <w:szCs w:val="28"/>
              <w:rtl/>
            </w:rPr>
            <w:t>الأدوات المكتبية</w:t>
          </w:r>
        </w:p>
      </w:tc>
      <w:tc>
        <w:tcPr>
          <w:tcW w:w="321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135757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0A7E4B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9BED59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ED2A99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88236D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4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C3C47F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2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5602F3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2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BBCA57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2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4E4FF0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1128" w:type="pct"/>
          <w:tcBorders>
            <w:left w:val="single" w:sz="4" w:space="0" w:color="auto"/>
          </w:tcBorders>
        </w:tcPr>
        <w:p w14:paraId="3C5D660E" w14:textId="0BCD4D9A" w:rsidR="00193016" w:rsidRPr="00BD236F" w:rsidRDefault="007B5189">
          <w:pPr>
            <w:pStyle w:val="a3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 xml:space="preserve">     </w:t>
          </w:r>
          <w:r w:rsidR="00193016" w:rsidRPr="00BD236F">
            <w:rPr>
              <w:rFonts w:hint="cs"/>
              <w:sz w:val="28"/>
              <w:szCs w:val="28"/>
              <w:rtl/>
            </w:rPr>
            <w:t xml:space="preserve">تاريخ </w:t>
          </w:r>
          <w:r w:rsidR="003A1EAE" w:rsidRPr="00BD236F">
            <w:rPr>
              <w:rFonts w:hint="cs"/>
              <w:sz w:val="28"/>
              <w:szCs w:val="28"/>
              <w:rtl/>
            </w:rPr>
            <w:t xml:space="preserve">الاستلام </w:t>
          </w:r>
          <w:r w:rsidR="00193016" w:rsidRPr="00BD236F">
            <w:rPr>
              <w:rFonts w:hint="cs"/>
              <w:sz w:val="28"/>
              <w:szCs w:val="28"/>
              <w:rtl/>
            </w:rPr>
            <w:t xml:space="preserve">/ </w:t>
          </w:r>
          <w:r w:rsidR="003A1EAE" w:rsidRPr="00BD236F">
            <w:rPr>
              <w:rFonts w:hint="cs"/>
              <w:sz w:val="28"/>
              <w:szCs w:val="28"/>
              <w:rtl/>
            </w:rPr>
            <w:t>/</w:t>
          </w:r>
          <w:r w:rsidR="00E4053E">
            <w:rPr>
              <w:rFonts w:cstheme="minorHAnsi" w:hint="cs"/>
              <w:sz w:val="26"/>
              <w:szCs w:val="26"/>
              <w:rtl/>
            </w:rPr>
            <w:t xml:space="preserve">   144هـ</w:t>
          </w:r>
        </w:p>
      </w:tc>
    </w:tr>
    <w:tr w:rsidR="00193016" w:rsidRPr="00BD236F" w14:paraId="466ABBAC" w14:textId="77777777" w:rsidTr="00BD236F">
      <w:tc>
        <w:tcPr>
          <w:tcW w:w="980" w:type="pct"/>
          <w:tcBorders>
            <w:right w:val="single" w:sz="4" w:space="0" w:color="auto"/>
          </w:tcBorders>
        </w:tcPr>
        <w:p w14:paraId="1BEDED1B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</w:p>
      </w:tc>
      <w:tc>
        <w:tcPr>
          <w:tcW w:w="321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ADF6A2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DB65D0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DDC8E8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715F25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5BF9BE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4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88A5B1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2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4975ED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2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3E0468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32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3BAE32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</w:p>
      </w:tc>
      <w:tc>
        <w:tcPr>
          <w:tcW w:w="1128" w:type="pct"/>
          <w:tcBorders>
            <w:left w:val="single" w:sz="4" w:space="0" w:color="auto"/>
          </w:tcBorders>
        </w:tcPr>
        <w:p w14:paraId="629698A4" w14:textId="2EC73EA8" w:rsidR="00193016" w:rsidRPr="00BD236F" w:rsidRDefault="007B5189">
          <w:pPr>
            <w:pStyle w:val="a3"/>
            <w:rPr>
              <w:sz w:val="28"/>
              <w:szCs w:val="28"/>
              <w:rtl/>
            </w:rPr>
          </w:pPr>
          <w:r>
            <w:rPr>
              <w:rFonts w:hint="cs"/>
              <w:sz w:val="28"/>
              <w:szCs w:val="28"/>
              <w:rtl/>
            </w:rPr>
            <w:t xml:space="preserve">     </w:t>
          </w:r>
          <w:r w:rsidR="00193016" w:rsidRPr="00BD236F">
            <w:rPr>
              <w:rFonts w:hint="cs"/>
              <w:sz w:val="28"/>
              <w:szCs w:val="28"/>
              <w:rtl/>
            </w:rPr>
            <w:t xml:space="preserve">السنة المالية </w:t>
          </w:r>
          <w:proofErr w:type="gramStart"/>
          <w:r w:rsidR="00193016" w:rsidRPr="00BD236F">
            <w:rPr>
              <w:rFonts w:hint="cs"/>
              <w:sz w:val="28"/>
              <w:szCs w:val="28"/>
              <w:rtl/>
            </w:rPr>
            <w:t>(</w:t>
          </w:r>
          <w:r w:rsidR="00E4053E">
            <w:rPr>
              <w:rFonts w:hint="cs"/>
              <w:sz w:val="28"/>
              <w:szCs w:val="28"/>
              <w:rtl/>
            </w:rPr>
            <w:t xml:space="preserve">  </w:t>
          </w:r>
          <w:proofErr w:type="gramEnd"/>
          <w:r w:rsidR="00E4053E">
            <w:rPr>
              <w:rFonts w:hint="cs"/>
              <w:sz w:val="28"/>
              <w:szCs w:val="28"/>
              <w:rtl/>
            </w:rPr>
            <w:t xml:space="preserve">          </w:t>
          </w:r>
          <w:proofErr w:type="gramStart"/>
          <w:r w:rsidR="00E4053E">
            <w:rPr>
              <w:rFonts w:hint="cs"/>
              <w:sz w:val="28"/>
              <w:szCs w:val="28"/>
              <w:rtl/>
            </w:rPr>
            <w:t xml:space="preserve">  </w:t>
          </w:r>
          <w:r w:rsidR="00193016" w:rsidRPr="00BD236F">
            <w:rPr>
              <w:rFonts w:hint="cs"/>
              <w:sz w:val="28"/>
              <w:szCs w:val="28"/>
              <w:rtl/>
            </w:rPr>
            <w:t>)</w:t>
          </w:r>
          <w:proofErr w:type="gramEnd"/>
        </w:p>
      </w:tc>
    </w:tr>
  </w:tbl>
  <w:p w14:paraId="07AE8523" w14:textId="77777777" w:rsidR="00D04BBF" w:rsidRPr="00BD236F" w:rsidRDefault="00D04BBF">
    <w:pPr>
      <w:pStyle w:val="a3"/>
      <w:rPr>
        <w:sz w:val="28"/>
        <w:szCs w:val="28"/>
        <w:rtl/>
      </w:rPr>
    </w:pPr>
  </w:p>
  <w:tbl>
    <w:tblPr>
      <w:tblStyle w:val="a5"/>
      <w:bidiVisual/>
      <w:tblW w:w="0" w:type="auto"/>
      <w:tblLayout w:type="fixed"/>
      <w:tblLook w:val="04A0" w:firstRow="1" w:lastRow="0" w:firstColumn="1" w:lastColumn="0" w:noHBand="0" w:noVBand="1"/>
    </w:tblPr>
    <w:tblGrid>
      <w:gridCol w:w="676"/>
      <w:gridCol w:w="1559"/>
      <w:gridCol w:w="3965"/>
      <w:gridCol w:w="851"/>
      <w:gridCol w:w="872"/>
      <w:gridCol w:w="549"/>
      <w:gridCol w:w="1134"/>
      <w:gridCol w:w="567"/>
      <w:gridCol w:w="1134"/>
      <w:gridCol w:w="4386"/>
    </w:tblGrid>
    <w:tr w:rsidR="00193016" w:rsidRPr="00BD236F" w14:paraId="2F1E57C5" w14:textId="77777777" w:rsidTr="004909EF">
      <w:tc>
        <w:tcPr>
          <w:tcW w:w="676" w:type="dxa"/>
          <w:vMerge w:val="restart"/>
          <w:shd w:val="clear" w:color="auto" w:fill="E2EFD9" w:themeFill="accent6" w:themeFillTint="33"/>
          <w:vAlign w:val="center"/>
        </w:tcPr>
        <w:p w14:paraId="4D364669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الرقم</w:t>
          </w:r>
        </w:p>
      </w:tc>
      <w:tc>
        <w:tcPr>
          <w:tcW w:w="1559" w:type="dxa"/>
          <w:vMerge w:val="restart"/>
          <w:shd w:val="clear" w:color="auto" w:fill="E2EFD9" w:themeFill="accent6" w:themeFillTint="33"/>
          <w:vAlign w:val="center"/>
        </w:tcPr>
        <w:p w14:paraId="36381AEA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رقم الصنف</w:t>
          </w:r>
        </w:p>
      </w:tc>
      <w:tc>
        <w:tcPr>
          <w:tcW w:w="3965" w:type="dxa"/>
          <w:vMerge w:val="restart"/>
          <w:shd w:val="clear" w:color="auto" w:fill="E2EFD9" w:themeFill="accent6" w:themeFillTint="33"/>
          <w:vAlign w:val="center"/>
        </w:tcPr>
        <w:p w14:paraId="216D44A6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اسم الصنف ووصفه</w:t>
          </w:r>
        </w:p>
      </w:tc>
      <w:tc>
        <w:tcPr>
          <w:tcW w:w="851" w:type="dxa"/>
          <w:vMerge w:val="restart"/>
          <w:shd w:val="clear" w:color="auto" w:fill="E2EFD9" w:themeFill="accent6" w:themeFillTint="33"/>
          <w:vAlign w:val="center"/>
        </w:tcPr>
        <w:p w14:paraId="77EF4C46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الوحدة</w:t>
          </w:r>
        </w:p>
      </w:tc>
      <w:tc>
        <w:tcPr>
          <w:tcW w:w="872" w:type="dxa"/>
          <w:vMerge w:val="restart"/>
          <w:shd w:val="clear" w:color="auto" w:fill="E2EFD9" w:themeFill="accent6" w:themeFillTint="33"/>
          <w:vAlign w:val="center"/>
        </w:tcPr>
        <w:p w14:paraId="324E0D92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الكمية</w:t>
          </w:r>
        </w:p>
      </w:tc>
      <w:tc>
        <w:tcPr>
          <w:tcW w:w="1683" w:type="dxa"/>
          <w:gridSpan w:val="2"/>
          <w:shd w:val="clear" w:color="auto" w:fill="E2EFD9" w:themeFill="accent6" w:themeFillTint="33"/>
          <w:vAlign w:val="center"/>
        </w:tcPr>
        <w:p w14:paraId="776B627E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سعر الوحدة</w:t>
          </w:r>
        </w:p>
      </w:tc>
      <w:tc>
        <w:tcPr>
          <w:tcW w:w="1701" w:type="dxa"/>
          <w:gridSpan w:val="2"/>
          <w:shd w:val="clear" w:color="auto" w:fill="E2EFD9" w:themeFill="accent6" w:themeFillTint="33"/>
          <w:vAlign w:val="center"/>
        </w:tcPr>
        <w:p w14:paraId="6DAE6E69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مجموع القيمة</w:t>
          </w:r>
        </w:p>
      </w:tc>
      <w:tc>
        <w:tcPr>
          <w:tcW w:w="4386" w:type="dxa"/>
          <w:vMerge w:val="restart"/>
          <w:shd w:val="clear" w:color="auto" w:fill="E2EFD9" w:themeFill="accent6" w:themeFillTint="33"/>
          <w:vAlign w:val="center"/>
        </w:tcPr>
        <w:p w14:paraId="57CEAF0D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ملاحظات</w:t>
          </w:r>
        </w:p>
      </w:tc>
    </w:tr>
    <w:tr w:rsidR="00193016" w:rsidRPr="00BD236F" w14:paraId="30639401" w14:textId="77777777" w:rsidTr="004909EF">
      <w:tc>
        <w:tcPr>
          <w:tcW w:w="676" w:type="dxa"/>
          <w:vMerge/>
        </w:tcPr>
        <w:p w14:paraId="3A19F66F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</w:p>
      </w:tc>
      <w:tc>
        <w:tcPr>
          <w:tcW w:w="1559" w:type="dxa"/>
          <w:vMerge/>
        </w:tcPr>
        <w:p w14:paraId="110FE050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</w:p>
      </w:tc>
      <w:tc>
        <w:tcPr>
          <w:tcW w:w="3965" w:type="dxa"/>
          <w:vMerge/>
        </w:tcPr>
        <w:p w14:paraId="291D0454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</w:p>
      </w:tc>
      <w:tc>
        <w:tcPr>
          <w:tcW w:w="851" w:type="dxa"/>
          <w:vMerge/>
        </w:tcPr>
        <w:p w14:paraId="593BC4E2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</w:p>
      </w:tc>
      <w:tc>
        <w:tcPr>
          <w:tcW w:w="872" w:type="dxa"/>
          <w:vMerge/>
        </w:tcPr>
        <w:p w14:paraId="64FCFF0C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</w:p>
      </w:tc>
      <w:tc>
        <w:tcPr>
          <w:tcW w:w="549" w:type="dxa"/>
          <w:shd w:val="clear" w:color="auto" w:fill="E2EFD9" w:themeFill="accent6" w:themeFillTint="33"/>
        </w:tcPr>
        <w:p w14:paraId="58D14D3E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ه</w:t>
          </w:r>
        </w:p>
      </w:tc>
      <w:tc>
        <w:tcPr>
          <w:tcW w:w="1134" w:type="dxa"/>
          <w:shd w:val="clear" w:color="auto" w:fill="E2EFD9" w:themeFill="accent6" w:themeFillTint="33"/>
          <w:vAlign w:val="center"/>
        </w:tcPr>
        <w:p w14:paraId="708D3437" w14:textId="77777777" w:rsidR="00193016" w:rsidRPr="00BD236F" w:rsidRDefault="00193016" w:rsidP="00193016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ريال</w:t>
          </w:r>
        </w:p>
      </w:tc>
      <w:tc>
        <w:tcPr>
          <w:tcW w:w="567" w:type="dxa"/>
          <w:shd w:val="clear" w:color="auto" w:fill="E2EFD9" w:themeFill="accent6" w:themeFillTint="33"/>
        </w:tcPr>
        <w:p w14:paraId="74190302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ه</w:t>
          </w:r>
        </w:p>
      </w:tc>
      <w:tc>
        <w:tcPr>
          <w:tcW w:w="1134" w:type="dxa"/>
          <w:shd w:val="clear" w:color="auto" w:fill="E2EFD9" w:themeFill="accent6" w:themeFillTint="33"/>
          <w:vAlign w:val="center"/>
        </w:tcPr>
        <w:p w14:paraId="7E956C9E" w14:textId="77777777" w:rsidR="00193016" w:rsidRPr="00BD236F" w:rsidRDefault="00193016" w:rsidP="00D65BCB">
          <w:pPr>
            <w:pStyle w:val="a3"/>
            <w:jc w:val="center"/>
            <w:rPr>
              <w:sz w:val="28"/>
              <w:szCs w:val="28"/>
              <w:rtl/>
            </w:rPr>
          </w:pPr>
          <w:r w:rsidRPr="00BD236F">
            <w:rPr>
              <w:rFonts w:hint="cs"/>
              <w:sz w:val="28"/>
              <w:szCs w:val="28"/>
              <w:rtl/>
            </w:rPr>
            <w:t>ريال</w:t>
          </w:r>
        </w:p>
      </w:tc>
      <w:tc>
        <w:tcPr>
          <w:tcW w:w="4386" w:type="dxa"/>
          <w:vMerge/>
        </w:tcPr>
        <w:p w14:paraId="4574E435" w14:textId="77777777" w:rsidR="00193016" w:rsidRPr="00BD236F" w:rsidRDefault="00193016">
          <w:pPr>
            <w:pStyle w:val="a3"/>
            <w:rPr>
              <w:sz w:val="28"/>
              <w:szCs w:val="28"/>
              <w:rtl/>
            </w:rPr>
          </w:pPr>
        </w:p>
      </w:tc>
    </w:tr>
  </w:tbl>
  <w:p w14:paraId="7731C087" w14:textId="77777777" w:rsidR="00193016" w:rsidRPr="00BD236F" w:rsidRDefault="00193016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4CE25" w14:textId="77777777" w:rsidR="00E4053E" w:rsidRDefault="00E405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BBF"/>
    <w:rsid w:val="000C6714"/>
    <w:rsid w:val="00105E43"/>
    <w:rsid w:val="00123921"/>
    <w:rsid w:val="00140158"/>
    <w:rsid w:val="00170B10"/>
    <w:rsid w:val="00193016"/>
    <w:rsid w:val="0020622C"/>
    <w:rsid w:val="00262116"/>
    <w:rsid w:val="0027437E"/>
    <w:rsid w:val="002909B6"/>
    <w:rsid w:val="00290C48"/>
    <w:rsid w:val="002933D3"/>
    <w:rsid w:val="0029668B"/>
    <w:rsid w:val="002B6EB3"/>
    <w:rsid w:val="00304A29"/>
    <w:rsid w:val="003116B6"/>
    <w:rsid w:val="003147BE"/>
    <w:rsid w:val="00331333"/>
    <w:rsid w:val="003458AB"/>
    <w:rsid w:val="0036324A"/>
    <w:rsid w:val="00380B6A"/>
    <w:rsid w:val="003A1EAE"/>
    <w:rsid w:val="003C400E"/>
    <w:rsid w:val="003E4FCE"/>
    <w:rsid w:val="003F029A"/>
    <w:rsid w:val="004308BB"/>
    <w:rsid w:val="00446C4D"/>
    <w:rsid w:val="004909EF"/>
    <w:rsid w:val="004A1D9B"/>
    <w:rsid w:val="004B71A4"/>
    <w:rsid w:val="004F044E"/>
    <w:rsid w:val="00513136"/>
    <w:rsid w:val="00525738"/>
    <w:rsid w:val="00587DA5"/>
    <w:rsid w:val="005A5E0B"/>
    <w:rsid w:val="005D2B57"/>
    <w:rsid w:val="005E6139"/>
    <w:rsid w:val="005E707C"/>
    <w:rsid w:val="005F1BB6"/>
    <w:rsid w:val="005F3B5F"/>
    <w:rsid w:val="00660E83"/>
    <w:rsid w:val="00683EC2"/>
    <w:rsid w:val="00684C7F"/>
    <w:rsid w:val="006A43A3"/>
    <w:rsid w:val="006D1D69"/>
    <w:rsid w:val="006E7F91"/>
    <w:rsid w:val="006F78B2"/>
    <w:rsid w:val="007235B9"/>
    <w:rsid w:val="00733CA3"/>
    <w:rsid w:val="00762ED0"/>
    <w:rsid w:val="007B5189"/>
    <w:rsid w:val="007C146A"/>
    <w:rsid w:val="007E4D91"/>
    <w:rsid w:val="007F446A"/>
    <w:rsid w:val="0083153E"/>
    <w:rsid w:val="00850AB0"/>
    <w:rsid w:val="008C1DF9"/>
    <w:rsid w:val="00910BCA"/>
    <w:rsid w:val="0093592C"/>
    <w:rsid w:val="00937BF7"/>
    <w:rsid w:val="00987E61"/>
    <w:rsid w:val="009B48AB"/>
    <w:rsid w:val="009B6B48"/>
    <w:rsid w:val="009E1675"/>
    <w:rsid w:val="009F77D7"/>
    <w:rsid w:val="00A01036"/>
    <w:rsid w:val="00A16E1B"/>
    <w:rsid w:val="00A255CD"/>
    <w:rsid w:val="00A33167"/>
    <w:rsid w:val="00A624FC"/>
    <w:rsid w:val="00A93EC9"/>
    <w:rsid w:val="00B0025C"/>
    <w:rsid w:val="00B023A8"/>
    <w:rsid w:val="00B32895"/>
    <w:rsid w:val="00B71659"/>
    <w:rsid w:val="00B900C3"/>
    <w:rsid w:val="00BD236F"/>
    <w:rsid w:val="00BD6FA5"/>
    <w:rsid w:val="00BF2E37"/>
    <w:rsid w:val="00C65E6F"/>
    <w:rsid w:val="00C67BCE"/>
    <w:rsid w:val="00CA7076"/>
    <w:rsid w:val="00CC72EA"/>
    <w:rsid w:val="00D04BBF"/>
    <w:rsid w:val="00D228F4"/>
    <w:rsid w:val="00D64A4D"/>
    <w:rsid w:val="00D65BCB"/>
    <w:rsid w:val="00D67DC2"/>
    <w:rsid w:val="00D979C9"/>
    <w:rsid w:val="00D97FC5"/>
    <w:rsid w:val="00DB59B5"/>
    <w:rsid w:val="00E125DB"/>
    <w:rsid w:val="00E17734"/>
    <w:rsid w:val="00E2658D"/>
    <w:rsid w:val="00E4053E"/>
    <w:rsid w:val="00E40EF0"/>
    <w:rsid w:val="00E475E3"/>
    <w:rsid w:val="00E50113"/>
    <w:rsid w:val="00E6609F"/>
    <w:rsid w:val="00E832F5"/>
    <w:rsid w:val="00EA6824"/>
    <w:rsid w:val="00EF2A41"/>
    <w:rsid w:val="00F45B0D"/>
    <w:rsid w:val="00F764B7"/>
    <w:rsid w:val="00F91B88"/>
    <w:rsid w:val="00FA7A41"/>
    <w:rsid w:val="00FE53FD"/>
    <w:rsid w:val="00FF1209"/>
    <w:rsid w:val="00FF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3A30765"/>
  <w15:chartTrackingRefBased/>
  <w15:docId w15:val="{0DD43328-B924-4C83-B6CC-4382B0AF3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Calibri"/>
        <w:sz w:val="22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4B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D04BBF"/>
  </w:style>
  <w:style w:type="paragraph" w:styleId="a4">
    <w:name w:val="footer"/>
    <w:basedOn w:val="a"/>
    <w:link w:val="Char0"/>
    <w:uiPriority w:val="99"/>
    <w:unhideWhenUsed/>
    <w:rsid w:val="00D04B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D04BBF"/>
  </w:style>
  <w:style w:type="table" w:styleId="a5">
    <w:name w:val="Table Grid"/>
    <w:basedOn w:val="a1"/>
    <w:uiPriority w:val="39"/>
    <w:rsid w:val="00D04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04A29"/>
    <w:pPr>
      <w:spacing w:after="0" w:line="240" w:lineRule="auto"/>
    </w:pPr>
    <w:rPr>
      <w:rFonts w:eastAsiaTheme="minorEastAsia" w:cstheme="minorBidi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1DA4BCE3FBD4F9DEC2AB4E18F76E5" ma:contentTypeVersion="14" ma:contentTypeDescription="Create a new document." ma:contentTypeScope="" ma:versionID="81ca04bd3df7fc43c42a282107924a43">
  <xsd:schema xmlns:xsd="http://www.w3.org/2001/XMLSchema" xmlns:xs="http://www.w3.org/2001/XMLSchema" xmlns:p="http://schemas.microsoft.com/office/2006/metadata/properties" xmlns:ns3="af9e1328-bf43-4c5d-8c1f-a23432dcc6f0" xmlns:ns4="faecae36-f238-489d-adc8-c192ee01aab5" targetNamespace="http://schemas.microsoft.com/office/2006/metadata/properties" ma:root="true" ma:fieldsID="0110ccd27e39ef6b44c428eeb0c8573c" ns3:_="" ns4:_="">
    <xsd:import namespace="af9e1328-bf43-4c5d-8c1f-a23432dcc6f0"/>
    <xsd:import namespace="faecae36-f238-489d-adc8-c192ee01aa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e1328-bf43-4c5d-8c1f-a23432dcc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cae36-f238-489d-adc8-c192ee01aa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0A85D4-A510-4CA2-994C-09F442DE3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AC6929-5AAC-41F4-BD0D-D81F1F5B30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288FA7-AD30-4481-8EEE-E60A8B139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e1328-bf43-4c5d-8c1f-a23432dcc6f0"/>
    <ds:schemaRef ds:uri="faecae36-f238-489d-adc8-c192ee01aa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13</Characters>
  <Application>Microsoft Office Word</Application>
  <DocSecurity>0</DocSecurity>
  <Lines>120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IT deanship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خالد عبدالله دحمان السعد</dc:creator>
  <cp:keywords/>
  <dc:description/>
  <cp:lastModifiedBy>فهد عبدالله محمد الخريف</cp:lastModifiedBy>
  <cp:revision>10</cp:revision>
  <cp:lastPrinted>2022-12-14T07:35:00Z</cp:lastPrinted>
  <dcterms:created xsi:type="dcterms:W3CDTF">2025-10-21T09:51:00Z</dcterms:created>
  <dcterms:modified xsi:type="dcterms:W3CDTF">2026-01-08T10:16:00Z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0x010100E8E1DA4BCE3FBD4F9DEC2AB4E18F76E5</vt:lpwstr>
  </property>
</Properties>
</file>