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1426" w14:textId="77777777" w:rsidR="00F72943" w:rsidRDefault="00F72943" w:rsidP="00D31787">
      <w:pPr>
        <w:outlineLvl w:val="0"/>
      </w:pPr>
      <w:r>
        <w:rPr>
          <w:noProof/>
        </w:rPr>
        <w:drawing>
          <wp:anchor distT="0" distB="0" distL="0" distR="0" simplePos="0" relativeHeight="251665408" behindDoc="1" locked="0" layoutInCell="1" allowOverlap="1" wp14:anchorId="09BE38FE" wp14:editId="619D28C9">
            <wp:simplePos x="0" y="0"/>
            <wp:positionH relativeFrom="margin">
              <wp:align>center</wp:align>
            </wp:positionH>
            <wp:positionV relativeFrom="page">
              <wp:posOffset>472155</wp:posOffset>
            </wp:positionV>
            <wp:extent cx="7275675" cy="9445752"/>
            <wp:effectExtent l="0" t="0" r="1905" b="3175"/>
            <wp:wrapNone/>
            <wp:docPr id="39" name="image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5675" cy="9445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4DAC21" w14:textId="77777777" w:rsidR="00F72943" w:rsidRDefault="00F72943" w:rsidP="00D31787">
      <w:pPr>
        <w:rPr>
          <w:rtl/>
        </w:rPr>
      </w:pPr>
    </w:p>
    <w:p w14:paraId="48D13BEA" w14:textId="77777777" w:rsidR="00F72943" w:rsidRDefault="00F72943" w:rsidP="00D31787">
      <w:pPr>
        <w:rPr>
          <w:rtl/>
        </w:rPr>
      </w:pPr>
    </w:p>
    <w:p w14:paraId="1DF45641" w14:textId="77777777" w:rsidR="00F72943" w:rsidRDefault="00F72943" w:rsidP="00D31787">
      <w:pPr>
        <w:rPr>
          <w:rtl/>
        </w:rPr>
      </w:pPr>
    </w:p>
    <w:p w14:paraId="419DB1B6" w14:textId="77777777" w:rsidR="00F72943" w:rsidRDefault="00F72943" w:rsidP="00D31787">
      <w:pPr>
        <w:rPr>
          <w:rtl/>
        </w:rPr>
      </w:pPr>
    </w:p>
    <w:p w14:paraId="59B77280" w14:textId="77777777" w:rsidR="00F72943" w:rsidRDefault="00F72943" w:rsidP="00D31787">
      <w:pPr>
        <w:rPr>
          <w:rtl/>
        </w:rPr>
      </w:pPr>
    </w:p>
    <w:p w14:paraId="6DB07B1A" w14:textId="77777777" w:rsidR="00F72943" w:rsidRDefault="00F72943" w:rsidP="00D31787">
      <w:pPr>
        <w:rPr>
          <w:rtl/>
        </w:rPr>
      </w:pPr>
    </w:p>
    <w:p w14:paraId="266F9626" w14:textId="77777777" w:rsidR="00F72943" w:rsidRDefault="00F72943" w:rsidP="00D31787">
      <w:pPr>
        <w:rPr>
          <w:rtl/>
        </w:rPr>
      </w:pPr>
    </w:p>
    <w:p w14:paraId="21DFF378" w14:textId="77777777" w:rsidR="00F72943" w:rsidRDefault="00F72943" w:rsidP="00D31787">
      <w:pPr>
        <w:rPr>
          <w:rtl/>
        </w:rPr>
      </w:pPr>
    </w:p>
    <w:p w14:paraId="278BF6E5" w14:textId="77777777" w:rsidR="00F72943" w:rsidRDefault="00F72943" w:rsidP="00D31787">
      <w:pPr>
        <w:rPr>
          <w:rtl/>
        </w:rPr>
      </w:pPr>
    </w:p>
    <w:p w14:paraId="3F8B80CA" w14:textId="77777777" w:rsidR="00F72943" w:rsidRDefault="00F72943" w:rsidP="00D31787">
      <w:pPr>
        <w:rPr>
          <w:rtl/>
        </w:rPr>
      </w:pPr>
    </w:p>
    <w:p w14:paraId="65D897CD" w14:textId="77777777" w:rsidR="00F72943" w:rsidRDefault="00F72943" w:rsidP="00D31787">
      <w:pPr>
        <w:rPr>
          <w:rtl/>
        </w:rPr>
      </w:pPr>
    </w:p>
    <w:p w14:paraId="41448C2F" w14:textId="77777777" w:rsidR="00F72943" w:rsidRDefault="00F72943" w:rsidP="00D31787">
      <w:pPr>
        <w:rPr>
          <w:rtl/>
        </w:rPr>
      </w:pPr>
    </w:p>
    <w:p w14:paraId="7DC2B273" w14:textId="77777777" w:rsidR="00F72943" w:rsidRDefault="00F72943" w:rsidP="00D31787">
      <w:pPr>
        <w:rPr>
          <w:rtl/>
        </w:rPr>
      </w:pPr>
    </w:p>
    <w:p w14:paraId="3144DBA4" w14:textId="77777777" w:rsidR="00F72943" w:rsidRDefault="00F72943" w:rsidP="00D31787">
      <w:pPr>
        <w:rPr>
          <w:rtl/>
        </w:rPr>
      </w:pPr>
    </w:p>
    <w:p w14:paraId="39AAF1C7" w14:textId="77777777" w:rsidR="00F72943" w:rsidRDefault="00F72943" w:rsidP="00D31787">
      <w:pPr>
        <w:rPr>
          <w:rtl/>
        </w:rPr>
      </w:pPr>
    </w:p>
    <w:p w14:paraId="6E0A38E8" w14:textId="77777777" w:rsidR="00F72943" w:rsidRDefault="00F72943" w:rsidP="00D31787">
      <w:pPr>
        <w:rPr>
          <w:rtl/>
        </w:rPr>
      </w:pPr>
    </w:p>
    <w:p w14:paraId="1935FF6A" w14:textId="77777777" w:rsidR="00F72943" w:rsidRDefault="00F72943" w:rsidP="00D31787">
      <w:pPr>
        <w:rPr>
          <w:rtl/>
        </w:rPr>
      </w:pPr>
    </w:p>
    <w:p w14:paraId="479444F9" w14:textId="77777777" w:rsidR="00F72943" w:rsidRDefault="00F72943" w:rsidP="00D31787">
      <w:pPr>
        <w:rPr>
          <w:rtl/>
        </w:rPr>
      </w:pPr>
    </w:p>
    <w:p w14:paraId="1E26D887" w14:textId="77777777" w:rsidR="00F72943" w:rsidRDefault="00F72943" w:rsidP="00D31787">
      <w:pPr>
        <w:rPr>
          <w:rtl/>
        </w:rPr>
      </w:pPr>
    </w:p>
    <w:p w14:paraId="534D853D" w14:textId="77777777" w:rsidR="00F72943" w:rsidRDefault="00F72943" w:rsidP="00D31787">
      <w:pPr>
        <w:rPr>
          <w:rtl/>
        </w:rPr>
      </w:pPr>
    </w:p>
    <w:tbl>
      <w:tblPr>
        <w:tblStyle w:val="TableNormal"/>
        <w:tblpPr w:leftFromText="180" w:rightFromText="180" w:vertAnchor="text" w:horzAnchor="margin" w:tblpXSpec="right" w:tblpY="-114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F72943" w:rsidRPr="001441FB" w14:paraId="154AD379" w14:textId="77777777" w:rsidTr="00D31787">
        <w:trPr>
          <w:trHeight w:val="390"/>
        </w:trPr>
        <w:tc>
          <w:tcPr>
            <w:tcW w:w="9892" w:type="dxa"/>
            <w:tcBorders>
              <w:bottom w:val="single" w:sz="8" w:space="0" w:color="000000"/>
            </w:tcBorders>
          </w:tcPr>
          <w:p w14:paraId="5FFD58F7" w14:textId="77777777" w:rsidR="00F72943" w:rsidRPr="001441FB" w:rsidRDefault="00F72943" w:rsidP="00D31787">
            <w:bookmarkStart w:id="0" w:name="_Hlk114667841"/>
            <w:r w:rsidRPr="001441FB">
              <w:rPr>
                <w:rtl/>
              </w:rPr>
              <w:t>اسم ا</w:t>
            </w:r>
            <w:r>
              <w:rPr>
                <w:rFonts w:hint="cs"/>
                <w:rtl/>
              </w:rPr>
              <w:t>لم</w:t>
            </w:r>
            <w:r w:rsidRPr="001441FB">
              <w:rPr>
                <w:rtl/>
              </w:rPr>
              <w:t>ؤسسة</w:t>
            </w:r>
            <w:r w:rsidRPr="001441FB">
              <w:t>:</w:t>
            </w:r>
          </w:p>
        </w:tc>
      </w:tr>
      <w:tr w:rsidR="00F72943" w:rsidRPr="001441FB" w14:paraId="6F7D7191" w14:textId="77777777" w:rsidTr="00D31787">
        <w:trPr>
          <w:trHeight w:val="390"/>
        </w:trPr>
        <w:tc>
          <w:tcPr>
            <w:tcW w:w="9892" w:type="dxa"/>
            <w:tcBorders>
              <w:top w:val="single" w:sz="8" w:space="0" w:color="000000"/>
              <w:bottom w:val="single" w:sz="8" w:space="0" w:color="000000"/>
            </w:tcBorders>
          </w:tcPr>
          <w:p w14:paraId="729F9754" w14:textId="77777777" w:rsidR="00F72943" w:rsidRPr="001441FB" w:rsidRDefault="00F72943" w:rsidP="00D31787">
            <w:r w:rsidRPr="001441FB">
              <w:rPr>
                <w:rtl/>
              </w:rPr>
              <w:t>تاريخ إعداد التقرير</w:t>
            </w:r>
            <w:r w:rsidRPr="001441FB">
              <w:t>:</w:t>
            </w:r>
          </w:p>
        </w:tc>
      </w:tr>
      <w:tr w:rsidR="00F72943" w:rsidRPr="001441FB" w14:paraId="1005BA83" w14:textId="77777777" w:rsidTr="00D31787">
        <w:trPr>
          <w:trHeight w:val="391"/>
        </w:trPr>
        <w:tc>
          <w:tcPr>
            <w:tcW w:w="9892" w:type="dxa"/>
            <w:tcBorders>
              <w:top w:val="single" w:sz="8" w:space="0" w:color="000000"/>
              <w:bottom w:val="dashSmallGap" w:sz="4" w:space="0" w:color="000000"/>
            </w:tcBorders>
            <w:shd w:val="clear" w:color="auto" w:fill="DBE4F0"/>
          </w:tcPr>
          <w:p w14:paraId="3A7AB1DA" w14:textId="77777777" w:rsidR="00F72943" w:rsidRPr="001441FB" w:rsidRDefault="00F72943" w:rsidP="00D31787">
            <w:r w:rsidRPr="001441FB">
              <w:rPr>
                <w:rtl/>
              </w:rPr>
              <w:t>بيانات التواصل</w:t>
            </w:r>
            <w:r w:rsidRPr="001441FB">
              <w:t>:</w:t>
            </w:r>
          </w:p>
        </w:tc>
      </w:tr>
      <w:tr w:rsidR="00F72943" w:rsidRPr="001441FB" w14:paraId="55D03945" w14:textId="77777777" w:rsidTr="00D31787">
        <w:trPr>
          <w:trHeight w:val="364"/>
        </w:trPr>
        <w:tc>
          <w:tcPr>
            <w:tcW w:w="989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6D0DD8D" w14:textId="77777777" w:rsidR="00F72943" w:rsidRPr="001441FB" w:rsidRDefault="00F72943" w:rsidP="00D31787">
            <w:r w:rsidRPr="001441FB">
              <w:rPr>
                <w:rtl/>
              </w:rPr>
              <w:t>ا</w:t>
            </w:r>
            <w:r>
              <w:rPr>
                <w:rFonts w:hint="cs"/>
                <w:rtl/>
              </w:rPr>
              <w:t>لا</w:t>
            </w:r>
            <w:r w:rsidRPr="001441FB">
              <w:rPr>
                <w:rtl/>
              </w:rPr>
              <w:t>سم</w:t>
            </w:r>
            <w:r w:rsidRPr="001441FB">
              <w:t>:</w:t>
            </w:r>
          </w:p>
        </w:tc>
      </w:tr>
      <w:tr w:rsidR="00F72943" w:rsidRPr="001441FB" w14:paraId="08EE3D2F" w14:textId="77777777" w:rsidTr="00D31787">
        <w:trPr>
          <w:trHeight w:val="362"/>
        </w:trPr>
        <w:tc>
          <w:tcPr>
            <w:tcW w:w="989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031FE1C" w14:textId="77777777" w:rsidR="00F72943" w:rsidRPr="001441FB" w:rsidRDefault="00F72943" w:rsidP="00D31787">
            <w:r>
              <w:rPr>
                <w:rFonts w:hint="cs"/>
                <w:rtl/>
              </w:rPr>
              <w:t>الم</w:t>
            </w:r>
            <w:r w:rsidRPr="001441FB">
              <w:rPr>
                <w:rtl/>
              </w:rPr>
              <w:t>نصب</w:t>
            </w:r>
            <w:r w:rsidRPr="001441FB">
              <w:t>:</w:t>
            </w:r>
          </w:p>
        </w:tc>
      </w:tr>
      <w:tr w:rsidR="00F72943" w:rsidRPr="001441FB" w14:paraId="4A452AA0" w14:textId="77777777" w:rsidTr="00D31787">
        <w:trPr>
          <w:trHeight w:val="364"/>
        </w:trPr>
        <w:tc>
          <w:tcPr>
            <w:tcW w:w="989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6ADF2B7" w14:textId="77777777" w:rsidR="00F72943" w:rsidRPr="001441FB" w:rsidRDefault="00F72943" w:rsidP="00D31787">
            <w:r w:rsidRPr="001441FB">
              <w:rPr>
                <w:rtl/>
              </w:rPr>
              <w:t>البريد ا</w:t>
            </w:r>
            <w:r>
              <w:rPr>
                <w:rFonts w:hint="cs"/>
                <w:rtl/>
              </w:rPr>
              <w:t>لإل</w:t>
            </w:r>
            <w:r w:rsidRPr="001441FB">
              <w:rPr>
                <w:rtl/>
              </w:rPr>
              <w:t>كتروني</w:t>
            </w:r>
            <w:r w:rsidRPr="001441FB">
              <w:t>:</w:t>
            </w:r>
          </w:p>
        </w:tc>
      </w:tr>
      <w:tr w:rsidR="00F72943" w:rsidRPr="001441FB" w14:paraId="251A9791" w14:textId="77777777" w:rsidTr="00D31787">
        <w:trPr>
          <w:trHeight w:val="361"/>
        </w:trPr>
        <w:tc>
          <w:tcPr>
            <w:tcW w:w="9892" w:type="dxa"/>
            <w:tcBorders>
              <w:top w:val="dashSmallGap" w:sz="4" w:space="0" w:color="000000"/>
              <w:bottom w:val="single" w:sz="8" w:space="0" w:color="000000"/>
            </w:tcBorders>
          </w:tcPr>
          <w:p w14:paraId="5A81154A" w14:textId="77777777" w:rsidR="00F72943" w:rsidRPr="001441FB" w:rsidRDefault="00F72943" w:rsidP="00D31787">
            <w:proofErr w:type="gramStart"/>
            <w:r w:rsidRPr="001441FB">
              <w:rPr>
                <w:rtl/>
              </w:rPr>
              <w:t>الهاتف ،</w:t>
            </w:r>
            <w:proofErr w:type="gramEnd"/>
            <w:r w:rsidRPr="001441FB">
              <w:rPr>
                <w:rtl/>
              </w:rPr>
              <w:t xml:space="preserve"> الجوال</w:t>
            </w:r>
            <w:r w:rsidRPr="001441FB">
              <w:t>:</w:t>
            </w:r>
          </w:p>
        </w:tc>
      </w:tr>
      <w:tr w:rsidR="00F72943" w:rsidRPr="001441FB" w14:paraId="04C1CF9A" w14:textId="77777777" w:rsidTr="00D31787">
        <w:trPr>
          <w:trHeight w:val="392"/>
        </w:trPr>
        <w:tc>
          <w:tcPr>
            <w:tcW w:w="9892" w:type="dxa"/>
            <w:tcBorders>
              <w:top w:val="single" w:sz="8" w:space="0" w:color="000000"/>
              <w:bottom w:val="dashSmallGap" w:sz="4" w:space="0" w:color="000000"/>
            </w:tcBorders>
            <w:shd w:val="clear" w:color="auto" w:fill="DBE4F0"/>
          </w:tcPr>
          <w:p w14:paraId="08356DCC" w14:textId="77777777" w:rsidR="00F72943" w:rsidRPr="001441FB" w:rsidRDefault="00F72943" w:rsidP="00D31787">
            <w:r w:rsidRPr="001441FB">
              <w:rPr>
                <w:rtl/>
              </w:rPr>
              <w:t xml:space="preserve">بيانات </w:t>
            </w:r>
            <w:r w:rsidRPr="001441FB">
              <w:rPr>
                <w:rFonts w:hint="cs"/>
                <w:rtl/>
              </w:rPr>
              <w:t>الاعتماد</w:t>
            </w:r>
            <w:r w:rsidRPr="001441FB">
              <w:rPr>
                <w:rtl/>
              </w:rPr>
              <w:t xml:space="preserve"> </w:t>
            </w:r>
            <w:r w:rsidRPr="001441FB">
              <w:rPr>
                <w:rFonts w:hint="cs"/>
                <w:rtl/>
              </w:rPr>
              <w:t>المؤسس</w:t>
            </w:r>
            <w:r w:rsidRPr="001441FB">
              <w:rPr>
                <w:rtl/>
              </w:rPr>
              <w:t>ي</w:t>
            </w:r>
            <w:r w:rsidRPr="001441FB">
              <w:t>:</w:t>
            </w:r>
          </w:p>
        </w:tc>
      </w:tr>
      <w:tr w:rsidR="00F72943" w:rsidRPr="001441FB" w14:paraId="0C485485" w14:textId="77777777" w:rsidTr="00D31787">
        <w:trPr>
          <w:trHeight w:val="362"/>
        </w:trPr>
        <w:tc>
          <w:tcPr>
            <w:tcW w:w="989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460C08" w14:textId="77777777" w:rsidR="00F72943" w:rsidRPr="001441FB" w:rsidRDefault="00F72943" w:rsidP="00D31787">
            <w:r w:rsidRPr="001441FB">
              <w:rPr>
                <w:rtl/>
              </w:rPr>
              <w:t xml:space="preserve">تاريخ بدء </w:t>
            </w:r>
            <w:r w:rsidRPr="001441FB">
              <w:rPr>
                <w:rFonts w:hint="cs"/>
                <w:rtl/>
              </w:rPr>
              <w:t>الاعتماد</w:t>
            </w:r>
            <w:r w:rsidRPr="001441FB">
              <w:t>:</w:t>
            </w:r>
          </w:p>
        </w:tc>
      </w:tr>
      <w:tr w:rsidR="00F72943" w:rsidRPr="001441FB" w14:paraId="03411F5D" w14:textId="77777777" w:rsidTr="00D31787">
        <w:trPr>
          <w:trHeight w:val="363"/>
        </w:trPr>
        <w:tc>
          <w:tcPr>
            <w:tcW w:w="9892" w:type="dxa"/>
            <w:tcBorders>
              <w:top w:val="dashSmallGap" w:sz="4" w:space="0" w:color="000000"/>
            </w:tcBorders>
          </w:tcPr>
          <w:p w14:paraId="4DDF1BFA" w14:textId="77777777" w:rsidR="00F72943" w:rsidRPr="001441FB" w:rsidRDefault="00F72943" w:rsidP="00D31787">
            <w:r w:rsidRPr="001441FB">
              <w:rPr>
                <w:rtl/>
              </w:rPr>
              <w:t xml:space="preserve">تاريخ نهاية </w:t>
            </w:r>
            <w:r w:rsidRPr="001441FB">
              <w:rPr>
                <w:rFonts w:hint="cs"/>
                <w:rtl/>
              </w:rPr>
              <w:t>الاعتماد</w:t>
            </w:r>
            <w:r w:rsidRPr="001441FB">
              <w:t>:</w:t>
            </w:r>
          </w:p>
        </w:tc>
      </w:tr>
      <w:bookmarkEnd w:id="0"/>
    </w:tbl>
    <w:p w14:paraId="745CE895" w14:textId="77777777" w:rsidR="00F72943" w:rsidRDefault="00F72943" w:rsidP="00D31787">
      <w:pPr>
        <w:rPr>
          <w:rtl/>
        </w:rPr>
      </w:pPr>
    </w:p>
    <w:p w14:paraId="2B538602" w14:textId="77777777" w:rsidR="00F72943" w:rsidRDefault="00F72943" w:rsidP="00D31787">
      <w:pPr>
        <w:rPr>
          <w:rtl/>
        </w:rPr>
      </w:pPr>
    </w:p>
    <w:p w14:paraId="3E48B818" w14:textId="77777777" w:rsidR="00F72943" w:rsidRDefault="00F72943" w:rsidP="00D31787">
      <w:pPr>
        <w:rPr>
          <w:rtl/>
        </w:rPr>
      </w:pPr>
    </w:p>
    <w:p w14:paraId="06CB417F" w14:textId="77777777" w:rsidR="00F72943" w:rsidRDefault="00F72943" w:rsidP="00D31787">
      <w:pPr>
        <w:rPr>
          <w:rtl/>
        </w:rPr>
      </w:pPr>
    </w:p>
    <w:p w14:paraId="3E9C5145" w14:textId="77777777" w:rsidR="00F72943" w:rsidRDefault="00F72943" w:rsidP="00D31787">
      <w:pPr>
        <w:rPr>
          <w:rtl/>
        </w:rPr>
      </w:pPr>
    </w:p>
    <w:p w14:paraId="0DE69D62" w14:textId="77777777" w:rsidR="00F72943" w:rsidRDefault="00F72943" w:rsidP="00D31787">
      <w:pPr>
        <w:rPr>
          <w:rtl/>
        </w:rPr>
      </w:pPr>
    </w:p>
    <w:p w14:paraId="63307FDB" w14:textId="77777777" w:rsidR="00F72943" w:rsidRDefault="00F72943" w:rsidP="00D31787">
      <w:pPr>
        <w:rPr>
          <w:rtl/>
        </w:rPr>
      </w:pPr>
    </w:p>
    <w:p w14:paraId="56A5EACB" w14:textId="77777777" w:rsidR="00F72943" w:rsidRDefault="00F72943" w:rsidP="00D31787">
      <w:pPr>
        <w:rPr>
          <w:rtl/>
        </w:rPr>
      </w:pPr>
    </w:p>
    <w:p w14:paraId="362D5FB7" w14:textId="77777777" w:rsidR="00F72943" w:rsidRDefault="00F72943" w:rsidP="00D31787">
      <w:pPr>
        <w:rPr>
          <w:rtl/>
        </w:rPr>
      </w:pPr>
    </w:p>
    <w:p w14:paraId="05BDAD86" w14:textId="77777777" w:rsidR="00F72943" w:rsidRDefault="00F72943" w:rsidP="00D31787">
      <w:pPr>
        <w:rPr>
          <w:rtl/>
        </w:rPr>
      </w:pPr>
    </w:p>
    <w:p w14:paraId="58B6B071" w14:textId="77777777" w:rsidR="00F72943" w:rsidRDefault="00F72943" w:rsidP="00D31787">
      <w:pPr>
        <w:rPr>
          <w:rtl/>
        </w:rPr>
      </w:pPr>
    </w:p>
    <w:p w14:paraId="739BB2D1" w14:textId="77777777" w:rsidR="00F72943" w:rsidRDefault="00F72943" w:rsidP="00D31787">
      <w:pPr>
        <w:rPr>
          <w:rtl/>
        </w:rPr>
      </w:pPr>
    </w:p>
    <w:p w14:paraId="3727FEFA" w14:textId="77777777" w:rsidR="00F72943" w:rsidRDefault="00F72943" w:rsidP="00D31787">
      <w:pPr>
        <w:rPr>
          <w:rtl/>
        </w:rPr>
      </w:pPr>
    </w:p>
    <w:p w14:paraId="146D8AD3" w14:textId="77777777" w:rsidR="00F72943" w:rsidRDefault="00F72943" w:rsidP="00D31787">
      <w:pPr>
        <w:rPr>
          <w:rtl/>
        </w:rPr>
      </w:pPr>
    </w:p>
    <w:p w14:paraId="49737780" w14:textId="77777777" w:rsidR="00F72943" w:rsidRPr="00BA6855" w:rsidRDefault="00F72943" w:rsidP="00D31787">
      <w:pPr>
        <w:rPr>
          <w:rtl/>
        </w:rPr>
      </w:pPr>
      <w:r>
        <w:rPr>
          <w:rFonts w:hint="cs"/>
          <w:rtl/>
        </w:rPr>
        <w:lastRenderedPageBreak/>
        <w:t xml:space="preserve">1. </w:t>
      </w:r>
      <w:r w:rsidRPr="00BA6855">
        <w:rPr>
          <w:rtl/>
        </w:rPr>
        <w:t xml:space="preserve"> مؤشرات ا</w:t>
      </w:r>
      <w:r>
        <w:rPr>
          <w:rFonts w:hint="cs"/>
          <w:rtl/>
        </w:rPr>
        <w:t>لأداء</w:t>
      </w:r>
    </w:p>
    <w:p w14:paraId="6DBC41D7" w14:textId="77777777" w:rsidR="00F72943" w:rsidRPr="00BA6855" w:rsidRDefault="00F72943" w:rsidP="00D31787"/>
    <w:tbl>
      <w:tblPr>
        <w:tblStyle w:val="TableNormal"/>
        <w:tblW w:w="9849" w:type="dxa"/>
        <w:tblInd w:w="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993"/>
        <w:gridCol w:w="1418"/>
        <w:gridCol w:w="849"/>
        <w:gridCol w:w="707"/>
        <w:gridCol w:w="957"/>
        <w:gridCol w:w="954"/>
        <w:gridCol w:w="1915"/>
        <w:gridCol w:w="815"/>
      </w:tblGrid>
      <w:tr w:rsidR="00F72943" w:rsidRPr="00BA6855" w14:paraId="1A01A9E7" w14:textId="77777777" w:rsidTr="00D31787">
        <w:trPr>
          <w:trHeight w:val="790"/>
        </w:trPr>
        <w:tc>
          <w:tcPr>
            <w:tcW w:w="1241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auto" w:fill="8496AF"/>
            <w:vAlign w:val="center"/>
          </w:tcPr>
          <w:p w14:paraId="6A36B4DD" w14:textId="77777777" w:rsidR="00F72943" w:rsidRPr="00826019" w:rsidRDefault="00F72943" w:rsidP="00D31787">
            <w:pPr>
              <w:jc w:val="center"/>
              <w:rPr>
                <w:b/>
                <w:bCs/>
              </w:rPr>
            </w:pPr>
            <w:r w:rsidRPr="00826019">
              <w:rPr>
                <w:b/>
                <w:bCs/>
                <w:rtl/>
              </w:rPr>
              <w:t>التعليق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496AF"/>
            <w:vAlign w:val="center"/>
          </w:tcPr>
          <w:p w14:paraId="4FC56185" w14:textId="77777777" w:rsidR="00F72943" w:rsidRPr="00826019" w:rsidRDefault="00F72943" w:rsidP="00D31787">
            <w:pPr>
              <w:jc w:val="center"/>
              <w:rPr>
                <w:b/>
                <w:bCs/>
              </w:rPr>
            </w:pPr>
            <w:r w:rsidRPr="00826019">
              <w:rPr>
                <w:rFonts w:hint="cs"/>
                <w:b/>
                <w:bCs/>
                <w:rtl/>
              </w:rPr>
              <w:t>مستوى الأداء المستهدف الجديد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  <w:vAlign w:val="center"/>
          </w:tcPr>
          <w:p w14:paraId="623AFFFC" w14:textId="77777777" w:rsidR="00F72943" w:rsidRPr="00826019" w:rsidRDefault="00F72943" w:rsidP="00D31787">
            <w:pPr>
              <w:jc w:val="center"/>
              <w:rPr>
                <w:b/>
                <w:bCs/>
              </w:rPr>
            </w:pPr>
            <w:r w:rsidRPr="00826019">
              <w:rPr>
                <w:rFonts w:hint="cs"/>
                <w:b/>
                <w:bCs/>
                <w:rtl/>
              </w:rPr>
              <w:t>مستوى الأداء المرجعي الخارجي</w:t>
            </w:r>
          </w:p>
          <w:p w14:paraId="0C7B4A21" w14:textId="77777777" w:rsidR="00F72943" w:rsidRPr="00826019" w:rsidRDefault="00F72943" w:rsidP="00D31787">
            <w:pPr>
              <w:jc w:val="center"/>
              <w:rPr>
                <w:b/>
                <w:bCs/>
                <w:rtl/>
              </w:rPr>
            </w:pPr>
            <w:proofErr w:type="gramStart"/>
            <w:r w:rsidRPr="00826019">
              <w:rPr>
                <w:b/>
                <w:bCs/>
              </w:rPr>
              <w:t>)</w:t>
            </w:r>
            <w:r w:rsidRPr="00826019">
              <w:rPr>
                <w:b/>
                <w:bCs/>
                <w:rtl/>
              </w:rPr>
              <w:t>المقارنة</w:t>
            </w:r>
            <w:proofErr w:type="gramEnd"/>
            <w:r w:rsidRPr="00826019">
              <w:rPr>
                <w:b/>
                <w:bCs/>
                <w:rtl/>
              </w:rPr>
              <w:t xml:space="preserve"> المرجعية </w:t>
            </w:r>
            <w:r w:rsidRPr="00826019">
              <w:rPr>
                <w:rFonts w:hint="cs"/>
                <w:b/>
                <w:bCs/>
                <w:rtl/>
              </w:rPr>
              <w:t>الخارجية</w:t>
            </w:r>
            <w:r w:rsidRPr="00826019">
              <w:rPr>
                <w:b/>
                <w:bCs/>
              </w:rPr>
              <w:t>(</w:t>
            </w:r>
          </w:p>
        </w:tc>
        <w:tc>
          <w:tcPr>
            <w:tcW w:w="15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0D796D2" w14:textId="77777777" w:rsidR="00F72943" w:rsidRPr="00826019" w:rsidRDefault="00F72943" w:rsidP="00D31787">
            <w:pPr>
              <w:jc w:val="center"/>
              <w:rPr>
                <w:b/>
                <w:bCs/>
              </w:rPr>
            </w:pPr>
            <w:r w:rsidRPr="00826019">
              <w:rPr>
                <w:rFonts w:hint="cs"/>
                <w:b/>
                <w:bCs/>
                <w:rtl/>
              </w:rPr>
              <w:t>مستوى الأداء المرجعي الداخلي</w:t>
            </w:r>
          </w:p>
          <w:p w14:paraId="19C1F765" w14:textId="77777777" w:rsidR="00F72943" w:rsidRPr="00826019" w:rsidRDefault="00F72943" w:rsidP="00D31787">
            <w:pPr>
              <w:jc w:val="center"/>
              <w:rPr>
                <w:b/>
                <w:bCs/>
              </w:rPr>
            </w:pPr>
            <w:proofErr w:type="gramStart"/>
            <w:r w:rsidRPr="00826019">
              <w:rPr>
                <w:b/>
                <w:bCs/>
              </w:rPr>
              <w:t>)</w:t>
            </w:r>
            <w:r w:rsidRPr="00826019">
              <w:rPr>
                <w:b/>
                <w:bCs/>
                <w:rtl/>
              </w:rPr>
              <w:t>المقارنة</w:t>
            </w:r>
            <w:proofErr w:type="gramEnd"/>
            <w:r w:rsidRPr="00826019">
              <w:rPr>
                <w:b/>
                <w:bCs/>
                <w:rtl/>
              </w:rPr>
              <w:t xml:space="preserve"> المرجعية الداخلية</w:t>
            </w:r>
            <w:r w:rsidRPr="00826019">
              <w:rPr>
                <w:b/>
                <w:bCs/>
              </w:rPr>
              <w:t>(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9D08E"/>
            <w:vAlign w:val="center"/>
          </w:tcPr>
          <w:p w14:paraId="413C8FF8" w14:textId="77777777" w:rsidR="00F72943" w:rsidRPr="00826019" w:rsidRDefault="00F72943" w:rsidP="00D31787">
            <w:pPr>
              <w:jc w:val="center"/>
              <w:rPr>
                <w:b/>
                <w:bCs/>
                <w:rtl/>
              </w:rPr>
            </w:pPr>
            <w:r w:rsidRPr="00826019">
              <w:rPr>
                <w:rFonts w:hint="cs"/>
                <w:b/>
                <w:bCs/>
                <w:rtl/>
              </w:rPr>
              <w:t>مستوى الأداء الفعلي</w:t>
            </w:r>
          </w:p>
        </w:tc>
        <w:tc>
          <w:tcPr>
            <w:tcW w:w="954" w:type="dxa"/>
            <w:tcBorders>
              <w:bottom w:val="single" w:sz="4" w:space="0" w:color="000000"/>
            </w:tcBorders>
            <w:shd w:val="clear" w:color="auto" w:fill="9BC2E6"/>
            <w:vAlign w:val="center"/>
          </w:tcPr>
          <w:p w14:paraId="4B6BF25D" w14:textId="77777777" w:rsidR="00F72943" w:rsidRPr="00826019" w:rsidRDefault="00F72943" w:rsidP="00D31787">
            <w:pPr>
              <w:jc w:val="center"/>
              <w:rPr>
                <w:b/>
                <w:bCs/>
              </w:rPr>
            </w:pPr>
            <w:r w:rsidRPr="00826019">
              <w:rPr>
                <w:rFonts w:hint="cs"/>
                <w:b/>
                <w:bCs/>
                <w:rtl/>
              </w:rPr>
              <w:t>مستوى الأداء المستهدف</w:t>
            </w:r>
          </w:p>
        </w:tc>
        <w:tc>
          <w:tcPr>
            <w:tcW w:w="1915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073DA864" w14:textId="77777777" w:rsidR="00F72943" w:rsidRPr="00826019" w:rsidRDefault="00F72943" w:rsidP="00D31787">
            <w:pPr>
              <w:jc w:val="center"/>
              <w:rPr>
                <w:b/>
                <w:bCs/>
              </w:rPr>
            </w:pPr>
            <w:r w:rsidRPr="00826019">
              <w:rPr>
                <w:b/>
                <w:bCs/>
                <w:rtl/>
              </w:rPr>
              <w:t>مؤشر الأداء</w:t>
            </w:r>
          </w:p>
        </w:tc>
        <w:tc>
          <w:tcPr>
            <w:tcW w:w="815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B8CCE3"/>
            <w:vAlign w:val="center"/>
          </w:tcPr>
          <w:p w14:paraId="6371A632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260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F72943" w:rsidRPr="00BA6855" w14:paraId="5935B8D8" w14:textId="77777777" w:rsidTr="00D31787">
        <w:trPr>
          <w:trHeight w:val="512"/>
        </w:trPr>
        <w:tc>
          <w:tcPr>
            <w:tcW w:w="1241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shd w:val="clear" w:color="auto" w:fill="8496AF"/>
          </w:tcPr>
          <w:p w14:paraId="4CDFBF4F" w14:textId="77777777" w:rsidR="00F72943" w:rsidRPr="00BA6855" w:rsidRDefault="00F72943" w:rsidP="00D31787"/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496AF"/>
          </w:tcPr>
          <w:p w14:paraId="3EBB22F9" w14:textId="77777777" w:rsidR="00F72943" w:rsidRPr="00BA6855" w:rsidRDefault="00F72943" w:rsidP="00D3178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4AF84"/>
            <w:vAlign w:val="center"/>
          </w:tcPr>
          <w:p w14:paraId="2C398C2A" w14:textId="77777777" w:rsidR="00F72943" w:rsidRPr="00826019" w:rsidRDefault="00F72943" w:rsidP="00D31787">
            <w:pPr>
              <w:jc w:val="center"/>
              <w:rPr>
                <w:b/>
                <w:bCs/>
              </w:rPr>
            </w:pPr>
            <w:r w:rsidRPr="00826019">
              <w:rPr>
                <w:b/>
                <w:bCs/>
              </w:rPr>
              <w:t>2021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8C8C8"/>
            <w:vAlign w:val="center"/>
          </w:tcPr>
          <w:p w14:paraId="36C2FBB4" w14:textId="77777777" w:rsidR="00F72943" w:rsidRPr="00826019" w:rsidRDefault="00F72943" w:rsidP="00D31787">
            <w:pPr>
              <w:jc w:val="center"/>
              <w:rPr>
                <w:b/>
                <w:bCs/>
              </w:rPr>
            </w:pPr>
            <w:r w:rsidRPr="00826019">
              <w:rPr>
                <w:b/>
                <w:bCs/>
              </w:rPr>
              <w:t>2019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8C8C8"/>
            <w:vAlign w:val="center"/>
          </w:tcPr>
          <w:p w14:paraId="713EF710" w14:textId="77777777" w:rsidR="00F72943" w:rsidRPr="00826019" w:rsidRDefault="00F72943" w:rsidP="00D31787">
            <w:pPr>
              <w:jc w:val="center"/>
              <w:rPr>
                <w:b/>
                <w:bCs/>
              </w:rPr>
            </w:pPr>
            <w:r w:rsidRPr="00826019">
              <w:rPr>
                <w:b/>
                <w:bCs/>
              </w:rPr>
              <w:t>2020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9D08E"/>
            <w:vAlign w:val="center"/>
          </w:tcPr>
          <w:p w14:paraId="17991661" w14:textId="77777777" w:rsidR="00F72943" w:rsidRPr="00826019" w:rsidRDefault="00F72943" w:rsidP="00D31787">
            <w:pPr>
              <w:jc w:val="center"/>
              <w:rPr>
                <w:b/>
                <w:bCs/>
              </w:rPr>
            </w:pPr>
            <w:r w:rsidRPr="00826019">
              <w:rPr>
                <w:b/>
                <w:bCs/>
              </w:rPr>
              <w:t>2021</w:t>
            </w:r>
          </w:p>
        </w:tc>
        <w:tc>
          <w:tcPr>
            <w:tcW w:w="954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9BC2E6"/>
            <w:vAlign w:val="center"/>
          </w:tcPr>
          <w:p w14:paraId="66FC3A90" w14:textId="77777777" w:rsidR="00F72943" w:rsidRPr="00826019" w:rsidRDefault="00F72943" w:rsidP="00D31787">
            <w:pPr>
              <w:jc w:val="center"/>
              <w:rPr>
                <w:b/>
                <w:bCs/>
              </w:rPr>
            </w:pPr>
            <w:r w:rsidRPr="00826019">
              <w:rPr>
                <w:b/>
                <w:bCs/>
              </w:rPr>
              <w:t>2021</w:t>
            </w:r>
          </w:p>
        </w:tc>
        <w:tc>
          <w:tcPr>
            <w:tcW w:w="1915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shd w:val="clear" w:color="auto" w:fill="B8CCE3"/>
          </w:tcPr>
          <w:p w14:paraId="755F9068" w14:textId="77777777" w:rsidR="00F72943" w:rsidRPr="00BA6855" w:rsidRDefault="00F72943" w:rsidP="00D31787"/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  <w:shd w:val="clear" w:color="auto" w:fill="B8CCE3"/>
            <w:vAlign w:val="center"/>
          </w:tcPr>
          <w:p w14:paraId="6E33EDC6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F72943" w:rsidRPr="00BA6855" w14:paraId="73594424" w14:textId="77777777" w:rsidTr="00D31787">
        <w:trPr>
          <w:trHeight w:val="913"/>
        </w:trPr>
        <w:tc>
          <w:tcPr>
            <w:tcW w:w="124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01104E" w14:textId="77777777" w:rsidR="00F72943" w:rsidRPr="00BA6855" w:rsidRDefault="00F72943" w:rsidP="00D31787"/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2CDB785F" w14:textId="77777777" w:rsidR="00F72943" w:rsidRPr="00BA6855" w:rsidRDefault="00F72943" w:rsidP="00D3178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7AA5AE0C" w14:textId="77777777" w:rsidR="00F72943" w:rsidRPr="00BA6855" w:rsidRDefault="00F72943" w:rsidP="00D31787"/>
        </w:tc>
        <w:tc>
          <w:tcPr>
            <w:tcW w:w="8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411304E2" w14:textId="77777777" w:rsidR="00F72943" w:rsidRPr="00BA6855" w:rsidRDefault="00F72943" w:rsidP="00D31787"/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1AF3C21" w14:textId="77777777" w:rsidR="00F72943" w:rsidRPr="00BA6855" w:rsidRDefault="00F72943" w:rsidP="00D31787"/>
        </w:tc>
        <w:tc>
          <w:tcPr>
            <w:tcW w:w="9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0AA2724B" w14:textId="77777777" w:rsidR="00F72943" w:rsidRPr="00BA6855" w:rsidRDefault="00F72943" w:rsidP="00D31787"/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</w:tcPr>
          <w:p w14:paraId="1507527C" w14:textId="77777777" w:rsidR="00F72943" w:rsidRPr="00BA6855" w:rsidRDefault="00F72943" w:rsidP="00D31787"/>
        </w:tc>
        <w:tc>
          <w:tcPr>
            <w:tcW w:w="1915" w:type="dxa"/>
            <w:tcBorders>
              <w:top w:val="single" w:sz="8" w:space="0" w:color="000000"/>
            </w:tcBorders>
          </w:tcPr>
          <w:p w14:paraId="54F40B1B" w14:textId="77777777" w:rsidR="00F72943" w:rsidRPr="00BA6855" w:rsidRDefault="00F72943" w:rsidP="00D31787">
            <w:r w:rsidRPr="00BA6855">
              <w:rPr>
                <w:rFonts w:hint="cs"/>
                <w:rtl/>
              </w:rPr>
              <w:t>نسبة المتحقق من مؤشرات أهداف الخطة الاستراتيجية للمؤسسة</w:t>
            </w:r>
          </w:p>
        </w:tc>
        <w:tc>
          <w:tcPr>
            <w:tcW w:w="815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315ADD28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05E312EA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26019">
              <w:rPr>
                <w:rFonts w:asciiTheme="minorBidi" w:hAnsiTheme="minorBidi"/>
                <w:b/>
                <w:bCs/>
                <w:sz w:val="18"/>
                <w:szCs w:val="18"/>
              </w:rPr>
              <w:t>KPI-I-01</w:t>
            </w:r>
          </w:p>
        </w:tc>
      </w:tr>
      <w:tr w:rsidR="00F72943" w:rsidRPr="00BA6855" w14:paraId="258BA1A9" w14:textId="77777777" w:rsidTr="00D31787">
        <w:trPr>
          <w:trHeight w:val="599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0E91" w14:textId="77777777" w:rsidR="00F72943" w:rsidRPr="00BA6855" w:rsidRDefault="00F72943" w:rsidP="00D3178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5E73A352" w14:textId="77777777" w:rsidR="00F72943" w:rsidRPr="00BA6855" w:rsidRDefault="00F72943" w:rsidP="00D3178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154D680B" w14:textId="77777777" w:rsidR="00F72943" w:rsidRPr="00BA6855" w:rsidRDefault="00F72943" w:rsidP="00D31787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559D2D03" w14:textId="77777777" w:rsidR="00F72943" w:rsidRPr="00BA6855" w:rsidRDefault="00F72943" w:rsidP="00D31787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9D49CB7" w14:textId="77777777" w:rsidR="00F72943" w:rsidRPr="00BA6855" w:rsidRDefault="00F72943" w:rsidP="00D31787"/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3C8CDD0A" w14:textId="77777777" w:rsidR="00F72943" w:rsidRPr="00BA6855" w:rsidRDefault="00F72943" w:rsidP="00D31787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</w:tcPr>
          <w:p w14:paraId="0308AA32" w14:textId="77777777" w:rsidR="00F72943" w:rsidRPr="00BA6855" w:rsidRDefault="00F72943" w:rsidP="00D31787"/>
        </w:tc>
        <w:tc>
          <w:tcPr>
            <w:tcW w:w="1915" w:type="dxa"/>
          </w:tcPr>
          <w:p w14:paraId="7E75E04E" w14:textId="77777777" w:rsidR="00F72943" w:rsidRPr="00BA6855" w:rsidRDefault="00F72943" w:rsidP="00D31787">
            <w:r w:rsidRPr="00BA6855">
              <w:rPr>
                <w:rFonts w:hint="cs"/>
                <w:rtl/>
              </w:rPr>
              <w:t>نسبة البرامج المعتمدة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2B0D9F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0DB64BEE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26019">
              <w:rPr>
                <w:rFonts w:asciiTheme="minorBidi" w:hAnsiTheme="minorBidi"/>
                <w:b/>
                <w:bCs/>
                <w:sz w:val="18"/>
                <w:szCs w:val="18"/>
              </w:rPr>
              <w:t>KPI-I-02</w:t>
            </w:r>
          </w:p>
        </w:tc>
      </w:tr>
      <w:tr w:rsidR="00F72943" w:rsidRPr="00BA6855" w14:paraId="0C07E4EA" w14:textId="77777777" w:rsidTr="00D31787">
        <w:trPr>
          <w:trHeight w:val="620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8CB5" w14:textId="77777777" w:rsidR="00F72943" w:rsidRPr="00BA6855" w:rsidRDefault="00F72943" w:rsidP="00D3178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4DB4046C" w14:textId="77777777" w:rsidR="00F72943" w:rsidRPr="00BA6855" w:rsidRDefault="00F72943" w:rsidP="00D3178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0E1A8911" w14:textId="77777777" w:rsidR="00F72943" w:rsidRPr="00BA6855" w:rsidRDefault="00F72943" w:rsidP="00D31787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2B08FEE2" w14:textId="77777777" w:rsidR="00F72943" w:rsidRPr="00BA6855" w:rsidRDefault="00F72943" w:rsidP="00D31787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326F64D" w14:textId="77777777" w:rsidR="00F72943" w:rsidRPr="00BA6855" w:rsidRDefault="00F72943" w:rsidP="00D31787"/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58C3A56A" w14:textId="77777777" w:rsidR="00F72943" w:rsidRPr="00BA6855" w:rsidRDefault="00F72943" w:rsidP="00D31787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</w:tcPr>
          <w:p w14:paraId="64ADAB3F" w14:textId="77777777" w:rsidR="00F72943" w:rsidRPr="00BA6855" w:rsidRDefault="00F72943" w:rsidP="00D31787"/>
        </w:tc>
        <w:tc>
          <w:tcPr>
            <w:tcW w:w="1915" w:type="dxa"/>
            <w:tcBorders>
              <w:bottom w:val="single" w:sz="8" w:space="0" w:color="000000"/>
            </w:tcBorders>
          </w:tcPr>
          <w:p w14:paraId="758F849F" w14:textId="77777777" w:rsidR="00F72943" w:rsidRPr="00BA6855" w:rsidRDefault="00F72943" w:rsidP="00D31787">
            <w:r w:rsidRPr="00BA6855">
              <w:rPr>
                <w:rtl/>
              </w:rPr>
              <w:t>تقويم الطالب لجودة</w:t>
            </w:r>
          </w:p>
          <w:p w14:paraId="1DDFC7D1" w14:textId="77777777" w:rsidR="00F72943" w:rsidRPr="00BA6855" w:rsidRDefault="00F72943" w:rsidP="00D31787">
            <w:r w:rsidRPr="00BA6855">
              <w:rPr>
                <w:rtl/>
              </w:rPr>
              <w:t>التعلم في البرامج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0160BD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28E8F4E6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26019">
              <w:rPr>
                <w:rFonts w:asciiTheme="minorBidi" w:hAnsiTheme="minorBidi"/>
                <w:b/>
                <w:bCs/>
                <w:sz w:val="18"/>
                <w:szCs w:val="18"/>
              </w:rPr>
              <w:t>KPI-I-03</w:t>
            </w:r>
          </w:p>
        </w:tc>
      </w:tr>
      <w:tr w:rsidR="00F72943" w:rsidRPr="00BA6855" w14:paraId="1AB378F6" w14:textId="77777777" w:rsidTr="00D31787">
        <w:trPr>
          <w:trHeight w:val="613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91D1" w14:textId="77777777" w:rsidR="00F72943" w:rsidRPr="00BA6855" w:rsidRDefault="00F72943" w:rsidP="00D3178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7317CA3A" w14:textId="77777777" w:rsidR="00F72943" w:rsidRPr="00BA6855" w:rsidRDefault="00F72943" w:rsidP="00D3178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72B601F6" w14:textId="77777777" w:rsidR="00F72943" w:rsidRPr="00BA6855" w:rsidRDefault="00F72943" w:rsidP="00D31787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4B7633FA" w14:textId="77777777" w:rsidR="00F72943" w:rsidRPr="00BA6855" w:rsidRDefault="00F72943" w:rsidP="00D31787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0B4D02B" w14:textId="77777777" w:rsidR="00F72943" w:rsidRPr="00BA6855" w:rsidRDefault="00F72943" w:rsidP="00D31787"/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03A2CD01" w14:textId="77777777" w:rsidR="00F72943" w:rsidRPr="00BA6855" w:rsidRDefault="00F72943" w:rsidP="00D31787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</w:tcPr>
          <w:p w14:paraId="179F4880" w14:textId="77777777" w:rsidR="00F72943" w:rsidRPr="00BA6855" w:rsidRDefault="00F72943" w:rsidP="00D31787"/>
        </w:tc>
        <w:tc>
          <w:tcPr>
            <w:tcW w:w="1915" w:type="dxa"/>
            <w:tcBorders>
              <w:top w:val="single" w:sz="8" w:space="0" w:color="000000"/>
              <w:bottom w:val="single" w:sz="8" w:space="0" w:color="000000"/>
            </w:tcBorders>
          </w:tcPr>
          <w:p w14:paraId="54AD25A0" w14:textId="77777777" w:rsidR="00F72943" w:rsidRPr="00BA6855" w:rsidRDefault="00F72943" w:rsidP="00D31787">
            <w:r w:rsidRPr="00BA6855">
              <w:rPr>
                <w:rtl/>
              </w:rPr>
              <w:t>معدل استبقاء طالب</w:t>
            </w:r>
          </w:p>
          <w:p w14:paraId="11893DC6" w14:textId="77777777" w:rsidR="00F72943" w:rsidRPr="00BA6855" w:rsidRDefault="00F72943" w:rsidP="00D31787">
            <w:r w:rsidRPr="00BA6855">
              <w:rPr>
                <w:rtl/>
              </w:rPr>
              <w:t>السنة ا</w:t>
            </w:r>
            <w:r w:rsidRPr="00BA6855">
              <w:rPr>
                <w:rFonts w:hint="cs"/>
                <w:rtl/>
              </w:rPr>
              <w:t>لأ</w:t>
            </w:r>
            <w:r w:rsidRPr="00BA6855">
              <w:rPr>
                <w:rtl/>
              </w:rPr>
              <w:t>ولى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1395D1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5F67584D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26019">
              <w:rPr>
                <w:rFonts w:asciiTheme="minorBidi" w:hAnsiTheme="minorBidi"/>
                <w:b/>
                <w:bCs/>
                <w:sz w:val="18"/>
                <w:szCs w:val="18"/>
              </w:rPr>
              <w:t>KPI-I-04</w:t>
            </w:r>
          </w:p>
        </w:tc>
      </w:tr>
      <w:tr w:rsidR="00F72943" w:rsidRPr="00BA6855" w14:paraId="1B5FCFF5" w14:textId="77777777" w:rsidTr="00D31787">
        <w:trPr>
          <w:trHeight w:val="920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39ED" w14:textId="77777777" w:rsidR="00F72943" w:rsidRPr="00BA6855" w:rsidRDefault="00F72943" w:rsidP="00D3178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589F1AA7" w14:textId="77777777" w:rsidR="00F72943" w:rsidRPr="00BA6855" w:rsidRDefault="00F72943" w:rsidP="00D3178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6ACE65B0" w14:textId="77777777" w:rsidR="00F72943" w:rsidRPr="00BA6855" w:rsidRDefault="00F72943" w:rsidP="00D31787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0B1FF5CB" w14:textId="77777777" w:rsidR="00F72943" w:rsidRPr="00BA6855" w:rsidRDefault="00F72943" w:rsidP="00D31787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425331A" w14:textId="77777777" w:rsidR="00F72943" w:rsidRPr="00BA6855" w:rsidRDefault="00F72943" w:rsidP="00D31787"/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02265BCB" w14:textId="77777777" w:rsidR="00F72943" w:rsidRPr="00BA6855" w:rsidRDefault="00F72943" w:rsidP="00D31787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</w:tcPr>
          <w:p w14:paraId="149C2B14" w14:textId="77777777" w:rsidR="00F72943" w:rsidRPr="00BA6855" w:rsidRDefault="00F72943" w:rsidP="00D31787"/>
        </w:tc>
        <w:tc>
          <w:tcPr>
            <w:tcW w:w="1915" w:type="dxa"/>
            <w:tcBorders>
              <w:top w:val="single" w:sz="8" w:space="0" w:color="000000"/>
              <w:bottom w:val="single" w:sz="8" w:space="0" w:color="000000"/>
            </w:tcBorders>
          </w:tcPr>
          <w:p w14:paraId="462D57D0" w14:textId="77777777" w:rsidR="00F72943" w:rsidRPr="00BA6855" w:rsidRDefault="00F72943" w:rsidP="00D31787">
            <w:r w:rsidRPr="00BA6855">
              <w:rPr>
                <w:rtl/>
              </w:rPr>
              <w:t>توظيف الخريجين والتحاقهم ببرامج</w:t>
            </w:r>
          </w:p>
          <w:p w14:paraId="548EA439" w14:textId="77777777" w:rsidR="00F72943" w:rsidRPr="00BA6855" w:rsidRDefault="00F72943" w:rsidP="00D31787">
            <w:r w:rsidRPr="00BA6855">
              <w:rPr>
                <w:rtl/>
              </w:rPr>
              <w:t>الدراسات العليا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3EFA7E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2E1CA12C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26019">
              <w:rPr>
                <w:rFonts w:asciiTheme="minorBidi" w:hAnsiTheme="minorBidi"/>
                <w:b/>
                <w:bCs/>
                <w:sz w:val="18"/>
                <w:szCs w:val="18"/>
              </w:rPr>
              <w:t>KPI-I-05</w:t>
            </w:r>
          </w:p>
        </w:tc>
      </w:tr>
      <w:tr w:rsidR="00F72943" w:rsidRPr="00BA6855" w14:paraId="3375053F" w14:textId="77777777" w:rsidTr="00D31787">
        <w:trPr>
          <w:trHeight w:val="923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9B9B" w14:textId="77777777" w:rsidR="00F72943" w:rsidRPr="00BA6855" w:rsidRDefault="00F72943" w:rsidP="00D3178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7C936C96" w14:textId="77777777" w:rsidR="00F72943" w:rsidRPr="00BA6855" w:rsidRDefault="00F72943" w:rsidP="00D3178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3EB9AA2F" w14:textId="77777777" w:rsidR="00F72943" w:rsidRPr="00BA6855" w:rsidRDefault="00F72943" w:rsidP="00D31787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73C291EE" w14:textId="77777777" w:rsidR="00F72943" w:rsidRPr="00BA6855" w:rsidRDefault="00F72943" w:rsidP="00D31787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A6554E5" w14:textId="77777777" w:rsidR="00F72943" w:rsidRPr="00BA6855" w:rsidRDefault="00F72943" w:rsidP="00D31787"/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6C768B5D" w14:textId="77777777" w:rsidR="00F72943" w:rsidRPr="00BA6855" w:rsidRDefault="00F72943" w:rsidP="00D31787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</w:tcPr>
          <w:p w14:paraId="1ACD5524" w14:textId="77777777" w:rsidR="00F72943" w:rsidRPr="00BA6855" w:rsidRDefault="00F72943" w:rsidP="00D31787"/>
        </w:tc>
        <w:tc>
          <w:tcPr>
            <w:tcW w:w="1915" w:type="dxa"/>
            <w:tcBorders>
              <w:top w:val="single" w:sz="8" w:space="0" w:color="000000"/>
              <w:bottom w:val="single" w:sz="8" w:space="0" w:color="000000"/>
            </w:tcBorders>
          </w:tcPr>
          <w:p w14:paraId="5247FE59" w14:textId="77777777" w:rsidR="00F72943" w:rsidRPr="00BA6855" w:rsidRDefault="00F72943" w:rsidP="00D31787">
            <w:r w:rsidRPr="00BA6855">
              <w:rPr>
                <w:rtl/>
              </w:rPr>
              <w:t>نسبة تخرج طالب البكالوريوس في ا</w:t>
            </w:r>
            <w:r w:rsidRPr="00BA6855">
              <w:rPr>
                <w:rFonts w:hint="cs"/>
                <w:rtl/>
              </w:rPr>
              <w:t>لم</w:t>
            </w:r>
            <w:r w:rsidRPr="00BA6855">
              <w:rPr>
                <w:rtl/>
              </w:rPr>
              <w:t>دة</w:t>
            </w:r>
          </w:p>
          <w:p w14:paraId="2EF585FB" w14:textId="77777777" w:rsidR="00F72943" w:rsidRPr="00BA6855" w:rsidRDefault="00F72943" w:rsidP="00D31787">
            <w:r w:rsidRPr="00BA6855">
              <w:rPr>
                <w:rtl/>
              </w:rPr>
              <w:t>ال</w:t>
            </w:r>
            <w:r w:rsidRPr="00BA6855">
              <w:rPr>
                <w:rFonts w:hint="cs"/>
                <w:rtl/>
              </w:rPr>
              <w:t>م</w:t>
            </w:r>
            <w:r w:rsidRPr="00BA6855">
              <w:rPr>
                <w:rtl/>
              </w:rPr>
              <w:t>حددة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21CC5F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57AA1859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26019">
              <w:rPr>
                <w:rFonts w:asciiTheme="minorBidi" w:hAnsiTheme="minorBidi"/>
                <w:b/>
                <w:bCs/>
                <w:sz w:val="18"/>
                <w:szCs w:val="18"/>
              </w:rPr>
              <w:t>KPI-I-06</w:t>
            </w:r>
          </w:p>
        </w:tc>
      </w:tr>
      <w:tr w:rsidR="00F72943" w:rsidRPr="00BA6855" w14:paraId="5F9A62CD" w14:textId="77777777" w:rsidTr="00D31787">
        <w:trPr>
          <w:trHeight w:val="608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FF7B" w14:textId="77777777" w:rsidR="00F72943" w:rsidRPr="00BA6855" w:rsidRDefault="00F72943" w:rsidP="00D3178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4393D100" w14:textId="77777777" w:rsidR="00F72943" w:rsidRPr="00BA6855" w:rsidRDefault="00F72943" w:rsidP="00D3178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18C5B323" w14:textId="77777777" w:rsidR="00F72943" w:rsidRPr="00BA6855" w:rsidRDefault="00F72943" w:rsidP="00D31787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7375F9CA" w14:textId="77777777" w:rsidR="00F72943" w:rsidRPr="00BA6855" w:rsidRDefault="00F72943" w:rsidP="00D31787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FFC9D71" w14:textId="77777777" w:rsidR="00F72943" w:rsidRPr="00BA6855" w:rsidRDefault="00F72943" w:rsidP="00D31787"/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6930B09F" w14:textId="77777777" w:rsidR="00F72943" w:rsidRPr="00BA6855" w:rsidRDefault="00F72943" w:rsidP="00D31787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</w:tcPr>
          <w:p w14:paraId="0BF4A2ED" w14:textId="77777777" w:rsidR="00F72943" w:rsidRPr="00BA6855" w:rsidRDefault="00F72943" w:rsidP="00D31787"/>
        </w:tc>
        <w:tc>
          <w:tcPr>
            <w:tcW w:w="1915" w:type="dxa"/>
            <w:tcBorders>
              <w:top w:val="single" w:sz="8" w:space="0" w:color="000000"/>
            </w:tcBorders>
          </w:tcPr>
          <w:p w14:paraId="431B056F" w14:textId="77777777" w:rsidR="00F72943" w:rsidRPr="00BA6855" w:rsidRDefault="00F72943" w:rsidP="00D31787">
            <w:r w:rsidRPr="00BA6855">
              <w:rPr>
                <w:rtl/>
              </w:rPr>
              <w:t>رضا ا</w:t>
            </w:r>
            <w:r w:rsidRPr="00BA6855">
              <w:rPr>
                <w:rFonts w:hint="cs"/>
                <w:rtl/>
              </w:rPr>
              <w:t>لم</w:t>
            </w:r>
            <w:r w:rsidRPr="00BA6855">
              <w:rPr>
                <w:rtl/>
              </w:rPr>
              <w:t>ستفيدين عن</w:t>
            </w:r>
          </w:p>
          <w:p w14:paraId="7EAC5B05" w14:textId="77777777" w:rsidR="00F72943" w:rsidRPr="00BA6855" w:rsidRDefault="00F72943" w:rsidP="00D31787">
            <w:r w:rsidRPr="00BA6855">
              <w:rPr>
                <w:rtl/>
              </w:rPr>
              <w:t>مصادر</w:t>
            </w:r>
            <w:r w:rsidRPr="00BA6855">
              <w:rPr>
                <w:rFonts w:hint="cs"/>
                <w:rtl/>
              </w:rPr>
              <w:t xml:space="preserve"> </w:t>
            </w:r>
            <w:r w:rsidRPr="00BA6855">
              <w:rPr>
                <w:rtl/>
              </w:rPr>
              <w:t>التعلم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2CDE01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154DAAB3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26019">
              <w:rPr>
                <w:rFonts w:asciiTheme="minorBidi" w:hAnsiTheme="minorBidi"/>
                <w:b/>
                <w:bCs/>
                <w:sz w:val="18"/>
                <w:szCs w:val="18"/>
              </w:rPr>
              <w:t>KPI-I-07</w:t>
            </w:r>
          </w:p>
        </w:tc>
      </w:tr>
      <w:tr w:rsidR="00F72943" w:rsidRPr="00BA6855" w14:paraId="3B296301" w14:textId="77777777" w:rsidTr="00D31787">
        <w:trPr>
          <w:trHeight w:val="613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4124" w14:textId="77777777" w:rsidR="00F72943" w:rsidRPr="00BA6855" w:rsidRDefault="00F72943" w:rsidP="00D3178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1D48E6C9" w14:textId="77777777" w:rsidR="00F72943" w:rsidRPr="00BA6855" w:rsidRDefault="00F72943" w:rsidP="00D3178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10CA654B" w14:textId="77777777" w:rsidR="00F72943" w:rsidRPr="00BA6855" w:rsidRDefault="00F72943" w:rsidP="00D31787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3F9CB188" w14:textId="77777777" w:rsidR="00F72943" w:rsidRPr="00BA6855" w:rsidRDefault="00F72943" w:rsidP="00D31787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9538C97" w14:textId="77777777" w:rsidR="00F72943" w:rsidRPr="00BA6855" w:rsidRDefault="00F72943" w:rsidP="00D31787"/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15456310" w14:textId="77777777" w:rsidR="00F72943" w:rsidRPr="00BA6855" w:rsidRDefault="00F72943" w:rsidP="00D31787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</w:tcPr>
          <w:p w14:paraId="21F60700" w14:textId="77777777" w:rsidR="00F72943" w:rsidRPr="00BA6855" w:rsidRDefault="00F72943" w:rsidP="00D31787"/>
        </w:tc>
        <w:tc>
          <w:tcPr>
            <w:tcW w:w="1915" w:type="dxa"/>
          </w:tcPr>
          <w:p w14:paraId="76774897" w14:textId="77777777" w:rsidR="00F72943" w:rsidRPr="00BA6855" w:rsidRDefault="00F72943" w:rsidP="00D31787">
            <w:r w:rsidRPr="00BA6855">
              <w:rPr>
                <w:rtl/>
              </w:rPr>
              <w:t>تقويم جهات التوظيف</w:t>
            </w:r>
          </w:p>
          <w:p w14:paraId="5928AE88" w14:textId="77777777" w:rsidR="00F72943" w:rsidRPr="00BA6855" w:rsidRDefault="00F72943" w:rsidP="00D31787">
            <w:r w:rsidRPr="00BA6855">
              <w:rPr>
                <w:rtl/>
              </w:rPr>
              <w:t>لكفاءة خريجي ا</w:t>
            </w:r>
            <w:r w:rsidRPr="00BA6855">
              <w:rPr>
                <w:rFonts w:hint="cs"/>
                <w:rtl/>
              </w:rPr>
              <w:t>لم</w:t>
            </w:r>
            <w:r w:rsidRPr="00BA6855">
              <w:rPr>
                <w:rtl/>
              </w:rPr>
              <w:t>ؤسسة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BC83FB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431FEF3A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26019">
              <w:rPr>
                <w:rFonts w:asciiTheme="minorBidi" w:hAnsiTheme="minorBidi"/>
                <w:b/>
                <w:bCs/>
                <w:sz w:val="18"/>
                <w:szCs w:val="18"/>
              </w:rPr>
              <w:t>KPI-I-08</w:t>
            </w:r>
          </w:p>
        </w:tc>
      </w:tr>
      <w:tr w:rsidR="00F72943" w:rsidRPr="00BA6855" w14:paraId="3AC4E6D0" w14:textId="77777777" w:rsidTr="00D31787">
        <w:trPr>
          <w:trHeight w:val="620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FC86" w14:textId="77777777" w:rsidR="00F72943" w:rsidRPr="00BA6855" w:rsidRDefault="00F72943" w:rsidP="00D3178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3C2F6E62" w14:textId="77777777" w:rsidR="00F72943" w:rsidRPr="00BA6855" w:rsidRDefault="00F72943" w:rsidP="00D3178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02AA66F1" w14:textId="77777777" w:rsidR="00F72943" w:rsidRPr="00BA6855" w:rsidRDefault="00F72943" w:rsidP="00D31787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5E3BEE03" w14:textId="77777777" w:rsidR="00F72943" w:rsidRPr="00BA6855" w:rsidRDefault="00F72943" w:rsidP="00D31787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C26C75A" w14:textId="77777777" w:rsidR="00F72943" w:rsidRPr="00BA6855" w:rsidRDefault="00F72943" w:rsidP="00D31787"/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36BAA582" w14:textId="77777777" w:rsidR="00F72943" w:rsidRPr="00BA6855" w:rsidRDefault="00F72943" w:rsidP="00D31787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</w:tcPr>
          <w:p w14:paraId="316C2F97" w14:textId="77777777" w:rsidR="00F72943" w:rsidRPr="00BA6855" w:rsidRDefault="00F72943" w:rsidP="00D31787"/>
        </w:tc>
        <w:tc>
          <w:tcPr>
            <w:tcW w:w="1915" w:type="dxa"/>
            <w:tcBorders>
              <w:bottom w:val="single" w:sz="8" w:space="0" w:color="000000"/>
            </w:tcBorders>
          </w:tcPr>
          <w:p w14:paraId="1E6A72A6" w14:textId="77777777" w:rsidR="00F72943" w:rsidRPr="00BA6855" w:rsidRDefault="00F72943" w:rsidP="00D31787">
            <w:r w:rsidRPr="00BA6855">
              <w:rPr>
                <w:rtl/>
              </w:rPr>
              <w:t>معدل ا</w:t>
            </w:r>
            <w:r w:rsidRPr="00BA6855">
              <w:rPr>
                <w:rFonts w:hint="cs"/>
                <w:rtl/>
              </w:rPr>
              <w:t>لإ</w:t>
            </w:r>
            <w:r w:rsidRPr="00BA6855">
              <w:rPr>
                <w:rtl/>
              </w:rPr>
              <w:t>نفاق السنوي على</w:t>
            </w:r>
          </w:p>
          <w:p w14:paraId="74BD0605" w14:textId="77777777" w:rsidR="00F72943" w:rsidRPr="00BA6855" w:rsidRDefault="00F72943" w:rsidP="00D31787">
            <w:r w:rsidRPr="00BA6855">
              <w:rPr>
                <w:rtl/>
              </w:rPr>
              <w:t>الطالب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9CE51B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280DF6E1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26019">
              <w:rPr>
                <w:rFonts w:asciiTheme="minorBidi" w:hAnsiTheme="minorBidi"/>
                <w:b/>
                <w:bCs/>
                <w:sz w:val="18"/>
                <w:szCs w:val="18"/>
              </w:rPr>
              <w:t>KPI-I-09</w:t>
            </w:r>
          </w:p>
        </w:tc>
      </w:tr>
      <w:tr w:rsidR="00F72943" w:rsidRPr="00BA6855" w14:paraId="7812FCE1" w14:textId="77777777" w:rsidTr="00D31787">
        <w:trPr>
          <w:trHeight w:val="613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8192" w14:textId="77777777" w:rsidR="00F72943" w:rsidRPr="00BA6855" w:rsidRDefault="00F72943" w:rsidP="00D3178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1C9286DF" w14:textId="77777777" w:rsidR="00F72943" w:rsidRPr="00BA6855" w:rsidRDefault="00F72943" w:rsidP="00D3178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3C4CE1C5" w14:textId="77777777" w:rsidR="00F72943" w:rsidRPr="00BA6855" w:rsidRDefault="00F72943" w:rsidP="00D31787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6C7E045A" w14:textId="77777777" w:rsidR="00F72943" w:rsidRPr="00BA6855" w:rsidRDefault="00F72943" w:rsidP="00D31787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979DCF8" w14:textId="77777777" w:rsidR="00F72943" w:rsidRPr="00BA6855" w:rsidRDefault="00F72943" w:rsidP="00D31787"/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131EDBB5" w14:textId="77777777" w:rsidR="00F72943" w:rsidRPr="00BA6855" w:rsidRDefault="00F72943" w:rsidP="00D31787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</w:tcPr>
          <w:p w14:paraId="21DF586B" w14:textId="77777777" w:rsidR="00F72943" w:rsidRPr="00BA6855" w:rsidRDefault="00F72943" w:rsidP="00D31787"/>
        </w:tc>
        <w:tc>
          <w:tcPr>
            <w:tcW w:w="1915" w:type="dxa"/>
            <w:tcBorders>
              <w:top w:val="single" w:sz="8" w:space="0" w:color="000000"/>
              <w:bottom w:val="single" w:sz="8" w:space="0" w:color="000000"/>
            </w:tcBorders>
          </w:tcPr>
          <w:p w14:paraId="104FB40D" w14:textId="77777777" w:rsidR="00F72943" w:rsidRPr="00BA6855" w:rsidRDefault="00F72943" w:rsidP="00D31787">
            <w:r w:rsidRPr="00BA6855">
              <w:rPr>
                <w:rtl/>
              </w:rPr>
              <w:t>رضا الطالب عن الخدمات</w:t>
            </w:r>
          </w:p>
          <w:p w14:paraId="5CBB0C85" w14:textId="77777777" w:rsidR="00F72943" w:rsidRPr="00BA6855" w:rsidRDefault="00F72943" w:rsidP="00D31787">
            <w:r w:rsidRPr="00BA6855">
              <w:rPr>
                <w:rtl/>
              </w:rPr>
              <w:t>ا</w:t>
            </w:r>
            <w:r w:rsidRPr="00BA6855">
              <w:rPr>
                <w:rFonts w:hint="cs"/>
                <w:rtl/>
              </w:rPr>
              <w:t>لم</w:t>
            </w:r>
            <w:r w:rsidRPr="00BA6855">
              <w:rPr>
                <w:rtl/>
              </w:rPr>
              <w:t>قدمة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DC3432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30CB0887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26019">
              <w:rPr>
                <w:rFonts w:asciiTheme="minorBidi" w:hAnsiTheme="minorBidi"/>
                <w:b/>
                <w:bCs/>
                <w:sz w:val="18"/>
                <w:szCs w:val="18"/>
              </w:rPr>
              <w:t>KPI-I-10</w:t>
            </w:r>
          </w:p>
        </w:tc>
      </w:tr>
      <w:tr w:rsidR="00F72943" w:rsidRPr="00BA6855" w14:paraId="24DE4A9D" w14:textId="77777777" w:rsidTr="00D31787">
        <w:trPr>
          <w:trHeight w:val="616"/>
        </w:trPr>
        <w:tc>
          <w:tcPr>
            <w:tcW w:w="1241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7C3BC7" w14:textId="77777777" w:rsidR="00F72943" w:rsidRPr="00BA6855" w:rsidRDefault="00F72943" w:rsidP="00D3178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5DCE3"/>
          </w:tcPr>
          <w:p w14:paraId="380DF478" w14:textId="77777777" w:rsidR="00F72943" w:rsidRPr="00BA6855" w:rsidRDefault="00F72943" w:rsidP="00D3178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3D5"/>
          </w:tcPr>
          <w:p w14:paraId="0A687BC2" w14:textId="77777777" w:rsidR="00F72943" w:rsidRPr="00BA6855" w:rsidRDefault="00F72943" w:rsidP="00D31787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CECEC"/>
          </w:tcPr>
          <w:p w14:paraId="656084FC" w14:textId="77777777" w:rsidR="00F72943" w:rsidRPr="00BA6855" w:rsidRDefault="00F72943" w:rsidP="00D31787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14:paraId="42DAAAA3" w14:textId="77777777" w:rsidR="00F72943" w:rsidRPr="00BA6855" w:rsidRDefault="00F72943" w:rsidP="00D31787"/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1EEDA"/>
          </w:tcPr>
          <w:p w14:paraId="59D1090D" w14:textId="77777777" w:rsidR="00F72943" w:rsidRPr="00BA6855" w:rsidRDefault="00F72943" w:rsidP="00D31787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DEBF7"/>
          </w:tcPr>
          <w:p w14:paraId="43552FC2" w14:textId="77777777" w:rsidR="00F72943" w:rsidRPr="00BA6855" w:rsidRDefault="00F72943" w:rsidP="00D31787"/>
        </w:tc>
        <w:tc>
          <w:tcPr>
            <w:tcW w:w="1915" w:type="dxa"/>
            <w:tcBorders>
              <w:top w:val="single" w:sz="8" w:space="0" w:color="000000"/>
              <w:bottom w:val="single" w:sz="8" w:space="0" w:color="000000"/>
            </w:tcBorders>
          </w:tcPr>
          <w:p w14:paraId="3615FEDE" w14:textId="77777777" w:rsidR="00F72943" w:rsidRPr="00BA6855" w:rsidRDefault="00F72943" w:rsidP="00D31787">
            <w:r w:rsidRPr="00BA6855">
              <w:rPr>
                <w:rtl/>
              </w:rPr>
              <w:t>نسبة الطالب إلى هيئة</w:t>
            </w:r>
          </w:p>
          <w:p w14:paraId="04DF58E1" w14:textId="77777777" w:rsidR="00F72943" w:rsidRPr="00BA6855" w:rsidRDefault="00F72943" w:rsidP="00D31787">
            <w:r w:rsidRPr="00BA6855">
              <w:rPr>
                <w:rtl/>
              </w:rPr>
              <w:t>التدريس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7615522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3C0B9EF7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26019">
              <w:rPr>
                <w:rFonts w:asciiTheme="minorBidi" w:hAnsiTheme="minorBidi"/>
                <w:b/>
                <w:bCs/>
                <w:sz w:val="18"/>
                <w:szCs w:val="18"/>
              </w:rPr>
              <w:t>KPI-I-11</w:t>
            </w:r>
          </w:p>
        </w:tc>
      </w:tr>
      <w:tr w:rsidR="00F72943" w:rsidRPr="00BA6855" w14:paraId="7737F334" w14:textId="77777777" w:rsidTr="00D31787">
        <w:trPr>
          <w:trHeight w:val="921"/>
        </w:trPr>
        <w:tc>
          <w:tcPr>
            <w:tcW w:w="1241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E13D8D" w14:textId="77777777" w:rsidR="00F72943" w:rsidRPr="00BA6855" w:rsidRDefault="00F72943" w:rsidP="00D31787"/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2203463B" w14:textId="77777777" w:rsidR="00F72943" w:rsidRPr="00BA6855" w:rsidRDefault="00F72943" w:rsidP="00D31787"/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72AA1095" w14:textId="77777777" w:rsidR="00F72943" w:rsidRPr="00BA6855" w:rsidRDefault="00F72943" w:rsidP="00D31787"/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014B2B74" w14:textId="77777777" w:rsidR="00F72943" w:rsidRPr="00BA6855" w:rsidRDefault="00F72943" w:rsidP="00D31787"/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CEB66A" w14:textId="77777777" w:rsidR="00F72943" w:rsidRPr="00BA6855" w:rsidRDefault="00F72943" w:rsidP="00D31787"/>
        </w:tc>
        <w:tc>
          <w:tcPr>
            <w:tcW w:w="9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0438DFF9" w14:textId="77777777" w:rsidR="00F72943" w:rsidRPr="00BA6855" w:rsidRDefault="00F72943" w:rsidP="00D31787"/>
        </w:tc>
        <w:tc>
          <w:tcPr>
            <w:tcW w:w="9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</w:tcPr>
          <w:p w14:paraId="14F4FBC5" w14:textId="77777777" w:rsidR="00F72943" w:rsidRPr="00BA6855" w:rsidRDefault="00F72943" w:rsidP="00D31787"/>
        </w:tc>
        <w:tc>
          <w:tcPr>
            <w:tcW w:w="1915" w:type="dxa"/>
            <w:tcBorders>
              <w:top w:val="single" w:sz="8" w:space="0" w:color="000000"/>
              <w:bottom w:val="single" w:sz="8" w:space="0" w:color="000000"/>
            </w:tcBorders>
          </w:tcPr>
          <w:p w14:paraId="156B83C5" w14:textId="77777777" w:rsidR="00F72943" w:rsidRPr="00BA6855" w:rsidRDefault="00F72943" w:rsidP="00D31787">
            <w:r w:rsidRPr="00BA6855">
              <w:rPr>
                <w:rtl/>
              </w:rPr>
              <w:t>نسبة أعضاء هيئة</w:t>
            </w:r>
          </w:p>
          <w:p w14:paraId="58AACFD1" w14:textId="77777777" w:rsidR="00F72943" w:rsidRPr="00BA6855" w:rsidRDefault="00F72943" w:rsidP="00D31787">
            <w:r w:rsidRPr="00BA6855">
              <w:rPr>
                <w:rtl/>
              </w:rPr>
              <w:t>التدريس حاملي درجة الدكتوراه</w:t>
            </w:r>
          </w:p>
        </w:tc>
        <w:tc>
          <w:tcPr>
            <w:tcW w:w="815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BF3680F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33EBC6D7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26019">
              <w:rPr>
                <w:rFonts w:asciiTheme="minorBidi" w:hAnsiTheme="minorBidi"/>
                <w:b/>
                <w:bCs/>
                <w:sz w:val="18"/>
                <w:szCs w:val="18"/>
              </w:rPr>
              <w:t>KPI-I-12</w:t>
            </w:r>
          </w:p>
        </w:tc>
      </w:tr>
      <w:tr w:rsidR="00F72943" w:rsidRPr="00BA6855" w14:paraId="2F580AE9" w14:textId="77777777" w:rsidTr="00D31787">
        <w:trPr>
          <w:trHeight w:val="608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0E92" w14:textId="77777777" w:rsidR="00F72943" w:rsidRPr="00BA6855" w:rsidRDefault="00F72943" w:rsidP="00D3178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3D8DDA78" w14:textId="77777777" w:rsidR="00F72943" w:rsidRPr="00BA6855" w:rsidRDefault="00F72943" w:rsidP="00D3178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060308DC" w14:textId="77777777" w:rsidR="00F72943" w:rsidRPr="00BA6855" w:rsidRDefault="00F72943" w:rsidP="00D31787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3D779C8A" w14:textId="77777777" w:rsidR="00F72943" w:rsidRPr="00BA6855" w:rsidRDefault="00F72943" w:rsidP="00D31787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0BD31F3" w14:textId="77777777" w:rsidR="00F72943" w:rsidRPr="00BA6855" w:rsidRDefault="00F72943" w:rsidP="00D31787"/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65320C9E" w14:textId="77777777" w:rsidR="00F72943" w:rsidRPr="00BA6855" w:rsidRDefault="00F72943" w:rsidP="00D31787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</w:tcPr>
          <w:p w14:paraId="4C1B0554" w14:textId="77777777" w:rsidR="00F72943" w:rsidRPr="00BA6855" w:rsidRDefault="00F72943" w:rsidP="00D31787"/>
        </w:tc>
        <w:tc>
          <w:tcPr>
            <w:tcW w:w="1915" w:type="dxa"/>
            <w:tcBorders>
              <w:top w:val="single" w:sz="8" w:space="0" w:color="000000"/>
            </w:tcBorders>
          </w:tcPr>
          <w:p w14:paraId="43A851FD" w14:textId="77777777" w:rsidR="00F72943" w:rsidRPr="00BA6855" w:rsidRDefault="00F72943" w:rsidP="00D31787">
            <w:r w:rsidRPr="00BA6855">
              <w:rPr>
                <w:rtl/>
              </w:rPr>
              <w:t>نسبة تسرب هيئة التدريس</w:t>
            </w:r>
          </w:p>
          <w:p w14:paraId="2B5E3506" w14:textId="77777777" w:rsidR="00F72943" w:rsidRPr="00BA6855" w:rsidRDefault="00F72943" w:rsidP="00D31787">
            <w:r w:rsidRPr="00BA6855">
              <w:rPr>
                <w:rtl/>
              </w:rPr>
              <w:t>من ا</w:t>
            </w:r>
            <w:r w:rsidRPr="00BA6855">
              <w:rPr>
                <w:rFonts w:hint="cs"/>
                <w:rtl/>
              </w:rPr>
              <w:t>لمؤ</w:t>
            </w:r>
            <w:r w:rsidRPr="00BA6855">
              <w:rPr>
                <w:rtl/>
              </w:rPr>
              <w:t>سسة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24E00D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19B42765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26019">
              <w:rPr>
                <w:rFonts w:asciiTheme="minorBidi" w:hAnsiTheme="minorBidi"/>
                <w:b/>
                <w:bCs/>
                <w:sz w:val="18"/>
                <w:szCs w:val="18"/>
              </w:rPr>
              <w:t>KPI-I-13</w:t>
            </w:r>
          </w:p>
        </w:tc>
      </w:tr>
      <w:tr w:rsidR="00F72943" w:rsidRPr="00BA6855" w14:paraId="06F58CF8" w14:textId="77777777" w:rsidTr="00D31787">
        <w:trPr>
          <w:trHeight w:val="620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4F7B" w14:textId="77777777" w:rsidR="00F72943" w:rsidRPr="00BA6855" w:rsidRDefault="00F72943" w:rsidP="00D3178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30A0FC6C" w14:textId="77777777" w:rsidR="00F72943" w:rsidRPr="00BA6855" w:rsidRDefault="00F72943" w:rsidP="00D3178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2B0093CD" w14:textId="77777777" w:rsidR="00F72943" w:rsidRPr="00BA6855" w:rsidRDefault="00F72943" w:rsidP="00D31787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5032EDC6" w14:textId="77777777" w:rsidR="00F72943" w:rsidRPr="00BA6855" w:rsidRDefault="00F72943" w:rsidP="00D31787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CD897A6" w14:textId="77777777" w:rsidR="00F72943" w:rsidRPr="00BA6855" w:rsidRDefault="00F72943" w:rsidP="00D31787"/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2C3EA987" w14:textId="77777777" w:rsidR="00F72943" w:rsidRPr="00BA6855" w:rsidRDefault="00F72943" w:rsidP="00D31787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</w:tcPr>
          <w:p w14:paraId="7AFA5AEF" w14:textId="77777777" w:rsidR="00F72943" w:rsidRPr="00BA6855" w:rsidRDefault="00F72943" w:rsidP="00D31787"/>
        </w:tc>
        <w:tc>
          <w:tcPr>
            <w:tcW w:w="1915" w:type="dxa"/>
            <w:tcBorders>
              <w:bottom w:val="single" w:sz="8" w:space="0" w:color="000000"/>
            </w:tcBorders>
          </w:tcPr>
          <w:p w14:paraId="717F7A2F" w14:textId="77777777" w:rsidR="00F72943" w:rsidRPr="00BA6855" w:rsidRDefault="00F72943" w:rsidP="00D31787">
            <w:r w:rsidRPr="00BA6855">
              <w:rPr>
                <w:rtl/>
              </w:rPr>
              <w:t>النسبة ا</w:t>
            </w:r>
            <w:r w:rsidRPr="00BA6855">
              <w:rPr>
                <w:rFonts w:hint="cs"/>
                <w:rtl/>
              </w:rPr>
              <w:t>لمئ</w:t>
            </w:r>
            <w:r w:rsidRPr="00BA6855">
              <w:rPr>
                <w:rtl/>
              </w:rPr>
              <w:t>وية للدخل</w:t>
            </w:r>
          </w:p>
          <w:p w14:paraId="427F448D" w14:textId="77777777" w:rsidR="00F72943" w:rsidRPr="00BA6855" w:rsidRDefault="00F72943" w:rsidP="00D31787">
            <w:r w:rsidRPr="00BA6855">
              <w:rPr>
                <w:rtl/>
              </w:rPr>
              <w:t>الذاتي للمؤسسة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75A938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67E99492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26019">
              <w:rPr>
                <w:rFonts w:asciiTheme="minorBidi" w:hAnsiTheme="minorBidi"/>
                <w:b/>
                <w:bCs/>
                <w:sz w:val="18"/>
                <w:szCs w:val="18"/>
              </w:rPr>
              <w:t>KPI-I-14</w:t>
            </w:r>
          </w:p>
        </w:tc>
      </w:tr>
      <w:tr w:rsidR="00F72943" w:rsidRPr="00BA6855" w14:paraId="729B8484" w14:textId="77777777" w:rsidTr="00D31787">
        <w:trPr>
          <w:trHeight w:val="810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B71A" w14:textId="77777777" w:rsidR="00F72943" w:rsidRPr="00BA6855" w:rsidRDefault="00F72943" w:rsidP="00D3178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15D60BFB" w14:textId="77777777" w:rsidR="00F72943" w:rsidRPr="00BA6855" w:rsidRDefault="00F72943" w:rsidP="00D3178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4F96641D" w14:textId="77777777" w:rsidR="00F72943" w:rsidRPr="00BA6855" w:rsidRDefault="00F72943" w:rsidP="00D31787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578B94C2" w14:textId="77777777" w:rsidR="00F72943" w:rsidRPr="00BA6855" w:rsidRDefault="00F72943" w:rsidP="00D31787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0D6C9B8" w14:textId="77777777" w:rsidR="00F72943" w:rsidRPr="00BA6855" w:rsidRDefault="00F72943" w:rsidP="00D31787"/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6B055941" w14:textId="77777777" w:rsidR="00F72943" w:rsidRPr="00BA6855" w:rsidRDefault="00F72943" w:rsidP="00D31787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</w:tcPr>
          <w:p w14:paraId="473E0268" w14:textId="77777777" w:rsidR="00F72943" w:rsidRPr="00BA6855" w:rsidRDefault="00F72943" w:rsidP="00D31787"/>
        </w:tc>
        <w:tc>
          <w:tcPr>
            <w:tcW w:w="191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EF29EC" w14:textId="77777777" w:rsidR="00F72943" w:rsidRPr="00BA6855" w:rsidRDefault="00F72943" w:rsidP="00D31787">
            <w:r w:rsidRPr="00BA6855">
              <w:rPr>
                <w:rtl/>
              </w:rPr>
              <w:t>متوسط رضا المستفيدين عن الخدمات التقنية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809EA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35114547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26019">
              <w:rPr>
                <w:rFonts w:asciiTheme="minorBidi" w:hAnsiTheme="minorBidi"/>
                <w:b/>
                <w:bCs/>
                <w:sz w:val="18"/>
                <w:szCs w:val="18"/>
              </w:rPr>
              <w:t>KPI-I-15</w:t>
            </w:r>
          </w:p>
        </w:tc>
      </w:tr>
      <w:tr w:rsidR="00F72943" w:rsidRPr="00BA6855" w14:paraId="335366FF" w14:textId="77777777" w:rsidTr="00D31787">
        <w:trPr>
          <w:trHeight w:val="918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9FFB" w14:textId="77777777" w:rsidR="00F72943" w:rsidRPr="00BA6855" w:rsidRDefault="00F72943" w:rsidP="00D3178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18014CE8" w14:textId="77777777" w:rsidR="00F72943" w:rsidRPr="00BA6855" w:rsidRDefault="00F72943" w:rsidP="00D3178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04F02944" w14:textId="77777777" w:rsidR="00F72943" w:rsidRPr="00BA6855" w:rsidRDefault="00F72943" w:rsidP="00D31787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0C6BC609" w14:textId="77777777" w:rsidR="00F72943" w:rsidRPr="00BA6855" w:rsidRDefault="00F72943" w:rsidP="00D31787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D9900D1" w14:textId="77777777" w:rsidR="00F72943" w:rsidRPr="00BA6855" w:rsidRDefault="00F72943" w:rsidP="00D31787"/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11C11896" w14:textId="77777777" w:rsidR="00F72943" w:rsidRPr="00BA6855" w:rsidRDefault="00F72943" w:rsidP="00D31787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</w:tcPr>
          <w:p w14:paraId="37D8F0FC" w14:textId="77777777" w:rsidR="00F72943" w:rsidRPr="00BA6855" w:rsidRDefault="00F72943" w:rsidP="00D31787"/>
        </w:tc>
        <w:tc>
          <w:tcPr>
            <w:tcW w:w="1915" w:type="dxa"/>
            <w:tcBorders>
              <w:top w:val="single" w:sz="4" w:space="0" w:color="000000"/>
              <w:bottom w:val="single" w:sz="4" w:space="0" w:color="000000"/>
            </w:tcBorders>
          </w:tcPr>
          <w:p w14:paraId="18A1B9C2" w14:textId="77777777" w:rsidR="00F72943" w:rsidRPr="00BA6855" w:rsidRDefault="00F72943" w:rsidP="00D31787">
            <w:r w:rsidRPr="00BA6855">
              <w:rPr>
                <w:rtl/>
              </w:rPr>
              <w:t>النسبة ا</w:t>
            </w:r>
            <w:r>
              <w:rPr>
                <w:rFonts w:hint="cs"/>
                <w:rtl/>
              </w:rPr>
              <w:t>لم</w:t>
            </w:r>
            <w:r w:rsidRPr="00BA6855">
              <w:rPr>
                <w:rtl/>
              </w:rPr>
              <w:t xml:space="preserve">ئوية للنشر العلمي </w:t>
            </w:r>
            <w:r>
              <w:rPr>
                <w:rFonts w:hint="cs"/>
                <w:rtl/>
              </w:rPr>
              <w:t>لأ</w:t>
            </w:r>
            <w:r w:rsidRPr="00BA6855">
              <w:rPr>
                <w:rtl/>
              </w:rPr>
              <w:t>عضاء هيئة</w:t>
            </w:r>
          </w:p>
          <w:p w14:paraId="0F600286" w14:textId="77777777" w:rsidR="00F72943" w:rsidRPr="00BA6855" w:rsidRDefault="00F72943" w:rsidP="00D31787">
            <w:r w:rsidRPr="00BA6855">
              <w:rPr>
                <w:rtl/>
              </w:rPr>
              <w:t>التدريس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4D873F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464A8169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26019">
              <w:rPr>
                <w:rFonts w:asciiTheme="minorBidi" w:hAnsiTheme="minorBidi"/>
                <w:b/>
                <w:bCs/>
                <w:sz w:val="18"/>
                <w:szCs w:val="18"/>
              </w:rPr>
              <w:t>KPI-I-16</w:t>
            </w:r>
          </w:p>
        </w:tc>
      </w:tr>
      <w:tr w:rsidR="00F72943" w:rsidRPr="00BA6855" w14:paraId="625E1F8E" w14:textId="77777777" w:rsidTr="00D31787">
        <w:trPr>
          <w:trHeight w:val="918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13EA" w14:textId="77777777" w:rsidR="00F72943" w:rsidRPr="00BA6855" w:rsidRDefault="00F72943" w:rsidP="00D3178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083FB23B" w14:textId="77777777" w:rsidR="00F72943" w:rsidRPr="00BA6855" w:rsidRDefault="00F72943" w:rsidP="00D3178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0EA53A15" w14:textId="77777777" w:rsidR="00F72943" w:rsidRPr="00BA6855" w:rsidRDefault="00F72943" w:rsidP="00D31787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73B1F764" w14:textId="77777777" w:rsidR="00F72943" w:rsidRPr="00BA6855" w:rsidRDefault="00F72943" w:rsidP="00D31787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D6CA746" w14:textId="77777777" w:rsidR="00F72943" w:rsidRPr="00BA6855" w:rsidRDefault="00F72943" w:rsidP="00D31787"/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1C59EA4B" w14:textId="77777777" w:rsidR="00F72943" w:rsidRPr="00BA6855" w:rsidRDefault="00F72943" w:rsidP="00D31787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</w:tcPr>
          <w:p w14:paraId="407E0C1F" w14:textId="77777777" w:rsidR="00F72943" w:rsidRPr="00BA6855" w:rsidRDefault="00F72943" w:rsidP="00D31787"/>
        </w:tc>
        <w:tc>
          <w:tcPr>
            <w:tcW w:w="1915" w:type="dxa"/>
            <w:tcBorders>
              <w:top w:val="single" w:sz="4" w:space="0" w:color="000000"/>
              <w:bottom w:val="single" w:sz="4" w:space="0" w:color="000000"/>
            </w:tcBorders>
          </w:tcPr>
          <w:p w14:paraId="3EA3E90A" w14:textId="77777777" w:rsidR="00F72943" w:rsidRPr="00BA6855" w:rsidRDefault="00F72943" w:rsidP="00D31787">
            <w:r w:rsidRPr="00BA6855">
              <w:rPr>
                <w:rtl/>
              </w:rPr>
              <w:t>معدل البحوث ا</w:t>
            </w:r>
            <w:r w:rsidRPr="00BA6855">
              <w:rPr>
                <w:rFonts w:hint="cs"/>
                <w:rtl/>
              </w:rPr>
              <w:t>لم</w:t>
            </w:r>
            <w:r w:rsidRPr="00BA6855">
              <w:rPr>
                <w:rtl/>
              </w:rPr>
              <w:t>نشورة</w:t>
            </w:r>
          </w:p>
          <w:p w14:paraId="312FEE10" w14:textId="77777777" w:rsidR="00F72943" w:rsidRPr="00BA6855" w:rsidRDefault="00F72943" w:rsidP="00D31787">
            <w:pPr>
              <w:rPr>
                <w:rtl/>
              </w:rPr>
            </w:pPr>
            <w:r w:rsidRPr="00BA6855">
              <w:rPr>
                <w:rtl/>
              </w:rPr>
              <w:t>لكل عضو</w:t>
            </w:r>
            <w:r w:rsidRPr="00BA6855">
              <w:rPr>
                <w:rFonts w:hint="cs"/>
                <w:rtl/>
              </w:rPr>
              <w:t xml:space="preserve"> </w:t>
            </w:r>
            <w:r w:rsidRPr="00BA6855">
              <w:rPr>
                <w:rtl/>
              </w:rPr>
              <w:t>هيئة تدريس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CCB5F4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466D18D3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26019">
              <w:rPr>
                <w:rFonts w:asciiTheme="minorBidi" w:hAnsiTheme="minorBidi"/>
                <w:b/>
                <w:bCs/>
                <w:sz w:val="18"/>
                <w:szCs w:val="18"/>
              </w:rPr>
              <w:t>KPI-I-17</w:t>
            </w:r>
          </w:p>
        </w:tc>
      </w:tr>
      <w:tr w:rsidR="00F72943" w:rsidRPr="00BA6855" w14:paraId="590F7E96" w14:textId="77777777" w:rsidTr="00D31787">
        <w:trPr>
          <w:trHeight w:val="918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80AC" w14:textId="77777777" w:rsidR="00F72943" w:rsidRPr="00BA6855" w:rsidRDefault="00F72943" w:rsidP="00D3178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656E2A83" w14:textId="77777777" w:rsidR="00F72943" w:rsidRPr="00BA6855" w:rsidRDefault="00F72943" w:rsidP="00D3178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4E61D03C" w14:textId="77777777" w:rsidR="00F72943" w:rsidRPr="00BA6855" w:rsidRDefault="00F72943" w:rsidP="00D31787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197E762D" w14:textId="77777777" w:rsidR="00F72943" w:rsidRPr="00BA6855" w:rsidRDefault="00F72943" w:rsidP="00D31787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38850CD" w14:textId="77777777" w:rsidR="00F72943" w:rsidRPr="00BA6855" w:rsidRDefault="00F72943" w:rsidP="00D31787"/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3F9081A5" w14:textId="77777777" w:rsidR="00F72943" w:rsidRPr="00BA6855" w:rsidRDefault="00F72943" w:rsidP="00D31787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</w:tcPr>
          <w:p w14:paraId="25CA611F" w14:textId="77777777" w:rsidR="00F72943" w:rsidRPr="00BA6855" w:rsidRDefault="00F72943" w:rsidP="00D31787"/>
        </w:tc>
        <w:tc>
          <w:tcPr>
            <w:tcW w:w="1915" w:type="dxa"/>
            <w:tcBorders>
              <w:top w:val="single" w:sz="4" w:space="0" w:color="000000"/>
              <w:bottom w:val="single" w:sz="4" w:space="0" w:color="000000"/>
            </w:tcBorders>
          </w:tcPr>
          <w:p w14:paraId="5FFCB55B" w14:textId="77777777" w:rsidR="00F72943" w:rsidRPr="00BA6855" w:rsidRDefault="00F72943" w:rsidP="00D31787">
            <w:r w:rsidRPr="00BA6855">
              <w:rPr>
                <w:rtl/>
              </w:rPr>
              <w:t>معدل ال</w:t>
            </w:r>
            <w:r w:rsidRPr="00BA6855">
              <w:rPr>
                <w:rFonts w:hint="cs"/>
                <w:rtl/>
              </w:rPr>
              <w:t>ا</w:t>
            </w:r>
            <w:r w:rsidRPr="00BA6855">
              <w:rPr>
                <w:rtl/>
              </w:rPr>
              <w:t>قتباسات في</w:t>
            </w:r>
          </w:p>
          <w:p w14:paraId="7CC64EC1" w14:textId="77777777" w:rsidR="00F72943" w:rsidRPr="00BA6855" w:rsidRDefault="00F72943" w:rsidP="00D31787">
            <w:pPr>
              <w:rPr>
                <w:rtl/>
              </w:rPr>
            </w:pPr>
            <w:r w:rsidRPr="00BA6855">
              <w:rPr>
                <w:rtl/>
              </w:rPr>
              <w:t>ا</w:t>
            </w:r>
            <w:r w:rsidRPr="00BA6855">
              <w:rPr>
                <w:rFonts w:hint="cs"/>
                <w:rtl/>
              </w:rPr>
              <w:t>لم</w:t>
            </w:r>
            <w:r w:rsidRPr="00BA6855">
              <w:rPr>
                <w:rtl/>
              </w:rPr>
              <w:t>ج</w:t>
            </w:r>
            <w:r w:rsidRPr="00BA6855">
              <w:rPr>
                <w:rFonts w:hint="cs"/>
                <w:rtl/>
              </w:rPr>
              <w:t>لا</w:t>
            </w:r>
            <w:r w:rsidRPr="00BA6855">
              <w:rPr>
                <w:rtl/>
              </w:rPr>
              <w:t>ت ا</w:t>
            </w:r>
            <w:r w:rsidRPr="00BA6855">
              <w:rPr>
                <w:rFonts w:hint="cs"/>
                <w:rtl/>
              </w:rPr>
              <w:t>لم</w:t>
            </w:r>
            <w:r w:rsidRPr="00BA6855">
              <w:rPr>
                <w:rtl/>
              </w:rPr>
              <w:t>حكمة لكل عضو هيئة تدريس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C83520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41AB05EF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26019">
              <w:rPr>
                <w:rFonts w:asciiTheme="minorBidi" w:hAnsiTheme="minorBidi"/>
                <w:b/>
                <w:bCs/>
                <w:sz w:val="18"/>
                <w:szCs w:val="18"/>
              </w:rPr>
              <w:t>KPI-I-18</w:t>
            </w:r>
          </w:p>
        </w:tc>
      </w:tr>
      <w:tr w:rsidR="00F72943" w:rsidRPr="00BA6855" w14:paraId="45B8CA1B" w14:textId="77777777" w:rsidTr="00D31787">
        <w:trPr>
          <w:trHeight w:val="918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1563" w14:textId="77777777" w:rsidR="00F72943" w:rsidRPr="00BA6855" w:rsidRDefault="00F72943" w:rsidP="00D3178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13D94917" w14:textId="77777777" w:rsidR="00F72943" w:rsidRPr="00BA6855" w:rsidRDefault="00F72943" w:rsidP="00D3178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11D5ADD5" w14:textId="77777777" w:rsidR="00F72943" w:rsidRPr="00BA6855" w:rsidRDefault="00F72943" w:rsidP="00D31787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4D7A79E1" w14:textId="77777777" w:rsidR="00F72943" w:rsidRPr="00BA6855" w:rsidRDefault="00F72943" w:rsidP="00D31787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EA27ABC" w14:textId="77777777" w:rsidR="00F72943" w:rsidRPr="00BA6855" w:rsidRDefault="00F72943" w:rsidP="00D31787"/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6A4B81DE" w14:textId="77777777" w:rsidR="00F72943" w:rsidRPr="00BA6855" w:rsidRDefault="00F72943" w:rsidP="00D31787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</w:tcPr>
          <w:p w14:paraId="6DC2205A" w14:textId="77777777" w:rsidR="00F72943" w:rsidRPr="00BA6855" w:rsidRDefault="00F72943" w:rsidP="00D31787"/>
        </w:tc>
        <w:tc>
          <w:tcPr>
            <w:tcW w:w="1915" w:type="dxa"/>
            <w:tcBorders>
              <w:top w:val="single" w:sz="4" w:space="0" w:color="000000"/>
              <w:bottom w:val="single" w:sz="4" w:space="0" w:color="000000"/>
            </w:tcBorders>
          </w:tcPr>
          <w:p w14:paraId="4B5FFC74" w14:textId="77777777" w:rsidR="00F72943" w:rsidRPr="00BA6855" w:rsidRDefault="00F72943" w:rsidP="00D31787">
            <w:r w:rsidRPr="00BA6855">
              <w:rPr>
                <w:rtl/>
              </w:rPr>
              <w:t xml:space="preserve">عدد براءات </w:t>
            </w:r>
            <w:r w:rsidRPr="00BA6855">
              <w:rPr>
                <w:rFonts w:hint="cs"/>
                <w:rtl/>
              </w:rPr>
              <w:t>الاختراع</w:t>
            </w:r>
          </w:p>
          <w:p w14:paraId="3C64CD60" w14:textId="77777777" w:rsidR="00F72943" w:rsidRPr="00BA6855" w:rsidRDefault="00F72943" w:rsidP="00D31787">
            <w:pPr>
              <w:rPr>
                <w:rtl/>
              </w:rPr>
            </w:pPr>
            <w:r w:rsidRPr="00BA6855">
              <w:rPr>
                <w:rtl/>
              </w:rPr>
              <w:t>وا</w:t>
            </w:r>
            <w:r w:rsidRPr="00BA6855">
              <w:rPr>
                <w:rFonts w:hint="cs"/>
                <w:rtl/>
              </w:rPr>
              <w:t>لا</w:t>
            </w:r>
            <w:r w:rsidRPr="00BA6855">
              <w:rPr>
                <w:rtl/>
              </w:rPr>
              <w:t>بتكار وجوائز الت</w:t>
            </w:r>
            <w:r w:rsidRPr="00BA6855">
              <w:rPr>
                <w:rFonts w:hint="cs"/>
                <w:rtl/>
              </w:rPr>
              <w:t>ميز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27B08C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47ACA813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26019">
              <w:rPr>
                <w:rFonts w:asciiTheme="minorBidi" w:hAnsiTheme="minorBidi"/>
                <w:b/>
                <w:bCs/>
                <w:sz w:val="18"/>
                <w:szCs w:val="18"/>
              </w:rPr>
              <w:t>KPI-I-19</w:t>
            </w:r>
          </w:p>
        </w:tc>
      </w:tr>
      <w:tr w:rsidR="00F72943" w:rsidRPr="00BA6855" w14:paraId="7463921B" w14:textId="77777777" w:rsidTr="00D31787">
        <w:trPr>
          <w:trHeight w:val="918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392F" w14:textId="77777777" w:rsidR="00F72943" w:rsidRPr="00BA6855" w:rsidRDefault="00F72943" w:rsidP="00D3178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5154B5F0" w14:textId="77777777" w:rsidR="00F72943" w:rsidRPr="00BA6855" w:rsidRDefault="00F72943" w:rsidP="00D3178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39D48750" w14:textId="77777777" w:rsidR="00F72943" w:rsidRPr="00BA6855" w:rsidRDefault="00F72943" w:rsidP="00D31787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2957DAB6" w14:textId="77777777" w:rsidR="00F72943" w:rsidRPr="00BA6855" w:rsidRDefault="00F72943" w:rsidP="00D31787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A6E3902" w14:textId="77777777" w:rsidR="00F72943" w:rsidRPr="00BA6855" w:rsidRDefault="00F72943" w:rsidP="00D31787"/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618DC0BD" w14:textId="77777777" w:rsidR="00F72943" w:rsidRPr="00BA6855" w:rsidRDefault="00F72943" w:rsidP="00D31787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</w:tcPr>
          <w:p w14:paraId="162809A6" w14:textId="77777777" w:rsidR="00F72943" w:rsidRPr="00BA6855" w:rsidRDefault="00F72943" w:rsidP="00D31787"/>
        </w:tc>
        <w:tc>
          <w:tcPr>
            <w:tcW w:w="1915" w:type="dxa"/>
            <w:tcBorders>
              <w:top w:val="single" w:sz="4" w:space="0" w:color="000000"/>
              <w:bottom w:val="single" w:sz="4" w:space="0" w:color="000000"/>
            </w:tcBorders>
          </w:tcPr>
          <w:p w14:paraId="1906E9DE" w14:textId="77777777" w:rsidR="00F72943" w:rsidRPr="00BA6855" w:rsidRDefault="00F72943" w:rsidP="00D31787">
            <w:r w:rsidRPr="00BA6855">
              <w:rPr>
                <w:rtl/>
              </w:rPr>
              <w:t>نسبة ا</w:t>
            </w:r>
            <w:r w:rsidRPr="00BA6855">
              <w:rPr>
                <w:rFonts w:hint="cs"/>
                <w:rtl/>
              </w:rPr>
              <w:t>لم</w:t>
            </w:r>
            <w:r w:rsidRPr="00BA6855">
              <w:rPr>
                <w:rtl/>
              </w:rPr>
              <w:t>يزانية ا</w:t>
            </w:r>
            <w:r w:rsidRPr="00BA6855">
              <w:rPr>
                <w:rFonts w:hint="cs"/>
                <w:rtl/>
              </w:rPr>
              <w:t>ل</w:t>
            </w:r>
            <w:r w:rsidRPr="00BA6855">
              <w:rPr>
                <w:rtl/>
              </w:rPr>
              <w:t>مخصصة</w:t>
            </w:r>
          </w:p>
          <w:p w14:paraId="3946A4D8" w14:textId="77777777" w:rsidR="00F72943" w:rsidRPr="00BA6855" w:rsidRDefault="00F72943" w:rsidP="00D31787">
            <w:pPr>
              <w:rPr>
                <w:rtl/>
              </w:rPr>
            </w:pPr>
            <w:r w:rsidRPr="00BA6855">
              <w:rPr>
                <w:rtl/>
              </w:rPr>
              <w:t>للبحث العلمي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2EB8F9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297B25BD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26019">
              <w:rPr>
                <w:rFonts w:asciiTheme="minorBidi" w:hAnsiTheme="minorBidi"/>
                <w:b/>
                <w:bCs/>
                <w:sz w:val="18"/>
                <w:szCs w:val="18"/>
              </w:rPr>
              <w:t>KPI-I-20</w:t>
            </w:r>
          </w:p>
        </w:tc>
      </w:tr>
      <w:tr w:rsidR="00F72943" w:rsidRPr="00BA6855" w14:paraId="3FAC64AB" w14:textId="77777777" w:rsidTr="00D31787">
        <w:trPr>
          <w:trHeight w:val="918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1CD5" w14:textId="77777777" w:rsidR="00F72943" w:rsidRPr="00BA6855" w:rsidRDefault="00F72943" w:rsidP="00D3178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4C03D724" w14:textId="77777777" w:rsidR="00F72943" w:rsidRPr="00BA6855" w:rsidRDefault="00F72943" w:rsidP="00D3178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4A617005" w14:textId="77777777" w:rsidR="00F72943" w:rsidRPr="00BA6855" w:rsidRDefault="00F72943" w:rsidP="00D31787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171357E5" w14:textId="77777777" w:rsidR="00F72943" w:rsidRPr="00BA6855" w:rsidRDefault="00F72943" w:rsidP="00D31787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C1FAB21" w14:textId="77777777" w:rsidR="00F72943" w:rsidRPr="00BA6855" w:rsidRDefault="00F72943" w:rsidP="00D31787"/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45F50102" w14:textId="77777777" w:rsidR="00F72943" w:rsidRPr="00BA6855" w:rsidRDefault="00F72943" w:rsidP="00D31787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</w:tcPr>
          <w:p w14:paraId="63347268" w14:textId="77777777" w:rsidR="00F72943" w:rsidRPr="00BA6855" w:rsidRDefault="00F72943" w:rsidP="00D31787"/>
        </w:tc>
        <w:tc>
          <w:tcPr>
            <w:tcW w:w="1915" w:type="dxa"/>
            <w:tcBorders>
              <w:top w:val="single" w:sz="4" w:space="0" w:color="000000"/>
              <w:bottom w:val="single" w:sz="4" w:space="0" w:color="000000"/>
            </w:tcBorders>
          </w:tcPr>
          <w:p w14:paraId="6E15E0F6" w14:textId="77777777" w:rsidR="00F72943" w:rsidRPr="00BA6855" w:rsidRDefault="00F72943" w:rsidP="00D31787">
            <w:r w:rsidRPr="00BA6855">
              <w:rPr>
                <w:rtl/>
              </w:rPr>
              <w:t>نسبة التمويل الخارجي</w:t>
            </w:r>
          </w:p>
          <w:p w14:paraId="58642DC2" w14:textId="77777777" w:rsidR="00F72943" w:rsidRPr="00BA6855" w:rsidRDefault="00F72943" w:rsidP="00D31787">
            <w:pPr>
              <w:rPr>
                <w:rtl/>
              </w:rPr>
            </w:pPr>
            <w:r w:rsidRPr="00BA6855">
              <w:rPr>
                <w:rtl/>
              </w:rPr>
              <w:t>للبحوث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3C5700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23E26794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26019">
              <w:rPr>
                <w:rFonts w:asciiTheme="minorBidi" w:hAnsiTheme="minorBidi"/>
                <w:b/>
                <w:bCs/>
                <w:sz w:val="18"/>
                <w:szCs w:val="18"/>
              </w:rPr>
              <w:t>KPI-I-21</w:t>
            </w:r>
          </w:p>
        </w:tc>
      </w:tr>
      <w:tr w:rsidR="00F72943" w:rsidRPr="00BA6855" w14:paraId="07C4EB19" w14:textId="77777777" w:rsidTr="00D31787">
        <w:trPr>
          <w:trHeight w:val="918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CE09" w14:textId="77777777" w:rsidR="00F72943" w:rsidRPr="00BA6855" w:rsidRDefault="00F72943" w:rsidP="00D3178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0E5307EA" w14:textId="77777777" w:rsidR="00F72943" w:rsidRPr="00BA6855" w:rsidRDefault="00F72943" w:rsidP="00D3178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22634AEA" w14:textId="77777777" w:rsidR="00F72943" w:rsidRPr="00BA6855" w:rsidRDefault="00F72943" w:rsidP="00D31787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563DC19B" w14:textId="77777777" w:rsidR="00F72943" w:rsidRPr="00BA6855" w:rsidRDefault="00F72943" w:rsidP="00D31787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A3945E8" w14:textId="77777777" w:rsidR="00F72943" w:rsidRPr="00BA6855" w:rsidRDefault="00F72943" w:rsidP="00D31787"/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223B8CA8" w14:textId="77777777" w:rsidR="00F72943" w:rsidRPr="00BA6855" w:rsidRDefault="00F72943" w:rsidP="00D31787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</w:tcPr>
          <w:p w14:paraId="618FC56C" w14:textId="77777777" w:rsidR="00F72943" w:rsidRPr="00BA6855" w:rsidRDefault="00F72943" w:rsidP="00D31787"/>
        </w:tc>
        <w:tc>
          <w:tcPr>
            <w:tcW w:w="1915" w:type="dxa"/>
            <w:tcBorders>
              <w:top w:val="single" w:sz="4" w:space="0" w:color="000000"/>
              <w:bottom w:val="single" w:sz="4" w:space="0" w:color="000000"/>
            </w:tcBorders>
          </w:tcPr>
          <w:p w14:paraId="6395A982" w14:textId="77777777" w:rsidR="00F72943" w:rsidRPr="00BA6855" w:rsidRDefault="00F72943" w:rsidP="00D31787">
            <w:r w:rsidRPr="00BA6855">
              <w:rPr>
                <w:rtl/>
              </w:rPr>
              <w:t>رضا ا</w:t>
            </w:r>
            <w:r w:rsidRPr="00BA6855">
              <w:rPr>
                <w:rFonts w:hint="cs"/>
                <w:rtl/>
              </w:rPr>
              <w:t>ل</w:t>
            </w:r>
            <w:r w:rsidRPr="00BA6855">
              <w:rPr>
                <w:rtl/>
              </w:rPr>
              <w:t>مستفيدين عن</w:t>
            </w:r>
          </w:p>
          <w:p w14:paraId="7F94C1EE" w14:textId="77777777" w:rsidR="00F72943" w:rsidRPr="00BA6855" w:rsidRDefault="00F72943" w:rsidP="00D31787">
            <w:pPr>
              <w:rPr>
                <w:rtl/>
              </w:rPr>
            </w:pPr>
            <w:r w:rsidRPr="00BA6855">
              <w:rPr>
                <w:rtl/>
              </w:rPr>
              <w:t>الخدمات ا</w:t>
            </w:r>
            <w:r w:rsidRPr="00BA6855">
              <w:rPr>
                <w:rFonts w:hint="cs"/>
                <w:rtl/>
              </w:rPr>
              <w:t>ل</w:t>
            </w:r>
            <w:r w:rsidRPr="00BA6855">
              <w:rPr>
                <w:rtl/>
              </w:rPr>
              <w:t>مجتمعية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E0C246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31899FD1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26019">
              <w:rPr>
                <w:rFonts w:asciiTheme="minorBidi" w:hAnsiTheme="minorBidi"/>
                <w:b/>
                <w:bCs/>
                <w:sz w:val="18"/>
                <w:szCs w:val="18"/>
              </w:rPr>
              <w:t>KPI-I-22</w:t>
            </w:r>
          </w:p>
        </w:tc>
      </w:tr>
      <w:tr w:rsidR="00F72943" w:rsidRPr="00BA6855" w14:paraId="720FDD9D" w14:textId="77777777" w:rsidTr="00D31787">
        <w:trPr>
          <w:trHeight w:val="918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CD37" w14:textId="77777777" w:rsidR="00F72943" w:rsidRPr="00BA6855" w:rsidRDefault="00F72943" w:rsidP="00D3178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307C7420" w14:textId="77777777" w:rsidR="00F72943" w:rsidRPr="00BA6855" w:rsidRDefault="00F72943" w:rsidP="00D3178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317FAB7E" w14:textId="77777777" w:rsidR="00F72943" w:rsidRPr="00BA6855" w:rsidRDefault="00F72943" w:rsidP="00D31787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09E2DFA3" w14:textId="77777777" w:rsidR="00F72943" w:rsidRPr="00BA6855" w:rsidRDefault="00F72943" w:rsidP="00D31787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FAA220A" w14:textId="77777777" w:rsidR="00F72943" w:rsidRPr="00BA6855" w:rsidRDefault="00F72943" w:rsidP="00D31787"/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1CE8D1D2" w14:textId="77777777" w:rsidR="00F72943" w:rsidRPr="00BA6855" w:rsidRDefault="00F72943" w:rsidP="00D31787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</w:tcPr>
          <w:p w14:paraId="2AC62641" w14:textId="77777777" w:rsidR="00F72943" w:rsidRPr="00BA6855" w:rsidRDefault="00F72943" w:rsidP="00D31787"/>
        </w:tc>
        <w:tc>
          <w:tcPr>
            <w:tcW w:w="1915" w:type="dxa"/>
            <w:tcBorders>
              <w:top w:val="single" w:sz="4" w:space="0" w:color="000000"/>
              <w:bottom w:val="single" w:sz="8" w:space="0" w:color="000000"/>
            </w:tcBorders>
          </w:tcPr>
          <w:p w14:paraId="0EB6519A" w14:textId="77777777" w:rsidR="00F72943" w:rsidRPr="00BA6855" w:rsidRDefault="00F72943" w:rsidP="00D31787">
            <w:r w:rsidRPr="00BA6855">
              <w:rPr>
                <w:rtl/>
              </w:rPr>
              <w:t>معدل البرامج وال</w:t>
            </w:r>
            <w:r w:rsidRPr="00BA6855">
              <w:rPr>
                <w:rFonts w:hint="cs"/>
                <w:rtl/>
              </w:rPr>
              <w:t>م</w:t>
            </w:r>
            <w:r w:rsidRPr="00BA6855">
              <w:rPr>
                <w:rtl/>
              </w:rPr>
              <w:t>بادرات</w:t>
            </w:r>
          </w:p>
          <w:p w14:paraId="03652716" w14:textId="77777777" w:rsidR="00F72943" w:rsidRPr="00BA6855" w:rsidRDefault="00F72943" w:rsidP="00D31787">
            <w:pPr>
              <w:rPr>
                <w:rtl/>
              </w:rPr>
            </w:pPr>
            <w:r w:rsidRPr="00BA6855">
              <w:rPr>
                <w:rtl/>
              </w:rPr>
              <w:t>ال</w:t>
            </w:r>
            <w:r w:rsidRPr="00BA6855">
              <w:rPr>
                <w:rFonts w:hint="cs"/>
                <w:rtl/>
              </w:rPr>
              <w:t>م</w:t>
            </w:r>
            <w:r w:rsidRPr="00BA6855">
              <w:rPr>
                <w:rtl/>
              </w:rPr>
              <w:t>جتمعية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993BED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439CD122" w14:textId="77777777" w:rsidR="00F72943" w:rsidRPr="00826019" w:rsidRDefault="00F72943" w:rsidP="00D317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26019">
              <w:rPr>
                <w:rFonts w:asciiTheme="minorBidi" w:hAnsiTheme="minorBidi"/>
                <w:b/>
                <w:bCs/>
                <w:sz w:val="18"/>
                <w:szCs w:val="18"/>
              </w:rPr>
              <w:t>KPI-I-23</w:t>
            </w:r>
          </w:p>
        </w:tc>
      </w:tr>
    </w:tbl>
    <w:p w14:paraId="65B5CF30" w14:textId="77777777" w:rsidR="00F72943" w:rsidRPr="00BA6855" w:rsidRDefault="00F72943" w:rsidP="00D31787">
      <w:pPr>
        <w:sectPr w:rsidR="00F72943" w:rsidRPr="00BA6855" w:rsidSect="00D31787">
          <w:footerReference w:type="default" r:id="rId9"/>
          <w:type w:val="continuous"/>
          <w:pgSz w:w="11910" w:h="16840"/>
          <w:pgMar w:top="720" w:right="720" w:bottom="720" w:left="720" w:header="0" w:footer="655" w:gutter="0"/>
          <w:cols w:space="720"/>
          <w:docGrid w:linePitch="299"/>
        </w:sectPr>
      </w:pPr>
    </w:p>
    <w:p w14:paraId="0ADA47B9" w14:textId="77777777" w:rsidR="00F72943" w:rsidRPr="00BA6855" w:rsidRDefault="00F72943" w:rsidP="00D31787">
      <w:pPr>
        <w:ind w:left="755"/>
        <w:rPr>
          <w:b/>
          <w:bCs/>
          <w:color w:val="2F5496" w:themeColor="accent1" w:themeShade="BF"/>
        </w:rPr>
      </w:pPr>
      <w:r w:rsidRPr="00BA6855">
        <w:rPr>
          <w:b/>
          <w:bCs/>
          <w:color w:val="2F5496" w:themeColor="accent1" w:themeShade="BF"/>
        </w:rPr>
        <w:lastRenderedPageBreak/>
        <w:t>2</w:t>
      </w:r>
      <w:r w:rsidRPr="00BA6855">
        <w:rPr>
          <w:b/>
          <w:bCs/>
          <w:color w:val="2F5496" w:themeColor="accent1" w:themeShade="BF"/>
          <w:rtl/>
        </w:rPr>
        <w:t xml:space="preserve"> البيانات ا</w:t>
      </w:r>
      <w:r>
        <w:rPr>
          <w:rFonts w:hint="cs"/>
          <w:b/>
          <w:bCs/>
          <w:color w:val="2F5496" w:themeColor="accent1" w:themeShade="BF"/>
          <w:rtl/>
        </w:rPr>
        <w:t>لإ</w:t>
      </w:r>
      <w:r w:rsidRPr="00BA6855">
        <w:rPr>
          <w:b/>
          <w:bCs/>
          <w:color w:val="2F5496" w:themeColor="accent1" w:themeShade="BF"/>
          <w:rtl/>
        </w:rPr>
        <w:t>حصائية</w:t>
      </w:r>
    </w:p>
    <w:p w14:paraId="72FE2B2B" w14:textId="77777777" w:rsidR="00F72943" w:rsidRPr="00BA6855" w:rsidRDefault="00F72943" w:rsidP="00D31787"/>
    <w:p w14:paraId="1BCAFBD9" w14:textId="77777777" w:rsidR="00F72943" w:rsidRPr="00BA6855" w:rsidRDefault="00F72943" w:rsidP="00D31787">
      <w:pPr>
        <w:ind w:left="755"/>
      </w:pPr>
      <w:r w:rsidRPr="00BA6855">
        <w:t>1-</w:t>
      </w:r>
      <w:proofErr w:type="gramStart"/>
      <w:r w:rsidRPr="00BA6855">
        <w:t>2</w:t>
      </w:r>
      <w:r w:rsidRPr="00BA6855">
        <w:rPr>
          <w:rtl/>
        </w:rPr>
        <w:t xml:space="preserve">  هيئة</w:t>
      </w:r>
      <w:proofErr w:type="gramEnd"/>
      <w:r w:rsidRPr="00BA6855">
        <w:rPr>
          <w:rtl/>
        </w:rPr>
        <w:t xml:space="preserve"> التدريس</w:t>
      </w:r>
    </w:p>
    <w:tbl>
      <w:tblPr>
        <w:tblStyle w:val="TableNormal"/>
        <w:tblW w:w="0" w:type="auto"/>
        <w:tblInd w:w="7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82"/>
        <w:gridCol w:w="482"/>
        <w:gridCol w:w="484"/>
        <w:gridCol w:w="484"/>
        <w:gridCol w:w="482"/>
        <w:gridCol w:w="486"/>
        <w:gridCol w:w="488"/>
        <w:gridCol w:w="481"/>
        <w:gridCol w:w="481"/>
        <w:gridCol w:w="481"/>
        <w:gridCol w:w="486"/>
        <w:gridCol w:w="488"/>
        <w:gridCol w:w="478"/>
        <w:gridCol w:w="485"/>
        <w:gridCol w:w="480"/>
        <w:gridCol w:w="970"/>
        <w:gridCol w:w="967"/>
        <w:gridCol w:w="391"/>
      </w:tblGrid>
      <w:tr w:rsidR="00F72943" w:rsidRPr="00BA6855" w14:paraId="0BAE4F7D" w14:textId="77777777" w:rsidTr="00D31787">
        <w:trPr>
          <w:trHeight w:val="452"/>
        </w:trPr>
        <w:tc>
          <w:tcPr>
            <w:tcW w:w="1425" w:type="dxa"/>
            <w:gridSpan w:val="3"/>
            <w:vMerge w:val="restart"/>
            <w:tcBorders>
              <w:bottom w:val="single" w:sz="6" w:space="0" w:color="000000"/>
            </w:tcBorders>
            <w:shd w:val="clear" w:color="auto" w:fill="B8CCE3"/>
            <w:vAlign w:val="center"/>
          </w:tcPr>
          <w:p w14:paraId="552C649C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C8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متوسط عبء التدريس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لأع</w:t>
            </w:r>
            <w:r w:rsidRPr="00463C8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ضاء هيئة التدريس والهيئة التعليمية</w:t>
            </w:r>
          </w:p>
        </w:tc>
        <w:tc>
          <w:tcPr>
            <w:tcW w:w="1450" w:type="dxa"/>
            <w:gridSpan w:val="3"/>
            <w:tcBorders>
              <w:bottom w:val="single" w:sz="6" w:space="0" w:color="000000"/>
            </w:tcBorders>
            <w:shd w:val="clear" w:color="auto" w:fill="B8CCE3"/>
            <w:vAlign w:val="center"/>
          </w:tcPr>
          <w:p w14:paraId="231C9807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C8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إجمالي عدد هيئة التدريس</w:t>
            </w:r>
          </w:p>
        </w:tc>
        <w:tc>
          <w:tcPr>
            <w:tcW w:w="2417" w:type="dxa"/>
            <w:gridSpan w:val="5"/>
            <w:tcBorders>
              <w:bottom w:val="single" w:sz="6" w:space="0" w:color="000000"/>
            </w:tcBorders>
            <w:shd w:val="clear" w:color="auto" w:fill="B8CCE3"/>
            <w:vAlign w:val="center"/>
          </w:tcPr>
          <w:p w14:paraId="1B0118D7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C8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عدد هيئة التدريس من غير حملة الدكتوراه</w:t>
            </w:r>
          </w:p>
        </w:tc>
        <w:tc>
          <w:tcPr>
            <w:tcW w:w="2417" w:type="dxa"/>
            <w:gridSpan w:val="5"/>
            <w:tcBorders>
              <w:bottom w:val="single" w:sz="6" w:space="0" w:color="000000"/>
            </w:tcBorders>
            <w:shd w:val="clear" w:color="auto" w:fill="B8CCE3"/>
            <w:vAlign w:val="center"/>
          </w:tcPr>
          <w:p w14:paraId="1422B0D9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C8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عدد أعضاء هيئة التدريس من حملة الدكتوراه</w:t>
            </w:r>
          </w:p>
        </w:tc>
        <w:tc>
          <w:tcPr>
            <w:tcW w:w="970" w:type="dxa"/>
            <w:vMerge w:val="restart"/>
            <w:tcBorders>
              <w:right w:val="single" w:sz="4" w:space="0" w:color="000000"/>
            </w:tcBorders>
            <w:shd w:val="clear" w:color="auto" w:fill="B8CCE3"/>
            <w:vAlign w:val="center"/>
          </w:tcPr>
          <w:p w14:paraId="11E725EA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A63482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C8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القسم العلمي</w:t>
            </w:r>
          </w:p>
        </w:tc>
        <w:tc>
          <w:tcPr>
            <w:tcW w:w="9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62394966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C1B6BB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8BF443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C8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391" w:type="dxa"/>
            <w:vMerge w:val="restart"/>
            <w:tcBorders>
              <w:left w:val="single" w:sz="4" w:space="0" w:color="000000"/>
            </w:tcBorders>
            <w:shd w:val="clear" w:color="auto" w:fill="B8CCE3"/>
            <w:vAlign w:val="center"/>
          </w:tcPr>
          <w:p w14:paraId="08265708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E57339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8216B8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C8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F72943" w:rsidRPr="00BA6855" w14:paraId="34511B69" w14:textId="77777777" w:rsidTr="00D31787">
        <w:trPr>
          <w:trHeight w:val="422"/>
        </w:trPr>
        <w:tc>
          <w:tcPr>
            <w:tcW w:w="1425" w:type="dxa"/>
            <w:gridSpan w:val="3"/>
            <w:vMerge/>
            <w:tcBorders>
              <w:top w:val="nil"/>
              <w:bottom w:val="single" w:sz="6" w:space="0" w:color="000000"/>
            </w:tcBorders>
            <w:shd w:val="clear" w:color="auto" w:fill="B8CCE3"/>
            <w:vAlign w:val="center"/>
          </w:tcPr>
          <w:p w14:paraId="392C1C31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  <w:vAlign w:val="center"/>
          </w:tcPr>
          <w:p w14:paraId="6C425CF7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C8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إ</w:t>
            </w:r>
            <w:r w:rsidRPr="00463C8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جمالي</w:t>
            </w: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  <w:vAlign w:val="center"/>
          </w:tcPr>
          <w:p w14:paraId="48F54F6A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C8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إناث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4F0"/>
            <w:textDirection w:val="btLr"/>
            <w:vAlign w:val="center"/>
          </w:tcPr>
          <w:p w14:paraId="05F46DB4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C8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ذكور</w:t>
            </w:r>
          </w:p>
        </w:tc>
        <w:tc>
          <w:tcPr>
            <w:tcW w:w="48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DBE4F0"/>
            <w:textDirection w:val="btLr"/>
            <w:vAlign w:val="center"/>
          </w:tcPr>
          <w:p w14:paraId="0D213DDA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C8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إ</w:t>
            </w:r>
            <w:r w:rsidRPr="00463C8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جمالي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4F4E9528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C8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غير السعوديين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B8CCE3"/>
            <w:vAlign w:val="center"/>
          </w:tcPr>
          <w:p w14:paraId="14BD0BE1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C8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السعوديون</w:t>
            </w:r>
          </w:p>
        </w:tc>
        <w:tc>
          <w:tcPr>
            <w:tcW w:w="486" w:type="dxa"/>
            <w:vMerge w:val="restart"/>
            <w:tcBorders>
              <w:top w:val="single" w:sz="4" w:space="0" w:color="000000"/>
              <w:right w:val="single" w:sz="6" w:space="0" w:color="000000"/>
            </w:tcBorders>
            <w:shd w:val="clear" w:color="auto" w:fill="DBE4F0"/>
            <w:textDirection w:val="btLr"/>
            <w:vAlign w:val="center"/>
          </w:tcPr>
          <w:p w14:paraId="337D833E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C8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إ</w:t>
            </w:r>
            <w:r w:rsidRPr="00463C8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جمالي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7120A674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C8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غير السعوديين</w:t>
            </w:r>
          </w:p>
        </w:tc>
        <w:tc>
          <w:tcPr>
            <w:tcW w:w="96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B8CCE3"/>
            <w:vAlign w:val="center"/>
          </w:tcPr>
          <w:p w14:paraId="0C9EB48B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C8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السعوديون</w:t>
            </w:r>
          </w:p>
        </w:tc>
        <w:tc>
          <w:tcPr>
            <w:tcW w:w="970" w:type="dxa"/>
            <w:vMerge/>
            <w:tcBorders>
              <w:top w:val="nil"/>
              <w:right w:val="single" w:sz="4" w:space="0" w:color="000000"/>
            </w:tcBorders>
            <w:shd w:val="clear" w:color="auto" w:fill="B8CCE3"/>
            <w:vAlign w:val="center"/>
          </w:tcPr>
          <w:p w14:paraId="3F80EA79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4FB003B7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</w:tcBorders>
            <w:shd w:val="clear" w:color="auto" w:fill="B8CCE3"/>
            <w:vAlign w:val="center"/>
          </w:tcPr>
          <w:p w14:paraId="2E8B6291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43" w:rsidRPr="00BA6855" w14:paraId="3DCFC746" w14:textId="77777777" w:rsidTr="00D31787">
        <w:trPr>
          <w:trHeight w:val="737"/>
        </w:trPr>
        <w:tc>
          <w:tcPr>
            <w:tcW w:w="46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BE4F0"/>
            <w:textDirection w:val="btLr"/>
            <w:vAlign w:val="center"/>
          </w:tcPr>
          <w:p w14:paraId="2695509B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C8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إ</w:t>
            </w:r>
            <w:r w:rsidRPr="00463C8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جمالي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BE4F0"/>
            <w:textDirection w:val="btLr"/>
            <w:vAlign w:val="center"/>
          </w:tcPr>
          <w:p w14:paraId="49420C65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C8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إناث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</w:tcBorders>
            <w:shd w:val="clear" w:color="auto" w:fill="DBE4F0"/>
            <w:textDirection w:val="btLr"/>
            <w:vAlign w:val="center"/>
          </w:tcPr>
          <w:p w14:paraId="05E2607A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C8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ذكور</w:t>
            </w:r>
          </w:p>
        </w:tc>
        <w:tc>
          <w:tcPr>
            <w:tcW w:w="484" w:type="dxa"/>
            <w:vMerge/>
            <w:tcBorders>
              <w:top w:val="nil"/>
              <w:right w:val="single" w:sz="4" w:space="0" w:color="000000"/>
            </w:tcBorders>
            <w:shd w:val="clear" w:color="auto" w:fill="DBE4F0"/>
            <w:textDirection w:val="btLr"/>
            <w:vAlign w:val="center"/>
          </w:tcPr>
          <w:p w14:paraId="589BDD5E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  <w:vAlign w:val="center"/>
          </w:tcPr>
          <w:p w14:paraId="6E885010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</w:tcBorders>
            <w:shd w:val="clear" w:color="auto" w:fill="DBE4F0"/>
            <w:textDirection w:val="btLr"/>
            <w:vAlign w:val="center"/>
          </w:tcPr>
          <w:p w14:paraId="7E746BBF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nil"/>
              <w:right w:val="single" w:sz="6" w:space="0" w:color="000000"/>
            </w:tcBorders>
            <w:shd w:val="clear" w:color="auto" w:fill="DBE4F0"/>
            <w:textDirection w:val="btLr"/>
            <w:vAlign w:val="center"/>
          </w:tcPr>
          <w:p w14:paraId="53567AFE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BE4F0"/>
            <w:textDirection w:val="btLr"/>
            <w:vAlign w:val="center"/>
          </w:tcPr>
          <w:p w14:paraId="37B93ED0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C8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إناث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  <w:vAlign w:val="center"/>
          </w:tcPr>
          <w:p w14:paraId="58AB718D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C8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ذكور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  <w:vAlign w:val="center"/>
          </w:tcPr>
          <w:p w14:paraId="44300CB5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C8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إناث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4F0"/>
            <w:textDirection w:val="btLr"/>
            <w:vAlign w:val="center"/>
          </w:tcPr>
          <w:p w14:paraId="02645778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C8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ذكور</w:t>
            </w:r>
          </w:p>
        </w:tc>
        <w:tc>
          <w:tcPr>
            <w:tcW w:w="486" w:type="dxa"/>
            <w:vMerge/>
            <w:tcBorders>
              <w:top w:val="nil"/>
              <w:right w:val="single" w:sz="6" w:space="0" w:color="000000"/>
            </w:tcBorders>
            <w:shd w:val="clear" w:color="auto" w:fill="DBE4F0"/>
            <w:textDirection w:val="btLr"/>
            <w:vAlign w:val="center"/>
          </w:tcPr>
          <w:p w14:paraId="5E7C56A8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BE4F0"/>
            <w:textDirection w:val="btLr"/>
            <w:vAlign w:val="center"/>
          </w:tcPr>
          <w:p w14:paraId="6315507C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C8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إناث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  <w:vAlign w:val="center"/>
          </w:tcPr>
          <w:p w14:paraId="43BD93A4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C8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ذكور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  <w:vAlign w:val="center"/>
          </w:tcPr>
          <w:p w14:paraId="5AD5D850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C8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إناث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4F0"/>
            <w:textDirection w:val="btLr"/>
            <w:vAlign w:val="center"/>
          </w:tcPr>
          <w:p w14:paraId="58D857D1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C8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ذكور</w:t>
            </w:r>
          </w:p>
        </w:tc>
        <w:tc>
          <w:tcPr>
            <w:tcW w:w="970" w:type="dxa"/>
            <w:vMerge/>
            <w:tcBorders>
              <w:top w:val="nil"/>
              <w:right w:val="single" w:sz="4" w:space="0" w:color="000000"/>
            </w:tcBorders>
            <w:shd w:val="clear" w:color="auto" w:fill="B8CCE3"/>
            <w:vAlign w:val="center"/>
          </w:tcPr>
          <w:p w14:paraId="7EADD632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6DFF443B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</w:tcBorders>
            <w:shd w:val="clear" w:color="auto" w:fill="B8CCE3"/>
            <w:vAlign w:val="center"/>
          </w:tcPr>
          <w:p w14:paraId="74E9863D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43" w:rsidRPr="00BA6855" w14:paraId="597ADD3C" w14:textId="77777777" w:rsidTr="00D31787">
        <w:trPr>
          <w:trHeight w:val="274"/>
        </w:trPr>
        <w:tc>
          <w:tcPr>
            <w:tcW w:w="461" w:type="dxa"/>
            <w:tcBorders>
              <w:bottom w:val="single" w:sz="8" w:space="0" w:color="000000"/>
              <w:right w:val="single" w:sz="6" w:space="0" w:color="000000"/>
            </w:tcBorders>
            <w:vAlign w:val="center"/>
          </w:tcPr>
          <w:p w14:paraId="671C9EAC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00008F2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2C640B4D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15124538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8F62A51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16C24F61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bottom w:val="single" w:sz="8" w:space="0" w:color="000000"/>
              <w:right w:val="single" w:sz="6" w:space="0" w:color="000000"/>
            </w:tcBorders>
            <w:vAlign w:val="center"/>
          </w:tcPr>
          <w:p w14:paraId="376BE9B8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1F21B80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15C74F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E8BD1F4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35025695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bottom w:val="single" w:sz="8" w:space="0" w:color="000000"/>
              <w:right w:val="single" w:sz="6" w:space="0" w:color="000000"/>
            </w:tcBorders>
            <w:vAlign w:val="center"/>
          </w:tcPr>
          <w:p w14:paraId="35C06A8C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C43D39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06D8EAB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072398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2AED4028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6AC31260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8A4D087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45E0BB36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43" w:rsidRPr="00BA6855" w14:paraId="71978101" w14:textId="77777777" w:rsidTr="00D31787">
        <w:trPr>
          <w:trHeight w:val="277"/>
        </w:trPr>
        <w:tc>
          <w:tcPr>
            <w:tcW w:w="461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9861FBC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97C6071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038C8D2C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210745A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C4C7059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B7EBD07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826A64F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DC70CC5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841ED4E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39C065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696D495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3663591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21C28F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131BB59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BECFF2D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E0643E0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66EEB8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E0FCE8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65337FB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43" w:rsidRPr="00BA6855" w14:paraId="4363B8DF" w14:textId="77777777" w:rsidTr="00D31787">
        <w:trPr>
          <w:trHeight w:val="275"/>
        </w:trPr>
        <w:tc>
          <w:tcPr>
            <w:tcW w:w="461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3D080F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6B1BAA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4111809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ED3CB7D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E32596B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C9D43FF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8467D94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34C7ED7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8AAE369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E2FCCD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35090D27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74A725A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E11B0BA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7B594BB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C179683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FF5EB7E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8581AB0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704AA94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910C508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43" w:rsidRPr="00BA6855" w14:paraId="718E0C10" w14:textId="77777777" w:rsidTr="00D31787">
        <w:trPr>
          <w:trHeight w:val="275"/>
        </w:trPr>
        <w:tc>
          <w:tcPr>
            <w:tcW w:w="461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B80B3E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6942743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CB2F1BC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7F07C36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FD9DEF5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44B57CF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9749550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90F43B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BF650EC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38B779A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0878312E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6036A36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C0E4B72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B71263C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ED4B320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0E8989B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633652C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CBD3449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518B8C31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43" w:rsidRPr="00BA6855" w14:paraId="5F191AB4" w14:textId="77777777" w:rsidTr="00D31787">
        <w:trPr>
          <w:trHeight w:val="277"/>
        </w:trPr>
        <w:tc>
          <w:tcPr>
            <w:tcW w:w="461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71C0F7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04A703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3187EB7E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6620C9A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A8A42E4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5350196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D8AD2C0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C3E1E0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2BD04DA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6FD4B2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053F7EAB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FEB1CF7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9C32E70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D93828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B4C3C96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06BD091B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D1316A5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587683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5CC72667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43" w:rsidRPr="00BA6855" w14:paraId="46441246" w14:textId="77777777">
        <w:trPr>
          <w:trHeight w:val="275"/>
        </w:trPr>
        <w:tc>
          <w:tcPr>
            <w:tcW w:w="461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1225915" w14:textId="77777777" w:rsidR="00F72943" w:rsidRPr="00BA6855" w:rsidRDefault="00F72943" w:rsidP="00D31787">
            <w:pPr>
              <w:jc w:val="center"/>
            </w:pPr>
          </w:p>
        </w:tc>
        <w:tc>
          <w:tcPr>
            <w:tcW w:w="4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7DC077D5" w14:textId="77777777" w:rsidR="00F72943" w:rsidRPr="00BA6855" w:rsidRDefault="00F72943" w:rsidP="00D31787">
            <w:pPr>
              <w:jc w:val="center"/>
            </w:pP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BC21439" w14:textId="77777777" w:rsidR="00F72943" w:rsidRPr="00BA6855" w:rsidRDefault="00F72943" w:rsidP="00D31787">
            <w:pPr>
              <w:jc w:val="center"/>
            </w:pPr>
          </w:p>
        </w:tc>
        <w:tc>
          <w:tcPr>
            <w:tcW w:w="48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F8EB3A3" w14:textId="77777777" w:rsidR="00F72943" w:rsidRPr="00BA6855" w:rsidRDefault="00F72943" w:rsidP="00D31787">
            <w:pPr>
              <w:jc w:val="center"/>
            </w:pPr>
          </w:p>
        </w:tc>
        <w:tc>
          <w:tcPr>
            <w:tcW w:w="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8E4164" w14:textId="77777777" w:rsidR="00F72943" w:rsidRPr="00BA6855" w:rsidRDefault="00F72943" w:rsidP="00D31787">
            <w:pPr>
              <w:jc w:val="center"/>
            </w:pP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C6F769D" w14:textId="77777777" w:rsidR="00F72943" w:rsidRPr="00BA6855" w:rsidRDefault="00F72943" w:rsidP="00D31787">
            <w:pPr>
              <w:jc w:val="center"/>
            </w:pPr>
          </w:p>
        </w:tc>
        <w:tc>
          <w:tcPr>
            <w:tcW w:w="486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B264457" w14:textId="77777777" w:rsidR="00F72943" w:rsidRPr="00BA6855" w:rsidRDefault="00F72943" w:rsidP="00D31787">
            <w:pPr>
              <w:jc w:val="center"/>
            </w:pPr>
          </w:p>
        </w:tc>
        <w:tc>
          <w:tcPr>
            <w:tcW w:w="4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3618BF9B" w14:textId="77777777" w:rsidR="00F72943" w:rsidRPr="00BA6855" w:rsidRDefault="00F72943" w:rsidP="00D31787">
            <w:pPr>
              <w:jc w:val="center"/>
            </w:pPr>
          </w:p>
        </w:tc>
        <w:tc>
          <w:tcPr>
            <w:tcW w:w="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7B7CD7" w14:textId="77777777" w:rsidR="00F72943" w:rsidRPr="00BA6855" w:rsidRDefault="00F72943" w:rsidP="00D31787">
            <w:pPr>
              <w:jc w:val="center"/>
            </w:pPr>
          </w:p>
        </w:tc>
        <w:tc>
          <w:tcPr>
            <w:tcW w:w="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7134A7" w14:textId="77777777" w:rsidR="00F72943" w:rsidRPr="00BA6855" w:rsidRDefault="00F72943" w:rsidP="00D31787">
            <w:pPr>
              <w:jc w:val="center"/>
            </w:pPr>
          </w:p>
        </w:tc>
        <w:tc>
          <w:tcPr>
            <w:tcW w:w="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BFD978D" w14:textId="77777777" w:rsidR="00F72943" w:rsidRPr="00BA6855" w:rsidRDefault="00F72943" w:rsidP="00D31787">
            <w:pPr>
              <w:jc w:val="center"/>
            </w:pPr>
          </w:p>
        </w:tc>
        <w:tc>
          <w:tcPr>
            <w:tcW w:w="486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AABCE7E" w14:textId="77777777" w:rsidR="00F72943" w:rsidRPr="00BA6855" w:rsidRDefault="00F72943" w:rsidP="00D31787">
            <w:pPr>
              <w:jc w:val="center"/>
            </w:pPr>
          </w:p>
        </w:tc>
        <w:tc>
          <w:tcPr>
            <w:tcW w:w="4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5C1DA28B" w14:textId="77777777" w:rsidR="00F72943" w:rsidRPr="00BA6855" w:rsidRDefault="00F72943" w:rsidP="00D31787">
            <w:pPr>
              <w:jc w:val="center"/>
            </w:pPr>
          </w:p>
        </w:tc>
        <w:tc>
          <w:tcPr>
            <w:tcW w:w="4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F1A87A" w14:textId="77777777" w:rsidR="00F72943" w:rsidRPr="00BA6855" w:rsidRDefault="00F72943" w:rsidP="00D31787">
            <w:pPr>
              <w:jc w:val="center"/>
            </w:pPr>
          </w:p>
        </w:tc>
        <w:tc>
          <w:tcPr>
            <w:tcW w:w="4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D94570" w14:textId="77777777" w:rsidR="00F72943" w:rsidRPr="00BA6855" w:rsidRDefault="00F72943" w:rsidP="00D31787">
            <w:pPr>
              <w:jc w:val="center"/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6498992" w14:textId="77777777" w:rsidR="00F72943" w:rsidRPr="00BA6855" w:rsidRDefault="00F72943" w:rsidP="00D31787">
            <w:pPr>
              <w:jc w:val="center"/>
            </w:pPr>
          </w:p>
        </w:tc>
        <w:tc>
          <w:tcPr>
            <w:tcW w:w="9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E2F5C23" w14:textId="77777777" w:rsidR="00F72943" w:rsidRPr="00BA6855" w:rsidRDefault="00F72943" w:rsidP="00D31787">
            <w:pPr>
              <w:jc w:val="center"/>
            </w:pPr>
          </w:p>
        </w:tc>
        <w:tc>
          <w:tcPr>
            <w:tcW w:w="9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EE8A1A" w14:textId="77777777" w:rsidR="00F72943" w:rsidRPr="00BA6855" w:rsidRDefault="00F72943" w:rsidP="00D31787">
            <w:pPr>
              <w:jc w:val="center"/>
            </w:pPr>
          </w:p>
        </w:tc>
        <w:tc>
          <w:tcPr>
            <w:tcW w:w="3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F34C3B1" w14:textId="77777777" w:rsidR="00F72943" w:rsidRPr="00BA6855" w:rsidRDefault="00F72943" w:rsidP="00D31787">
            <w:pPr>
              <w:jc w:val="center"/>
            </w:pPr>
          </w:p>
        </w:tc>
      </w:tr>
      <w:tr w:rsidR="00F72943" w:rsidRPr="00BA6855" w14:paraId="4A4F7458" w14:textId="77777777">
        <w:trPr>
          <w:trHeight w:val="275"/>
        </w:trPr>
        <w:tc>
          <w:tcPr>
            <w:tcW w:w="461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C7DF161" w14:textId="77777777" w:rsidR="00F72943" w:rsidRPr="00BA6855" w:rsidRDefault="00F72943" w:rsidP="00D31787">
            <w:pPr>
              <w:jc w:val="center"/>
            </w:pPr>
          </w:p>
        </w:tc>
        <w:tc>
          <w:tcPr>
            <w:tcW w:w="4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46A1E9EF" w14:textId="77777777" w:rsidR="00F72943" w:rsidRPr="00BA6855" w:rsidRDefault="00F72943" w:rsidP="00D31787">
            <w:pPr>
              <w:jc w:val="center"/>
            </w:pP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C984B8B" w14:textId="77777777" w:rsidR="00F72943" w:rsidRPr="00BA6855" w:rsidRDefault="00F72943" w:rsidP="00D31787">
            <w:pPr>
              <w:jc w:val="center"/>
            </w:pPr>
          </w:p>
        </w:tc>
        <w:tc>
          <w:tcPr>
            <w:tcW w:w="48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996E58C" w14:textId="77777777" w:rsidR="00F72943" w:rsidRPr="00BA6855" w:rsidRDefault="00F72943" w:rsidP="00D31787">
            <w:pPr>
              <w:jc w:val="center"/>
            </w:pPr>
          </w:p>
        </w:tc>
        <w:tc>
          <w:tcPr>
            <w:tcW w:w="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F0DB5C" w14:textId="77777777" w:rsidR="00F72943" w:rsidRPr="00BA6855" w:rsidRDefault="00F72943" w:rsidP="00D31787">
            <w:pPr>
              <w:jc w:val="center"/>
            </w:pP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F1C5EC5" w14:textId="77777777" w:rsidR="00F72943" w:rsidRPr="00BA6855" w:rsidRDefault="00F72943" w:rsidP="00D31787">
            <w:pPr>
              <w:jc w:val="center"/>
            </w:pPr>
          </w:p>
        </w:tc>
        <w:tc>
          <w:tcPr>
            <w:tcW w:w="48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E6C7944" w14:textId="77777777" w:rsidR="00F72943" w:rsidRPr="00BA6855" w:rsidRDefault="00F72943" w:rsidP="00D31787">
            <w:pPr>
              <w:jc w:val="center"/>
            </w:pPr>
          </w:p>
        </w:tc>
        <w:tc>
          <w:tcPr>
            <w:tcW w:w="4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750D67" w14:textId="77777777" w:rsidR="00F72943" w:rsidRPr="00BA6855" w:rsidRDefault="00F72943" w:rsidP="00D31787">
            <w:pPr>
              <w:jc w:val="center"/>
            </w:pPr>
          </w:p>
        </w:tc>
        <w:tc>
          <w:tcPr>
            <w:tcW w:w="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90113E" w14:textId="77777777" w:rsidR="00F72943" w:rsidRPr="00BA6855" w:rsidRDefault="00F72943" w:rsidP="00D31787">
            <w:pPr>
              <w:jc w:val="center"/>
            </w:pPr>
          </w:p>
        </w:tc>
        <w:tc>
          <w:tcPr>
            <w:tcW w:w="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F255C9" w14:textId="77777777" w:rsidR="00F72943" w:rsidRPr="00BA6855" w:rsidRDefault="00F72943" w:rsidP="00D31787">
            <w:pPr>
              <w:jc w:val="center"/>
            </w:pPr>
          </w:p>
        </w:tc>
        <w:tc>
          <w:tcPr>
            <w:tcW w:w="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FD1C6D4" w14:textId="77777777" w:rsidR="00F72943" w:rsidRPr="00BA6855" w:rsidRDefault="00F72943" w:rsidP="00D31787">
            <w:pPr>
              <w:jc w:val="center"/>
            </w:pPr>
          </w:p>
        </w:tc>
        <w:tc>
          <w:tcPr>
            <w:tcW w:w="48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C57F72" w14:textId="77777777" w:rsidR="00F72943" w:rsidRPr="00BA6855" w:rsidRDefault="00F72943" w:rsidP="00D31787">
            <w:pPr>
              <w:jc w:val="center"/>
            </w:pPr>
          </w:p>
        </w:tc>
        <w:tc>
          <w:tcPr>
            <w:tcW w:w="4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B6F661" w14:textId="77777777" w:rsidR="00F72943" w:rsidRPr="00BA6855" w:rsidRDefault="00F72943" w:rsidP="00D31787">
            <w:pPr>
              <w:jc w:val="center"/>
            </w:pPr>
          </w:p>
        </w:tc>
        <w:tc>
          <w:tcPr>
            <w:tcW w:w="4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16C965" w14:textId="77777777" w:rsidR="00F72943" w:rsidRPr="00BA6855" w:rsidRDefault="00F72943" w:rsidP="00D31787">
            <w:pPr>
              <w:jc w:val="center"/>
            </w:pPr>
          </w:p>
        </w:tc>
        <w:tc>
          <w:tcPr>
            <w:tcW w:w="4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38FF95" w14:textId="77777777" w:rsidR="00F72943" w:rsidRPr="00BA6855" w:rsidRDefault="00F72943" w:rsidP="00D31787">
            <w:pPr>
              <w:jc w:val="center"/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8B1D370" w14:textId="77777777" w:rsidR="00F72943" w:rsidRPr="00BA6855" w:rsidRDefault="00F72943" w:rsidP="00D31787">
            <w:pPr>
              <w:jc w:val="center"/>
            </w:pPr>
          </w:p>
        </w:tc>
        <w:tc>
          <w:tcPr>
            <w:tcW w:w="9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9096780" w14:textId="77777777" w:rsidR="00F72943" w:rsidRPr="00BA6855" w:rsidRDefault="00F72943" w:rsidP="00D31787">
            <w:pPr>
              <w:jc w:val="center"/>
            </w:pPr>
          </w:p>
        </w:tc>
        <w:tc>
          <w:tcPr>
            <w:tcW w:w="9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D45DFC" w14:textId="77777777" w:rsidR="00F72943" w:rsidRPr="00BA6855" w:rsidRDefault="00F72943" w:rsidP="00D31787">
            <w:pPr>
              <w:jc w:val="center"/>
            </w:pPr>
          </w:p>
        </w:tc>
        <w:tc>
          <w:tcPr>
            <w:tcW w:w="3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6266723" w14:textId="77777777" w:rsidR="00F72943" w:rsidRPr="00BA6855" w:rsidRDefault="00F72943" w:rsidP="00D31787">
            <w:pPr>
              <w:jc w:val="center"/>
            </w:pPr>
          </w:p>
        </w:tc>
      </w:tr>
      <w:tr w:rsidR="00F72943" w:rsidRPr="00BA6855" w14:paraId="5D7EB58F" w14:textId="77777777">
        <w:trPr>
          <w:trHeight w:val="277"/>
        </w:trPr>
        <w:tc>
          <w:tcPr>
            <w:tcW w:w="10037" w:type="dxa"/>
            <w:gridSpan w:val="19"/>
            <w:tcBorders>
              <w:top w:val="single" w:sz="8" w:space="0" w:color="000000"/>
              <w:bottom w:val="dashSmallGap" w:sz="4" w:space="0" w:color="000000"/>
            </w:tcBorders>
          </w:tcPr>
          <w:p w14:paraId="652F2A82" w14:textId="77777777" w:rsidR="00F72943" w:rsidRPr="00463C81" w:rsidRDefault="00F72943" w:rsidP="00D31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C8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التعليق على النتائج</w:t>
            </w:r>
            <w:r w:rsidRPr="00463C8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F72943" w:rsidRPr="00BA6855" w14:paraId="10620FBA" w14:textId="77777777">
        <w:trPr>
          <w:trHeight w:val="827"/>
        </w:trPr>
        <w:tc>
          <w:tcPr>
            <w:tcW w:w="10037" w:type="dxa"/>
            <w:gridSpan w:val="19"/>
            <w:tcBorders>
              <w:top w:val="dashSmallGap" w:sz="4" w:space="0" w:color="000000"/>
            </w:tcBorders>
          </w:tcPr>
          <w:p w14:paraId="61082436" w14:textId="77777777" w:rsidR="00F72943" w:rsidRPr="00BA6855" w:rsidRDefault="00F72943" w:rsidP="00D31787">
            <w:pPr>
              <w:jc w:val="center"/>
            </w:pPr>
          </w:p>
        </w:tc>
      </w:tr>
    </w:tbl>
    <w:p w14:paraId="1D01F976" w14:textId="77777777" w:rsidR="00F72943" w:rsidRPr="00BA6855" w:rsidRDefault="00F72943" w:rsidP="00D31787">
      <w:r>
        <w:tab/>
      </w:r>
      <w:r w:rsidRPr="00BA6855"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 xml:space="preserve">* </w:t>
      </w:r>
      <w:r w:rsidRPr="00463C81">
        <w:rPr>
          <w:rFonts w:ascii="Arial" w:hAnsi="Arial" w:cs="Arial"/>
          <w:b/>
          <w:bCs/>
          <w:rtl/>
        </w:rPr>
        <w:t>يتم إدراج جدول منفصل للمقر الرئيس ولكل فرع من فروع المؤسسة</w:t>
      </w:r>
    </w:p>
    <w:p w14:paraId="6FCBE1C1" w14:textId="77777777" w:rsidR="00F72943" w:rsidRPr="00BA6855" w:rsidRDefault="00F72943" w:rsidP="00D31787"/>
    <w:p w14:paraId="7BA0AAA9" w14:textId="77777777" w:rsidR="00F72943" w:rsidRPr="00BA6855" w:rsidRDefault="00F72943" w:rsidP="00D31787">
      <w:pPr>
        <w:ind w:left="897"/>
      </w:pPr>
      <w:r w:rsidRPr="00BA6855">
        <w:t>2-2</w:t>
      </w:r>
      <w:r w:rsidRPr="00BA6855">
        <w:rPr>
          <w:rtl/>
        </w:rPr>
        <w:t xml:space="preserve"> الطل</w:t>
      </w:r>
      <w:r>
        <w:rPr>
          <w:rFonts w:hint="cs"/>
          <w:rtl/>
        </w:rPr>
        <w:t>ا</w:t>
      </w:r>
      <w:r w:rsidRPr="00BA6855">
        <w:rPr>
          <w:rtl/>
        </w:rPr>
        <w:t>ب</w:t>
      </w:r>
    </w:p>
    <w:tbl>
      <w:tblPr>
        <w:tblStyle w:val="TableNormal"/>
        <w:tblW w:w="0" w:type="auto"/>
        <w:tblInd w:w="8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727"/>
        <w:gridCol w:w="725"/>
        <w:gridCol w:w="690"/>
        <w:gridCol w:w="687"/>
        <w:gridCol w:w="725"/>
        <w:gridCol w:w="727"/>
        <w:gridCol w:w="1342"/>
        <w:gridCol w:w="1477"/>
        <w:gridCol w:w="1479"/>
        <w:gridCol w:w="596"/>
      </w:tblGrid>
      <w:tr w:rsidR="00F72943" w:rsidRPr="00BA6855" w14:paraId="357E559F" w14:textId="77777777" w:rsidTr="00D31787">
        <w:trPr>
          <w:trHeight w:val="690"/>
        </w:trPr>
        <w:tc>
          <w:tcPr>
            <w:tcW w:w="2175" w:type="dxa"/>
            <w:gridSpan w:val="3"/>
            <w:tcBorders>
              <w:right w:val="single" w:sz="8" w:space="0" w:color="000000"/>
            </w:tcBorders>
            <w:shd w:val="clear" w:color="auto" w:fill="B8CCE3"/>
            <w:vAlign w:val="center"/>
          </w:tcPr>
          <w:p w14:paraId="5DC017D8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3C81">
              <w:rPr>
                <w:rFonts w:ascii="Arial" w:hAnsi="Arial" w:cs="Arial"/>
                <w:b/>
                <w:bCs/>
                <w:rtl/>
              </w:rPr>
              <w:t>نسبة</w:t>
            </w:r>
          </w:p>
          <w:p w14:paraId="2D5F9C73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3C81">
              <w:rPr>
                <w:rFonts w:ascii="Arial" w:hAnsi="Arial" w:cs="Arial"/>
                <w:b/>
                <w:bCs/>
                <w:rtl/>
              </w:rPr>
              <w:t>عدد الطالب للهيئة التعليمية</w:t>
            </w:r>
          </w:p>
        </w:tc>
        <w:tc>
          <w:tcPr>
            <w:tcW w:w="13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4801BF98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3C81">
              <w:rPr>
                <w:rFonts w:ascii="Arial" w:hAnsi="Arial" w:cs="Arial"/>
                <w:b/>
                <w:bCs/>
                <w:rtl/>
              </w:rPr>
              <w:t>متوسط عدد الطالب في الشعبة</w:t>
            </w:r>
          </w:p>
        </w:tc>
        <w:tc>
          <w:tcPr>
            <w:tcW w:w="1452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061FFF91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3C81">
              <w:rPr>
                <w:rFonts w:ascii="Arial" w:hAnsi="Arial" w:cs="Arial"/>
                <w:b/>
                <w:bCs/>
                <w:rtl/>
              </w:rPr>
              <w:t>إجمالي عدد الطالب</w:t>
            </w:r>
          </w:p>
          <w:p w14:paraId="149C0CE2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3C81">
              <w:rPr>
                <w:rFonts w:ascii="Arial" w:hAnsi="Arial" w:cs="Arial"/>
                <w:b/>
                <w:bCs/>
                <w:rtl/>
              </w:rPr>
              <w:t>الملتحقين بالبرنامج</w:t>
            </w:r>
          </w:p>
        </w:tc>
        <w:tc>
          <w:tcPr>
            <w:tcW w:w="1342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41A6FE36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E733BBA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3C81">
              <w:rPr>
                <w:rFonts w:ascii="Arial" w:hAnsi="Arial" w:cs="Arial"/>
                <w:b/>
                <w:bCs/>
                <w:rtl/>
              </w:rPr>
              <w:t>تاريخ بدء البرنامج</w:t>
            </w:r>
          </w:p>
        </w:tc>
        <w:tc>
          <w:tcPr>
            <w:tcW w:w="14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65C72DCD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5350C82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3C81">
              <w:rPr>
                <w:rFonts w:ascii="Arial" w:hAnsi="Arial" w:cs="Arial"/>
                <w:b/>
                <w:bCs/>
                <w:rtl/>
              </w:rPr>
              <w:t>اسم البرنامج</w:t>
            </w:r>
          </w:p>
        </w:tc>
        <w:tc>
          <w:tcPr>
            <w:tcW w:w="14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7F2D9470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2A49C41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3C81">
              <w:rPr>
                <w:rFonts w:ascii="Arial" w:hAnsi="Arial" w:cs="Arial"/>
                <w:b/>
                <w:bCs/>
                <w:rtl/>
              </w:rPr>
              <w:t>الكلية</w:t>
            </w:r>
          </w:p>
        </w:tc>
        <w:tc>
          <w:tcPr>
            <w:tcW w:w="596" w:type="dxa"/>
            <w:vMerge w:val="restart"/>
            <w:tcBorders>
              <w:left w:val="single" w:sz="4" w:space="0" w:color="000000"/>
            </w:tcBorders>
            <w:shd w:val="clear" w:color="auto" w:fill="B8CCE3"/>
            <w:vAlign w:val="center"/>
          </w:tcPr>
          <w:p w14:paraId="500B1DFD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58A4B79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3C81">
              <w:rPr>
                <w:rFonts w:ascii="Arial" w:hAnsi="Arial" w:cs="Arial"/>
                <w:b/>
                <w:bCs/>
                <w:rtl/>
              </w:rPr>
              <w:t>م</w:t>
            </w:r>
          </w:p>
        </w:tc>
      </w:tr>
      <w:tr w:rsidR="00F72943" w:rsidRPr="00BA6855" w14:paraId="3AA53698" w14:textId="77777777" w:rsidTr="00D31787">
        <w:trPr>
          <w:trHeight w:val="516"/>
        </w:trPr>
        <w:tc>
          <w:tcPr>
            <w:tcW w:w="723" w:type="dxa"/>
            <w:tcBorders>
              <w:right w:val="single" w:sz="8" w:space="0" w:color="000000"/>
            </w:tcBorders>
            <w:shd w:val="clear" w:color="auto" w:fill="DBE4F0"/>
            <w:textDirection w:val="btLr"/>
            <w:vAlign w:val="center"/>
          </w:tcPr>
          <w:p w14:paraId="4AA7877B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80567E8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3C81">
              <w:rPr>
                <w:rFonts w:ascii="Arial" w:hAnsi="Arial" w:cs="Arial"/>
                <w:b/>
                <w:bCs/>
                <w:rtl/>
              </w:rPr>
              <w:t>إجمالي</w:t>
            </w:r>
          </w:p>
        </w:tc>
        <w:tc>
          <w:tcPr>
            <w:tcW w:w="72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DBE4F0"/>
            <w:textDirection w:val="btLr"/>
            <w:vAlign w:val="center"/>
          </w:tcPr>
          <w:p w14:paraId="226FEA2D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A779159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3C81">
              <w:rPr>
                <w:rFonts w:ascii="Arial" w:hAnsi="Arial" w:cs="Arial"/>
                <w:b/>
                <w:bCs/>
                <w:rtl/>
              </w:rPr>
              <w:t>إناث</w:t>
            </w:r>
          </w:p>
        </w:tc>
        <w:tc>
          <w:tcPr>
            <w:tcW w:w="725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DBE4F0"/>
            <w:textDirection w:val="btLr"/>
            <w:vAlign w:val="center"/>
          </w:tcPr>
          <w:p w14:paraId="180FC45F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FED3D77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3C81">
              <w:rPr>
                <w:rFonts w:ascii="Arial" w:hAnsi="Arial" w:cs="Arial"/>
                <w:b/>
                <w:bCs/>
                <w:rtl/>
              </w:rPr>
              <w:t>ذكور</w:t>
            </w:r>
          </w:p>
        </w:tc>
        <w:tc>
          <w:tcPr>
            <w:tcW w:w="69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DBE4F0"/>
            <w:textDirection w:val="btLr"/>
            <w:vAlign w:val="center"/>
          </w:tcPr>
          <w:p w14:paraId="3B5BC69D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ADF3A58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3C81">
              <w:rPr>
                <w:rFonts w:ascii="Arial" w:hAnsi="Arial" w:cs="Arial"/>
                <w:b/>
                <w:bCs/>
                <w:rtl/>
              </w:rPr>
              <w:t>إناث</w:t>
            </w:r>
          </w:p>
        </w:tc>
        <w:tc>
          <w:tcPr>
            <w:tcW w:w="68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DBE4F0"/>
            <w:textDirection w:val="btLr"/>
            <w:vAlign w:val="center"/>
          </w:tcPr>
          <w:p w14:paraId="70CE1C7B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E2784B5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3C81">
              <w:rPr>
                <w:rFonts w:ascii="Arial" w:hAnsi="Arial" w:cs="Arial"/>
                <w:b/>
                <w:bCs/>
                <w:rtl/>
              </w:rPr>
              <w:t>ذكور</w:t>
            </w:r>
          </w:p>
        </w:tc>
        <w:tc>
          <w:tcPr>
            <w:tcW w:w="725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DBE4F0"/>
            <w:textDirection w:val="btLr"/>
            <w:vAlign w:val="center"/>
          </w:tcPr>
          <w:p w14:paraId="3D1AEE7E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3C3057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3C81">
              <w:rPr>
                <w:rFonts w:ascii="Arial" w:hAnsi="Arial" w:cs="Arial"/>
                <w:b/>
                <w:bCs/>
                <w:rtl/>
              </w:rPr>
              <w:t>إناث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DBE4F0"/>
            <w:textDirection w:val="btLr"/>
            <w:vAlign w:val="center"/>
          </w:tcPr>
          <w:p w14:paraId="191747E9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D2E6201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3C81">
              <w:rPr>
                <w:rFonts w:ascii="Arial" w:hAnsi="Arial" w:cs="Arial"/>
                <w:b/>
                <w:bCs/>
                <w:rtl/>
              </w:rPr>
              <w:t>ذكور</w:t>
            </w:r>
          </w:p>
        </w:tc>
        <w:tc>
          <w:tcPr>
            <w:tcW w:w="1342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67728838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2FE0AD9A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5970BDF1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</w:tcBorders>
            <w:shd w:val="clear" w:color="auto" w:fill="B8CCE3"/>
            <w:vAlign w:val="center"/>
          </w:tcPr>
          <w:p w14:paraId="5533ADF3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72943" w:rsidRPr="00BA6855" w14:paraId="063DA713" w14:textId="77777777" w:rsidTr="00D31787">
        <w:trPr>
          <w:trHeight w:val="275"/>
        </w:trPr>
        <w:tc>
          <w:tcPr>
            <w:tcW w:w="723" w:type="dxa"/>
            <w:tcBorders>
              <w:bottom w:val="single" w:sz="6" w:space="0" w:color="000000"/>
              <w:right w:val="single" w:sz="8" w:space="0" w:color="000000"/>
            </w:tcBorders>
            <w:vAlign w:val="center"/>
          </w:tcPr>
          <w:p w14:paraId="6F2C2D99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7" w:type="dxa"/>
            <w:tcBorders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DE3242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" w:type="dxa"/>
            <w:tcBorders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33AC234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" w:type="dxa"/>
            <w:tcBorders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390F85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81537DB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" w:type="dxa"/>
            <w:tcBorders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0CC4E6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7" w:type="dxa"/>
            <w:tcBorders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1EA5418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2" w:type="dxa"/>
            <w:tcBorders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A8DA77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D1AE1E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119927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0A2D485C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3C81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F72943" w:rsidRPr="00BA6855" w14:paraId="73F1DC40" w14:textId="77777777" w:rsidTr="00D31787">
        <w:trPr>
          <w:trHeight w:val="277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63F397B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8CD24A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F6C39F9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F8DE2C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7701A39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AAC730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CA8450B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6D9136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6892C4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D3545A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7057D0CB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3C81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F72943" w:rsidRPr="00BA6855" w14:paraId="1994E883" w14:textId="77777777" w:rsidTr="00D31787">
        <w:trPr>
          <w:trHeight w:val="275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09B81A8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C9CDFF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0F05972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A451E3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DE66BC0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BC06902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F895DC6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DF4BEC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8707227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D81EB4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A1EC5BE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3C81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F72943" w:rsidRPr="00BA6855" w14:paraId="1CF48B93" w14:textId="77777777" w:rsidTr="00D31787">
        <w:trPr>
          <w:trHeight w:val="275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0A89EF1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E6439D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FBCC37E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A47578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B3B3503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96DABAD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F5FE1CA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65E955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CB551BF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0DED93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85FC425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3C81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F72943" w:rsidRPr="00BA6855" w14:paraId="3BE3F34C" w14:textId="77777777" w:rsidTr="00D31787">
        <w:trPr>
          <w:trHeight w:val="275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C9B3F7F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DFD4B7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7F02169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3E8412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35D98F4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C1B092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99F820A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4CB1E4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516620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C79B7D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51A4D749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3C81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F72943" w:rsidRPr="00BA6855" w14:paraId="23496262" w14:textId="77777777" w:rsidTr="00D31787">
        <w:trPr>
          <w:trHeight w:val="277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2F9740A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E57DC6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D16DC1C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070D72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69B77C7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4ECAF7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ACD1126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17A7D7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8EC89D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6B31577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F4B3553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3C81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F72943" w:rsidRPr="00BA6855" w14:paraId="2CB4840E" w14:textId="77777777" w:rsidTr="00D31787">
        <w:trPr>
          <w:trHeight w:val="275"/>
        </w:trPr>
        <w:tc>
          <w:tcPr>
            <w:tcW w:w="723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1500A0A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69E0391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6FB94A9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830012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8A682F0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FA0734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0F343D0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7D47F3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3DF065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73C3899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2C53FA42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3C81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F72943" w:rsidRPr="00BA6855" w14:paraId="582793BE" w14:textId="77777777" w:rsidTr="00D31787">
        <w:trPr>
          <w:trHeight w:val="275"/>
        </w:trPr>
        <w:tc>
          <w:tcPr>
            <w:tcW w:w="723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ACAE7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86D422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522DA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F96BA78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C6D0D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70754B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0BBD4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94277FA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0181FF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2E4D4C0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FC29DAC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3C81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F72943" w:rsidRPr="00BA6855" w14:paraId="39B0A588" w14:textId="77777777" w:rsidTr="00D31787">
        <w:trPr>
          <w:trHeight w:val="275"/>
        </w:trPr>
        <w:tc>
          <w:tcPr>
            <w:tcW w:w="9898" w:type="dxa"/>
            <w:gridSpan w:val="11"/>
            <w:tcBorders>
              <w:top w:val="single" w:sz="8" w:space="0" w:color="000000"/>
              <w:bottom w:val="dashSmallGap" w:sz="4" w:space="0" w:color="000000"/>
            </w:tcBorders>
            <w:vAlign w:val="center"/>
          </w:tcPr>
          <w:p w14:paraId="015BCC13" w14:textId="77777777" w:rsidR="00F72943" w:rsidRPr="00463C81" w:rsidRDefault="00F72943" w:rsidP="00D31787">
            <w:pPr>
              <w:rPr>
                <w:rFonts w:ascii="Arial" w:hAnsi="Arial" w:cs="Arial"/>
                <w:b/>
                <w:bCs/>
              </w:rPr>
            </w:pPr>
            <w:r w:rsidRPr="00463C81">
              <w:rPr>
                <w:rFonts w:ascii="Arial" w:hAnsi="Arial" w:cs="Arial"/>
                <w:b/>
                <w:bCs/>
                <w:rtl/>
              </w:rPr>
              <w:t>التعليق على النتائج</w:t>
            </w:r>
            <w:r w:rsidRPr="00463C81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72943" w:rsidRPr="00BA6855" w14:paraId="34C3B1A7" w14:textId="77777777" w:rsidTr="00D31787">
        <w:trPr>
          <w:trHeight w:val="829"/>
        </w:trPr>
        <w:tc>
          <w:tcPr>
            <w:tcW w:w="9898" w:type="dxa"/>
            <w:gridSpan w:val="11"/>
            <w:tcBorders>
              <w:top w:val="dashSmallGap" w:sz="4" w:space="0" w:color="000000"/>
            </w:tcBorders>
            <w:vAlign w:val="center"/>
          </w:tcPr>
          <w:p w14:paraId="48CB27D3" w14:textId="77777777" w:rsidR="00F72943" w:rsidRPr="00463C81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2833200" w14:textId="77777777" w:rsidR="00F72943" w:rsidRPr="00BA6855" w:rsidRDefault="00F72943" w:rsidP="00D31787">
      <w:r>
        <w:rPr>
          <w:rFonts w:hint="cs"/>
          <w:rtl/>
        </w:rPr>
        <w:t xml:space="preserve">                    </w:t>
      </w:r>
      <w:r w:rsidRPr="00BA6855">
        <w:t>*</w:t>
      </w:r>
      <w:r w:rsidRPr="00BA6855">
        <w:rPr>
          <w:rtl/>
        </w:rPr>
        <w:t xml:space="preserve"> يتم إدراج جدول منفصل للمقر الرئيس ولكل فرع من فروع المؤسسة</w:t>
      </w:r>
    </w:p>
    <w:p w14:paraId="0E221E24" w14:textId="77777777" w:rsidR="00F72943" w:rsidRPr="00BA6855" w:rsidRDefault="00F72943" w:rsidP="00D31787">
      <w:pPr>
        <w:sectPr w:rsidR="00F72943" w:rsidRPr="00BA6855">
          <w:pgSz w:w="11910" w:h="16840"/>
          <w:pgMar w:top="1340" w:right="100" w:bottom="840" w:left="140" w:header="0" w:footer="655" w:gutter="0"/>
          <w:cols w:space="720"/>
        </w:sectPr>
      </w:pPr>
    </w:p>
    <w:p w14:paraId="4DEB1362" w14:textId="77777777" w:rsidR="00F72943" w:rsidRPr="00BA6855" w:rsidRDefault="00F72943" w:rsidP="00D31787">
      <w:pPr>
        <w:ind w:left="897"/>
      </w:pPr>
      <w:r w:rsidRPr="00BA6855">
        <w:lastRenderedPageBreak/>
        <w:t>3-2</w:t>
      </w:r>
      <w:r w:rsidRPr="00BA6855">
        <w:rPr>
          <w:rtl/>
        </w:rPr>
        <w:t xml:space="preserve"> تصنيف الطلبة</w:t>
      </w:r>
      <w:r w:rsidRPr="00BA6855">
        <w:t>: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034"/>
        <w:gridCol w:w="1035"/>
        <w:gridCol w:w="1034"/>
        <w:gridCol w:w="1034"/>
        <w:gridCol w:w="893"/>
        <w:gridCol w:w="921"/>
        <w:gridCol w:w="1567"/>
        <w:gridCol w:w="1367"/>
      </w:tblGrid>
      <w:tr w:rsidR="00F72943" w:rsidRPr="00BA6855" w14:paraId="7E8C3CBD" w14:textId="77777777" w:rsidTr="00D31787">
        <w:trPr>
          <w:trHeight w:val="272"/>
          <w:jc w:val="center"/>
        </w:trPr>
        <w:tc>
          <w:tcPr>
            <w:tcW w:w="6957" w:type="dxa"/>
            <w:gridSpan w:val="7"/>
            <w:tcBorders>
              <w:bottom w:val="single" w:sz="6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4E537B4E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2AD">
              <w:rPr>
                <w:rFonts w:ascii="Arial" w:hAnsi="Arial" w:cs="Arial"/>
                <w:b/>
                <w:bCs/>
                <w:rtl/>
              </w:rPr>
              <w:t>عدد الطلبة</w:t>
            </w:r>
          </w:p>
        </w:tc>
        <w:tc>
          <w:tcPr>
            <w:tcW w:w="29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B8CCE3"/>
            <w:vAlign w:val="center"/>
          </w:tcPr>
          <w:p w14:paraId="73AE3DF8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2AD">
              <w:rPr>
                <w:rFonts w:ascii="Arial" w:hAnsi="Arial" w:cs="Arial"/>
                <w:b/>
                <w:bCs/>
                <w:rtl/>
              </w:rPr>
              <w:t>التصنيف</w:t>
            </w:r>
          </w:p>
        </w:tc>
      </w:tr>
      <w:tr w:rsidR="00F72943" w:rsidRPr="00BA6855" w14:paraId="6C6A3677" w14:textId="77777777" w:rsidTr="00D31787">
        <w:trPr>
          <w:trHeight w:val="272"/>
          <w:jc w:val="center"/>
        </w:trPr>
        <w:tc>
          <w:tcPr>
            <w:tcW w:w="1006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6503235B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2AD">
              <w:rPr>
                <w:rFonts w:ascii="Arial" w:hAnsi="Arial" w:cs="Arial"/>
                <w:b/>
                <w:bCs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rtl/>
              </w:rPr>
              <w:t>إ</w:t>
            </w:r>
            <w:r w:rsidRPr="005D72AD">
              <w:rPr>
                <w:rFonts w:ascii="Arial" w:hAnsi="Arial" w:cs="Arial"/>
                <w:b/>
                <w:bCs/>
                <w:rtl/>
              </w:rPr>
              <w:t>جمالي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44704E46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2AD">
              <w:rPr>
                <w:rFonts w:ascii="Arial" w:hAnsi="Arial" w:cs="Arial"/>
                <w:b/>
                <w:bCs/>
                <w:rtl/>
              </w:rPr>
              <w:t>غير سعودي</w:t>
            </w:r>
          </w:p>
        </w:tc>
        <w:tc>
          <w:tcPr>
            <w:tcW w:w="2848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2377A2B5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2AD">
              <w:rPr>
                <w:rFonts w:ascii="Arial" w:hAnsi="Arial" w:cs="Arial"/>
                <w:b/>
                <w:bCs/>
                <w:rtl/>
              </w:rPr>
              <w:t>سعودي</w:t>
            </w:r>
          </w:p>
        </w:tc>
        <w:tc>
          <w:tcPr>
            <w:tcW w:w="29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B8CCE3"/>
            <w:vAlign w:val="center"/>
          </w:tcPr>
          <w:p w14:paraId="3FA9B3F9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72943" w:rsidRPr="00BA6855" w14:paraId="2A7027E2" w14:textId="77777777" w:rsidTr="00D31787">
        <w:trPr>
          <w:trHeight w:val="272"/>
          <w:jc w:val="center"/>
        </w:trPr>
        <w:tc>
          <w:tcPr>
            <w:tcW w:w="10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41B8595C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5848E813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2AD">
              <w:rPr>
                <w:rFonts w:ascii="Arial" w:hAnsi="Arial" w:cs="Arial"/>
                <w:b/>
                <w:bCs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rtl/>
              </w:rPr>
              <w:t>إ</w:t>
            </w:r>
            <w:r w:rsidRPr="005D72AD">
              <w:rPr>
                <w:rFonts w:ascii="Arial" w:hAnsi="Arial" w:cs="Arial"/>
                <w:b/>
                <w:bCs/>
                <w:rtl/>
              </w:rPr>
              <w:t>جمالي</w:t>
            </w:r>
          </w:p>
        </w:tc>
        <w:tc>
          <w:tcPr>
            <w:tcW w:w="1035" w:type="dxa"/>
            <w:tcBorders>
              <w:top w:val="single" w:sz="6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7FFC0FF1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2AD">
              <w:rPr>
                <w:rFonts w:ascii="Arial" w:hAnsi="Arial" w:cs="Arial"/>
                <w:b/>
                <w:bCs/>
                <w:rtl/>
              </w:rPr>
              <w:t>إناث</w:t>
            </w:r>
          </w:p>
        </w:tc>
        <w:tc>
          <w:tcPr>
            <w:tcW w:w="1034" w:type="dxa"/>
            <w:tcBorders>
              <w:top w:val="single" w:sz="6" w:space="0" w:color="000000"/>
              <w:left w:val="dashSmall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  <w:vAlign w:val="center"/>
          </w:tcPr>
          <w:p w14:paraId="03FC981A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2AD">
              <w:rPr>
                <w:rFonts w:ascii="Arial" w:hAnsi="Arial" w:cs="Arial"/>
                <w:b/>
                <w:bCs/>
                <w:rtl/>
              </w:rPr>
              <w:t>ذكور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0C63C131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2AD">
              <w:rPr>
                <w:rFonts w:ascii="Arial" w:hAnsi="Arial" w:cs="Arial"/>
                <w:b/>
                <w:bCs/>
                <w:rtl/>
              </w:rPr>
              <w:t>ا</w:t>
            </w:r>
            <w:r>
              <w:rPr>
                <w:rFonts w:ascii="Arial" w:hAnsi="Arial" w:cs="Arial" w:hint="cs"/>
                <w:b/>
                <w:bCs/>
                <w:rtl/>
              </w:rPr>
              <w:t>لإ</w:t>
            </w:r>
            <w:r w:rsidRPr="005D72AD">
              <w:rPr>
                <w:rFonts w:ascii="Arial" w:hAnsi="Arial" w:cs="Arial"/>
                <w:b/>
                <w:bCs/>
                <w:rtl/>
              </w:rPr>
              <w:t>جمالي</w:t>
            </w:r>
          </w:p>
        </w:tc>
        <w:tc>
          <w:tcPr>
            <w:tcW w:w="893" w:type="dxa"/>
            <w:tcBorders>
              <w:top w:val="single" w:sz="6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69F71A90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2AD">
              <w:rPr>
                <w:rFonts w:ascii="Arial" w:hAnsi="Arial" w:cs="Arial"/>
                <w:b/>
                <w:bCs/>
                <w:rtl/>
              </w:rPr>
              <w:t>إناث</w:t>
            </w:r>
          </w:p>
        </w:tc>
        <w:tc>
          <w:tcPr>
            <w:tcW w:w="921" w:type="dxa"/>
            <w:tcBorders>
              <w:top w:val="single" w:sz="6" w:space="0" w:color="000000"/>
              <w:left w:val="dashSmall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  <w:vAlign w:val="center"/>
          </w:tcPr>
          <w:p w14:paraId="47C2F522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2AD">
              <w:rPr>
                <w:rFonts w:ascii="Arial" w:hAnsi="Arial" w:cs="Arial"/>
                <w:b/>
                <w:bCs/>
                <w:rtl/>
              </w:rPr>
              <w:t>ذكور</w:t>
            </w:r>
          </w:p>
        </w:tc>
        <w:tc>
          <w:tcPr>
            <w:tcW w:w="29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B8CCE3"/>
            <w:vAlign w:val="center"/>
          </w:tcPr>
          <w:p w14:paraId="1D42E5A2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72943" w:rsidRPr="00BA6855" w14:paraId="786BCE01" w14:textId="77777777" w:rsidTr="00D31787">
        <w:trPr>
          <w:trHeight w:val="457"/>
          <w:jc w:val="center"/>
        </w:trPr>
        <w:tc>
          <w:tcPr>
            <w:tcW w:w="1006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BB6CD23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1EE88EDC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5ABD4AEA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AEFC74E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4BBDBC13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48E4FC58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3B194D6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EA7998E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2AD">
              <w:rPr>
                <w:rFonts w:ascii="Arial" w:hAnsi="Arial" w:cs="Arial"/>
                <w:b/>
                <w:bCs/>
                <w:rtl/>
              </w:rPr>
              <w:t>انتظام</w:t>
            </w:r>
          </w:p>
        </w:tc>
        <w:tc>
          <w:tcPr>
            <w:tcW w:w="1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BA9ED3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2AD">
              <w:rPr>
                <w:rFonts w:ascii="Arial" w:hAnsi="Arial" w:cs="Arial"/>
                <w:b/>
                <w:bCs/>
                <w:rtl/>
              </w:rPr>
              <w:t>نمط الدراسة</w:t>
            </w:r>
          </w:p>
        </w:tc>
      </w:tr>
      <w:tr w:rsidR="00F72943" w:rsidRPr="00BA6855" w14:paraId="527C8039" w14:textId="77777777" w:rsidTr="00D31787">
        <w:trPr>
          <w:trHeight w:val="457"/>
          <w:jc w:val="center"/>
        </w:trPr>
        <w:tc>
          <w:tcPr>
            <w:tcW w:w="1006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ACAF5E5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</w:tcPr>
          <w:p w14:paraId="37484402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</w:tcPr>
          <w:p w14:paraId="6A65D731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dashSmallGap" w:sz="4" w:space="0" w:color="000000"/>
              <w:bottom w:val="single" w:sz="8" w:space="0" w:color="000000"/>
              <w:right w:val="single" w:sz="8" w:space="0" w:color="000000"/>
            </w:tcBorders>
          </w:tcPr>
          <w:p w14:paraId="5FFD642A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</w:tcPr>
          <w:p w14:paraId="16F898A5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</w:tcPr>
          <w:p w14:paraId="5A04AF4E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dashSmallGap" w:sz="4" w:space="0" w:color="000000"/>
              <w:bottom w:val="single" w:sz="8" w:space="0" w:color="000000"/>
              <w:right w:val="single" w:sz="8" w:space="0" w:color="000000"/>
            </w:tcBorders>
          </w:tcPr>
          <w:p w14:paraId="00C63A7A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E0674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2AD">
              <w:rPr>
                <w:rFonts w:ascii="Arial" w:hAnsi="Arial" w:cs="Arial"/>
                <w:b/>
                <w:bCs/>
                <w:rtl/>
              </w:rPr>
              <w:t>تعليم عن بعد</w:t>
            </w:r>
          </w:p>
        </w:tc>
        <w:tc>
          <w:tcPr>
            <w:tcW w:w="13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80A6975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72943" w:rsidRPr="00BA6855" w14:paraId="250505AA" w14:textId="77777777" w:rsidTr="00D31787">
        <w:trPr>
          <w:trHeight w:val="457"/>
          <w:jc w:val="center"/>
        </w:trPr>
        <w:tc>
          <w:tcPr>
            <w:tcW w:w="1006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D4FF8EE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</w:tcPr>
          <w:p w14:paraId="500D7D5B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</w:tcPr>
          <w:p w14:paraId="308EDD0F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</w:tcPr>
          <w:p w14:paraId="73C3497C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</w:tcPr>
          <w:p w14:paraId="25E70D5D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</w:tcPr>
          <w:p w14:paraId="2BF8713E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</w:tcPr>
          <w:p w14:paraId="751D23CC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9F345DD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2AD">
              <w:rPr>
                <w:rFonts w:ascii="Arial" w:hAnsi="Arial" w:cs="Arial"/>
                <w:b/>
                <w:bCs/>
                <w:rtl/>
              </w:rPr>
              <w:t>دبلوم مشارك</w:t>
            </w:r>
          </w:p>
        </w:tc>
        <w:tc>
          <w:tcPr>
            <w:tcW w:w="1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CC19C3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2AD">
              <w:rPr>
                <w:rFonts w:ascii="Arial" w:hAnsi="Arial" w:cs="Arial"/>
                <w:b/>
                <w:bCs/>
                <w:rtl/>
              </w:rPr>
              <w:t>الدرجة العلمية</w:t>
            </w:r>
          </w:p>
        </w:tc>
      </w:tr>
      <w:tr w:rsidR="00F72943" w:rsidRPr="00BA6855" w14:paraId="3937B633" w14:textId="77777777" w:rsidTr="00D31787">
        <w:trPr>
          <w:trHeight w:val="455"/>
          <w:jc w:val="center"/>
        </w:trPr>
        <w:tc>
          <w:tcPr>
            <w:tcW w:w="1006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CB70A99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</w:tcPr>
          <w:p w14:paraId="251E6022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</w:tcPr>
          <w:p w14:paraId="195AB5F2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</w:tcPr>
          <w:p w14:paraId="4802C43A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</w:tcPr>
          <w:p w14:paraId="2D2ED191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</w:tcPr>
          <w:p w14:paraId="782A821C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</w:tcPr>
          <w:p w14:paraId="11CE7598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88200CA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2AD">
              <w:rPr>
                <w:rFonts w:ascii="Arial" w:hAnsi="Arial" w:cs="Arial"/>
                <w:b/>
                <w:bCs/>
                <w:rtl/>
              </w:rPr>
              <w:t>دبلوم</w:t>
            </w:r>
          </w:p>
        </w:tc>
        <w:tc>
          <w:tcPr>
            <w:tcW w:w="13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E65248A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72943" w:rsidRPr="00BA6855" w14:paraId="62AD857B" w14:textId="77777777" w:rsidTr="00D31787">
        <w:trPr>
          <w:trHeight w:val="455"/>
          <w:jc w:val="center"/>
        </w:trPr>
        <w:tc>
          <w:tcPr>
            <w:tcW w:w="1006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95583F1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</w:tcPr>
          <w:p w14:paraId="50B37DFB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</w:tcPr>
          <w:p w14:paraId="10F4E053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</w:tcPr>
          <w:p w14:paraId="1D4E9756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</w:tcPr>
          <w:p w14:paraId="6B108725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</w:tcPr>
          <w:p w14:paraId="741D8C87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</w:tcPr>
          <w:p w14:paraId="2CA4FB13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040CE42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2AD">
              <w:rPr>
                <w:rFonts w:ascii="Arial" w:hAnsi="Arial" w:cs="Arial"/>
                <w:b/>
                <w:bCs/>
                <w:rtl/>
              </w:rPr>
              <w:t>بكالوريوس</w:t>
            </w:r>
          </w:p>
        </w:tc>
        <w:tc>
          <w:tcPr>
            <w:tcW w:w="13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135A951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72943" w:rsidRPr="00BA6855" w14:paraId="153C50E8" w14:textId="77777777" w:rsidTr="00D31787">
        <w:trPr>
          <w:trHeight w:val="455"/>
          <w:jc w:val="center"/>
        </w:trPr>
        <w:tc>
          <w:tcPr>
            <w:tcW w:w="1006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5E69F98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</w:tcPr>
          <w:p w14:paraId="6B8550E0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</w:tcPr>
          <w:p w14:paraId="747C863A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</w:tcPr>
          <w:p w14:paraId="68364BCA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</w:tcPr>
          <w:p w14:paraId="060673CE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</w:tcPr>
          <w:p w14:paraId="40955D22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</w:tcPr>
          <w:p w14:paraId="3D22BD24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8BED51B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2AD">
              <w:rPr>
                <w:rFonts w:ascii="Arial" w:hAnsi="Arial" w:cs="Arial"/>
                <w:b/>
                <w:bCs/>
                <w:rtl/>
              </w:rPr>
              <w:t>دبلوم عالي</w:t>
            </w:r>
          </w:p>
        </w:tc>
        <w:tc>
          <w:tcPr>
            <w:tcW w:w="13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C027481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72943" w:rsidRPr="00BA6855" w14:paraId="723E0ACB" w14:textId="77777777" w:rsidTr="00D31787">
        <w:trPr>
          <w:trHeight w:val="455"/>
          <w:jc w:val="center"/>
        </w:trPr>
        <w:tc>
          <w:tcPr>
            <w:tcW w:w="1006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5F8982B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</w:tcPr>
          <w:p w14:paraId="6CF272D3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</w:tcPr>
          <w:p w14:paraId="2C2BF440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</w:tcPr>
          <w:p w14:paraId="2D460ECC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</w:tcPr>
          <w:p w14:paraId="73B26FE3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</w:tcPr>
          <w:p w14:paraId="1F7B581E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</w:tcPr>
          <w:p w14:paraId="59F04C17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2A3FC59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2AD">
              <w:rPr>
                <w:rFonts w:ascii="Arial" w:hAnsi="Arial" w:cs="Arial"/>
                <w:b/>
                <w:bCs/>
                <w:rtl/>
              </w:rPr>
              <w:t>ماجستير</w:t>
            </w:r>
          </w:p>
        </w:tc>
        <w:tc>
          <w:tcPr>
            <w:tcW w:w="13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814D50D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72943" w:rsidRPr="00BA6855" w14:paraId="26F2668E" w14:textId="77777777" w:rsidTr="00D31787">
        <w:trPr>
          <w:trHeight w:val="455"/>
          <w:jc w:val="center"/>
        </w:trPr>
        <w:tc>
          <w:tcPr>
            <w:tcW w:w="1006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130FAFE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</w:tcPr>
          <w:p w14:paraId="5F19B5D1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</w:tcPr>
          <w:p w14:paraId="78610111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dashSmallGap" w:sz="4" w:space="0" w:color="000000"/>
              <w:bottom w:val="single" w:sz="8" w:space="0" w:color="000000"/>
              <w:right w:val="single" w:sz="8" w:space="0" w:color="000000"/>
            </w:tcBorders>
          </w:tcPr>
          <w:p w14:paraId="3C72E9D4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</w:tcPr>
          <w:p w14:paraId="1F813F36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</w:tcPr>
          <w:p w14:paraId="3C62C240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dashSmallGap" w:sz="4" w:space="0" w:color="000000"/>
              <w:bottom w:val="single" w:sz="8" w:space="0" w:color="000000"/>
              <w:right w:val="single" w:sz="8" w:space="0" w:color="000000"/>
            </w:tcBorders>
          </w:tcPr>
          <w:p w14:paraId="33C2DD9A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C3A4E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2AD">
              <w:rPr>
                <w:rFonts w:ascii="Arial" w:hAnsi="Arial" w:cs="Arial"/>
                <w:b/>
                <w:bCs/>
                <w:rtl/>
              </w:rPr>
              <w:t>دكتوراه</w:t>
            </w:r>
          </w:p>
        </w:tc>
        <w:tc>
          <w:tcPr>
            <w:tcW w:w="13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115A89D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72943" w:rsidRPr="00BA6855" w14:paraId="262F7224" w14:textId="77777777" w:rsidTr="00D31787">
        <w:trPr>
          <w:trHeight w:val="460"/>
          <w:jc w:val="center"/>
        </w:trPr>
        <w:tc>
          <w:tcPr>
            <w:tcW w:w="9891" w:type="dxa"/>
            <w:gridSpan w:val="9"/>
            <w:tcBorders>
              <w:top w:val="single" w:sz="8" w:space="0" w:color="000000"/>
              <w:bottom w:val="dotted" w:sz="4" w:space="0" w:color="000000"/>
            </w:tcBorders>
          </w:tcPr>
          <w:p w14:paraId="3C550F0E" w14:textId="77777777" w:rsidR="00F72943" w:rsidRPr="005D72AD" w:rsidRDefault="00F72943" w:rsidP="00D31787">
            <w:pPr>
              <w:rPr>
                <w:rFonts w:ascii="Arial" w:hAnsi="Arial" w:cs="Arial"/>
                <w:b/>
                <w:bCs/>
              </w:rPr>
            </w:pPr>
            <w:r w:rsidRPr="005D72AD">
              <w:rPr>
                <w:rFonts w:ascii="Arial" w:hAnsi="Arial" w:cs="Arial"/>
                <w:b/>
                <w:bCs/>
                <w:rtl/>
              </w:rPr>
              <w:t>التعليق على النتائج</w:t>
            </w:r>
            <w:r w:rsidRPr="005D72A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72943" w:rsidRPr="00BA6855" w14:paraId="32F3F923" w14:textId="77777777" w:rsidTr="00D31787">
        <w:trPr>
          <w:trHeight w:val="829"/>
          <w:jc w:val="center"/>
        </w:trPr>
        <w:tc>
          <w:tcPr>
            <w:tcW w:w="9891" w:type="dxa"/>
            <w:gridSpan w:val="9"/>
            <w:tcBorders>
              <w:top w:val="dotted" w:sz="4" w:space="0" w:color="000000"/>
            </w:tcBorders>
          </w:tcPr>
          <w:p w14:paraId="053A91B1" w14:textId="77777777" w:rsidR="00F72943" w:rsidRPr="00BA6855" w:rsidRDefault="00F72943" w:rsidP="00D31787"/>
        </w:tc>
      </w:tr>
    </w:tbl>
    <w:p w14:paraId="54A97247" w14:textId="77777777" w:rsidR="00F72943" w:rsidRPr="00BA6855" w:rsidRDefault="00F72943" w:rsidP="00D31787">
      <w:pPr>
        <w:sectPr w:rsidR="00F72943" w:rsidRPr="00BA6855">
          <w:pgSz w:w="11910" w:h="16840"/>
          <w:pgMar w:top="1340" w:right="100" w:bottom="1160" w:left="140" w:header="0" w:footer="655" w:gutter="0"/>
          <w:cols w:space="720"/>
        </w:sectPr>
      </w:pPr>
    </w:p>
    <w:p w14:paraId="03920156" w14:textId="77777777" w:rsidR="00F72943" w:rsidRPr="005D72AD" w:rsidRDefault="00F72943" w:rsidP="00D31787">
      <w:pPr>
        <w:rPr>
          <w:rFonts w:ascii="Arial Black" w:hAnsi="Arial Black" w:cs="Arial"/>
          <w:b/>
          <w:bCs/>
          <w:sz w:val="28"/>
          <w:szCs w:val="28"/>
        </w:rPr>
      </w:pPr>
      <w:r w:rsidRPr="005D72AD">
        <w:rPr>
          <w:rFonts w:asciiTheme="majorBidi" w:hAnsiTheme="majorBidi" w:cstheme="majorBidi"/>
          <w:b/>
          <w:bCs/>
          <w:color w:val="C00000"/>
          <w:sz w:val="28"/>
          <w:szCs w:val="28"/>
        </w:rPr>
        <w:lastRenderedPageBreak/>
        <w:t>4-2</w:t>
      </w:r>
      <w:r w:rsidRPr="005D72AD">
        <w:rPr>
          <w:rFonts w:ascii="Arial Black" w:hAnsi="Arial Black" w:cs="Arial"/>
          <w:b/>
          <w:bCs/>
          <w:sz w:val="28"/>
          <w:szCs w:val="28"/>
          <w:rtl/>
        </w:rPr>
        <w:t xml:space="preserve"> تصنيف هيئة التدريس</w:t>
      </w:r>
      <w:r w:rsidRPr="005D72AD">
        <w:rPr>
          <w:rFonts w:ascii="Arial Black" w:hAnsi="Arial Black" w:cs="Arial"/>
          <w:b/>
          <w:bCs/>
          <w:sz w:val="28"/>
          <w:szCs w:val="28"/>
        </w:rPr>
        <w:t>:</w:t>
      </w:r>
    </w:p>
    <w:tbl>
      <w:tblPr>
        <w:tblStyle w:val="TableNormal"/>
        <w:tblW w:w="10912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276"/>
        <w:gridCol w:w="1921"/>
        <w:gridCol w:w="1318"/>
        <w:gridCol w:w="1369"/>
        <w:gridCol w:w="1767"/>
      </w:tblGrid>
      <w:tr w:rsidR="00F72943" w:rsidRPr="00BA6855" w14:paraId="64AA02E3" w14:textId="77777777" w:rsidTr="00D31787">
        <w:trPr>
          <w:trHeight w:val="272"/>
        </w:trPr>
        <w:tc>
          <w:tcPr>
            <w:tcW w:w="4537" w:type="dxa"/>
            <w:gridSpan w:val="3"/>
            <w:tcBorders>
              <w:bottom w:val="single" w:sz="6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1349F72B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72A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تعليم عن بعد</w:t>
            </w:r>
          </w:p>
        </w:tc>
        <w:tc>
          <w:tcPr>
            <w:tcW w:w="4608" w:type="dxa"/>
            <w:gridSpan w:val="3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179BE592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72A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انتظام كامل</w:t>
            </w:r>
          </w:p>
        </w:tc>
        <w:tc>
          <w:tcPr>
            <w:tcW w:w="176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B8CCE3"/>
            <w:vAlign w:val="center"/>
          </w:tcPr>
          <w:p w14:paraId="52C2C750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652786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72A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لأ</w:t>
            </w:r>
            <w:r w:rsidRPr="005D72A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ساتذة</w:t>
            </w:r>
          </w:p>
        </w:tc>
      </w:tr>
      <w:tr w:rsidR="00F72943" w:rsidRPr="00BA6855" w14:paraId="42F116CF" w14:textId="77777777" w:rsidTr="00D31787">
        <w:trPr>
          <w:trHeight w:val="289"/>
        </w:trPr>
        <w:tc>
          <w:tcPr>
            <w:tcW w:w="3261" w:type="dxa"/>
            <w:gridSpan w:val="2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693DBC0B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72A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بدوام جزئي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0063DC53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72A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بدوام كامل</w:t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120805F7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72A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بدوام جزئي</w:t>
            </w:r>
          </w:p>
        </w:tc>
        <w:tc>
          <w:tcPr>
            <w:tcW w:w="136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58D995D8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72A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بدوام كامل</w:t>
            </w:r>
          </w:p>
        </w:tc>
        <w:tc>
          <w:tcPr>
            <w:tcW w:w="17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B8CCE3"/>
            <w:vAlign w:val="center"/>
          </w:tcPr>
          <w:p w14:paraId="2E5661C2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43" w:rsidRPr="00BA6855" w14:paraId="33BA37AC" w14:textId="77777777" w:rsidTr="00D31787">
        <w:trPr>
          <w:trHeight w:val="287"/>
        </w:trPr>
        <w:tc>
          <w:tcPr>
            <w:tcW w:w="198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3604DA0B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72A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ما يعادله بالدوام الكامل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732D9F7A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72A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384BF01A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5446D4C2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72A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ما يعادله بالدوام الكامل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3C5D02F9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72A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5747E4E5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B8CCE3"/>
            <w:vAlign w:val="center"/>
          </w:tcPr>
          <w:p w14:paraId="7C25083E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43" w:rsidRPr="00BA6855" w14:paraId="4C9E86FB" w14:textId="77777777" w:rsidTr="00D31787">
        <w:trPr>
          <w:trHeight w:val="369"/>
        </w:trPr>
        <w:tc>
          <w:tcPr>
            <w:tcW w:w="19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92C9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DF91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B2A082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4651C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79A64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9AE983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9FD11BF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72A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ذكور</w:t>
            </w:r>
          </w:p>
        </w:tc>
      </w:tr>
      <w:tr w:rsidR="00F72943" w:rsidRPr="00BA6855" w14:paraId="1AE9ED35" w14:textId="77777777" w:rsidTr="00D31787">
        <w:trPr>
          <w:trHeight w:val="366"/>
        </w:trPr>
        <w:tc>
          <w:tcPr>
            <w:tcW w:w="198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8AD26AB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5B16602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3262E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AFC892F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52774B8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56381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B7093B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72A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إناث</w:t>
            </w:r>
          </w:p>
        </w:tc>
      </w:tr>
      <w:tr w:rsidR="00F72943" w:rsidRPr="00BA6855" w14:paraId="576718FC" w14:textId="77777777" w:rsidTr="00D31787">
        <w:trPr>
          <w:trHeight w:val="368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B3DDCC1" w14:textId="77777777" w:rsidR="00F72943" w:rsidRPr="005D72AD" w:rsidRDefault="00F72943" w:rsidP="00D31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4A8B11" w14:textId="77777777" w:rsidR="00F72943" w:rsidRPr="005D72AD" w:rsidRDefault="00F72943" w:rsidP="00D31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9C5D26E" w14:textId="77777777" w:rsidR="00F72943" w:rsidRPr="005D72AD" w:rsidRDefault="00F72943" w:rsidP="00D31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526BC33" w14:textId="77777777" w:rsidR="00F72943" w:rsidRPr="005D72AD" w:rsidRDefault="00F72943" w:rsidP="00D31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0EBC22" w14:textId="77777777" w:rsidR="00F72943" w:rsidRPr="005D72AD" w:rsidRDefault="00F72943" w:rsidP="00D31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2542264" w14:textId="77777777" w:rsidR="00F72943" w:rsidRPr="005D72AD" w:rsidRDefault="00F72943" w:rsidP="00D31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B83F74" w14:textId="77777777" w:rsidR="00F72943" w:rsidRPr="005D72AD" w:rsidRDefault="00F72943" w:rsidP="00D31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72A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إ</w:t>
            </w:r>
            <w:r w:rsidRPr="005D72A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جمالي</w:t>
            </w:r>
          </w:p>
        </w:tc>
      </w:tr>
      <w:tr w:rsidR="00F72943" w:rsidRPr="00BA6855" w14:paraId="25EF17B2" w14:textId="77777777" w:rsidTr="00D31787">
        <w:trPr>
          <w:trHeight w:val="275"/>
        </w:trPr>
        <w:tc>
          <w:tcPr>
            <w:tcW w:w="10912" w:type="dxa"/>
            <w:gridSpan w:val="7"/>
            <w:tcBorders>
              <w:top w:val="single" w:sz="8" w:space="0" w:color="000000"/>
              <w:bottom w:val="dotted" w:sz="4" w:space="0" w:color="000000"/>
            </w:tcBorders>
          </w:tcPr>
          <w:p w14:paraId="29365F34" w14:textId="77777777" w:rsidR="00F72943" w:rsidRPr="005D72AD" w:rsidRDefault="00F72943" w:rsidP="00D31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72A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التعليق على النتائج</w:t>
            </w:r>
            <w:r w:rsidRPr="005D72A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F72943" w:rsidRPr="00BA6855" w14:paraId="4B984919" w14:textId="77777777" w:rsidTr="00D31787">
        <w:trPr>
          <w:trHeight w:val="830"/>
        </w:trPr>
        <w:tc>
          <w:tcPr>
            <w:tcW w:w="10912" w:type="dxa"/>
            <w:gridSpan w:val="7"/>
            <w:tcBorders>
              <w:top w:val="dotted" w:sz="4" w:space="0" w:color="000000"/>
            </w:tcBorders>
          </w:tcPr>
          <w:p w14:paraId="606CDE48" w14:textId="77777777" w:rsidR="00F72943" w:rsidRPr="005D72AD" w:rsidRDefault="00F72943" w:rsidP="00D31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C390EDD" w14:textId="77777777" w:rsidR="00F72943" w:rsidRPr="00BA6855" w:rsidRDefault="00F72943" w:rsidP="00D31787"/>
    <w:p w14:paraId="23FBF267" w14:textId="77777777" w:rsidR="00F72943" w:rsidRPr="00BA6855" w:rsidRDefault="00F72943" w:rsidP="00D31787">
      <w:r w:rsidRPr="001A3D6C">
        <w:rPr>
          <w:rFonts w:asciiTheme="majorBidi" w:hAnsiTheme="majorBidi" w:cstheme="majorBidi"/>
          <w:b/>
          <w:bCs/>
          <w:color w:val="C00000"/>
          <w:sz w:val="28"/>
          <w:szCs w:val="28"/>
        </w:rPr>
        <w:t>5-2</w:t>
      </w:r>
      <w:r w:rsidRPr="00BA6855">
        <w:rPr>
          <w:rtl/>
        </w:rPr>
        <w:t xml:space="preserve"> </w:t>
      </w:r>
      <w:r w:rsidRPr="001A3D6C">
        <w:rPr>
          <w:rFonts w:ascii="Arial Black" w:hAnsi="Arial Black" w:cs="Arial"/>
          <w:b/>
          <w:bCs/>
          <w:sz w:val="28"/>
          <w:szCs w:val="28"/>
          <w:rtl/>
        </w:rPr>
        <w:t>التقويم العام لنتائج البيانات ا</w:t>
      </w:r>
      <w:r w:rsidRPr="001A3D6C">
        <w:rPr>
          <w:rFonts w:ascii="Arial Black" w:hAnsi="Arial Black" w:cs="Arial" w:hint="cs"/>
          <w:b/>
          <w:bCs/>
          <w:sz w:val="28"/>
          <w:szCs w:val="28"/>
          <w:rtl/>
        </w:rPr>
        <w:t>لإ</w:t>
      </w:r>
      <w:r w:rsidRPr="001A3D6C">
        <w:rPr>
          <w:rFonts w:ascii="Arial Black" w:hAnsi="Arial Black" w:cs="Arial"/>
          <w:b/>
          <w:bCs/>
          <w:sz w:val="28"/>
          <w:szCs w:val="28"/>
          <w:rtl/>
        </w:rPr>
        <w:t>حصائية</w:t>
      </w:r>
      <w:r w:rsidRPr="001A3D6C">
        <w:rPr>
          <w:rFonts w:ascii="Arial Black" w:hAnsi="Arial Black" w:cs="Arial"/>
          <w:b/>
          <w:bCs/>
          <w:sz w:val="28"/>
          <w:szCs w:val="28"/>
        </w:rPr>
        <w:t>:</w:t>
      </w:r>
    </w:p>
    <w:p w14:paraId="138F2327" w14:textId="77777777" w:rsidR="00F72943" w:rsidRPr="00BA6855" w:rsidRDefault="00F72943" w:rsidP="00C04149">
      <w:pPr>
        <w:spacing w:line="276" w:lineRule="auto"/>
      </w:pPr>
    </w:p>
    <w:p w14:paraId="75443873" w14:textId="77777777" w:rsidR="00F72943" w:rsidRPr="001A3D6C" w:rsidRDefault="00F72943" w:rsidP="00C0414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1A3D6C">
        <w:rPr>
          <w:rFonts w:ascii="Arial" w:hAnsi="Arial" w:cs="Arial"/>
          <w:b/>
          <w:bCs/>
          <w:sz w:val="24"/>
          <w:szCs w:val="24"/>
          <w:rtl/>
        </w:rPr>
        <w:t xml:space="preserve">جوانب </w:t>
      </w:r>
      <w:proofErr w:type="gramStart"/>
      <w:r w:rsidRPr="001A3D6C">
        <w:rPr>
          <w:rFonts w:ascii="Arial" w:hAnsi="Arial" w:cs="Arial"/>
          <w:b/>
          <w:bCs/>
          <w:sz w:val="24"/>
          <w:szCs w:val="24"/>
          <w:rtl/>
        </w:rPr>
        <w:t xml:space="preserve">القوة </w:t>
      </w:r>
      <w:r w:rsidRPr="001A3D6C">
        <w:rPr>
          <w:rFonts w:ascii="Arial" w:hAnsi="Arial" w:cs="Arial"/>
          <w:b/>
          <w:bCs/>
          <w:sz w:val="24"/>
          <w:szCs w:val="24"/>
        </w:rPr>
        <w:t>:</w:t>
      </w:r>
      <w:proofErr w:type="gramEnd"/>
    </w:p>
    <w:p w14:paraId="55369733" w14:textId="77777777" w:rsidR="00F72943" w:rsidRPr="001A3D6C" w:rsidRDefault="00F72943" w:rsidP="00C0414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A537072" w14:textId="77777777" w:rsidR="00F72943" w:rsidRPr="001A3D6C" w:rsidRDefault="00F72943" w:rsidP="00C0414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E0D94FD" w14:textId="77777777" w:rsidR="00F72943" w:rsidRPr="001A3D6C" w:rsidRDefault="00F72943" w:rsidP="00C0414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A198401" w14:textId="77777777" w:rsidR="00F72943" w:rsidRPr="001A3D6C" w:rsidRDefault="00F72943" w:rsidP="00C0414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FE9E8E3" w14:textId="77777777" w:rsidR="00F72943" w:rsidRPr="001A3D6C" w:rsidRDefault="00F72943" w:rsidP="00C0414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1A3D6C">
        <w:rPr>
          <w:rFonts w:ascii="Arial" w:hAnsi="Arial" w:cs="Arial"/>
          <w:b/>
          <w:bCs/>
          <w:sz w:val="24"/>
          <w:szCs w:val="24"/>
          <w:rtl/>
        </w:rPr>
        <w:t xml:space="preserve">الجوانب التي تحتاج إلى </w:t>
      </w:r>
      <w:proofErr w:type="gramStart"/>
      <w:r w:rsidRPr="001A3D6C">
        <w:rPr>
          <w:rFonts w:ascii="Arial" w:hAnsi="Arial" w:cs="Arial"/>
          <w:b/>
          <w:bCs/>
          <w:sz w:val="24"/>
          <w:szCs w:val="24"/>
          <w:rtl/>
        </w:rPr>
        <w:t xml:space="preserve">تحسين </w:t>
      </w:r>
      <w:r w:rsidRPr="001A3D6C">
        <w:rPr>
          <w:rFonts w:ascii="Arial" w:hAnsi="Arial" w:cs="Arial"/>
          <w:b/>
          <w:bCs/>
          <w:sz w:val="24"/>
          <w:szCs w:val="24"/>
        </w:rPr>
        <w:t>:</w:t>
      </w:r>
      <w:proofErr w:type="gramEnd"/>
    </w:p>
    <w:p w14:paraId="5B983417" w14:textId="77777777" w:rsidR="00F72943" w:rsidRPr="001A3D6C" w:rsidRDefault="00F72943" w:rsidP="00C0414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9133835" w14:textId="77777777" w:rsidR="00F72943" w:rsidRPr="001A3D6C" w:rsidRDefault="00F72943" w:rsidP="00C0414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16051FF" w14:textId="77777777" w:rsidR="00F72943" w:rsidRPr="001A3D6C" w:rsidRDefault="00F72943" w:rsidP="00C0414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7369083" w14:textId="77777777" w:rsidR="00F72943" w:rsidRDefault="00F72943" w:rsidP="00C04149">
      <w:pPr>
        <w:spacing w:line="276" w:lineRule="auto"/>
      </w:pPr>
      <w:r w:rsidRPr="001A3D6C">
        <w:rPr>
          <w:rFonts w:ascii="Arial" w:hAnsi="Arial" w:cs="Arial"/>
          <w:b/>
          <w:bCs/>
          <w:sz w:val="24"/>
          <w:szCs w:val="24"/>
          <w:rtl/>
        </w:rPr>
        <w:t xml:space="preserve">أولويات </w:t>
      </w:r>
      <w:proofErr w:type="gramStart"/>
      <w:r w:rsidRPr="001A3D6C">
        <w:rPr>
          <w:rFonts w:ascii="Arial" w:hAnsi="Arial" w:cs="Arial"/>
          <w:b/>
          <w:bCs/>
          <w:sz w:val="24"/>
          <w:szCs w:val="24"/>
          <w:rtl/>
        </w:rPr>
        <w:t xml:space="preserve">التحسين </w:t>
      </w:r>
      <w:r w:rsidRPr="00BA6855">
        <w:t>:</w:t>
      </w:r>
      <w:proofErr w:type="gramEnd"/>
    </w:p>
    <w:p w14:paraId="2352A238" w14:textId="77777777" w:rsidR="00F72943" w:rsidRDefault="00F72943" w:rsidP="00D31787"/>
    <w:p w14:paraId="342613C3" w14:textId="77777777" w:rsidR="00F72943" w:rsidRDefault="00F72943" w:rsidP="00D31787"/>
    <w:p w14:paraId="33D0FC61" w14:textId="77777777" w:rsidR="00F72943" w:rsidRDefault="00F72943" w:rsidP="00D31787"/>
    <w:p w14:paraId="736ED539" w14:textId="77777777" w:rsidR="00F72943" w:rsidRDefault="00F72943" w:rsidP="00D31787"/>
    <w:p w14:paraId="7DF6F08D" w14:textId="77777777" w:rsidR="00F72943" w:rsidRDefault="00F72943" w:rsidP="00D31787"/>
    <w:p w14:paraId="05775361" w14:textId="77777777" w:rsidR="00F72943" w:rsidRPr="00BA6855" w:rsidRDefault="00F72943" w:rsidP="00D31787"/>
    <w:p w14:paraId="4DC650FB" w14:textId="77777777" w:rsidR="00F72943" w:rsidRDefault="00F72943" w:rsidP="00D31787">
      <w:pPr>
        <w:rPr>
          <w:rtl/>
        </w:rPr>
      </w:pPr>
    </w:p>
    <w:p w14:paraId="4C1D957C" w14:textId="77777777" w:rsidR="00F72943" w:rsidRDefault="00F72943" w:rsidP="00D31787">
      <w:pPr>
        <w:rPr>
          <w:rtl/>
        </w:rPr>
      </w:pPr>
    </w:p>
    <w:p w14:paraId="25FC89E5" w14:textId="77777777" w:rsidR="00F72943" w:rsidRDefault="00F72943" w:rsidP="00D31787">
      <w:pPr>
        <w:rPr>
          <w:rtl/>
        </w:rPr>
      </w:pPr>
    </w:p>
    <w:p w14:paraId="6442D37B" w14:textId="77777777" w:rsidR="00F72943" w:rsidRDefault="00F72943" w:rsidP="00D31787">
      <w:pPr>
        <w:rPr>
          <w:rtl/>
        </w:rPr>
      </w:pPr>
    </w:p>
    <w:p w14:paraId="72B805D9" w14:textId="77777777" w:rsidR="00F72943" w:rsidRDefault="00F72943" w:rsidP="00D31787">
      <w:pPr>
        <w:rPr>
          <w:rtl/>
        </w:rPr>
      </w:pPr>
    </w:p>
    <w:p w14:paraId="18C552D1" w14:textId="77777777" w:rsidR="00F72943" w:rsidRDefault="00F72943" w:rsidP="00D31787">
      <w:pPr>
        <w:rPr>
          <w:rtl/>
        </w:rPr>
      </w:pPr>
    </w:p>
    <w:p w14:paraId="6506CE80" w14:textId="77777777" w:rsidR="00F72943" w:rsidRDefault="00F72943" w:rsidP="005449B5">
      <w:pPr>
        <w:rPr>
          <w:rtl/>
        </w:rPr>
      </w:pPr>
      <w:r>
        <w:rPr>
          <w:noProof/>
        </w:rPr>
        <w:drawing>
          <wp:anchor distT="0" distB="0" distL="0" distR="0" simplePos="0" relativeHeight="251666432" behindDoc="1" locked="0" layoutInCell="1" allowOverlap="1" wp14:anchorId="65328FEB" wp14:editId="5FC80F99">
            <wp:simplePos x="0" y="0"/>
            <wp:positionH relativeFrom="page">
              <wp:posOffset>48126</wp:posOffset>
            </wp:positionH>
            <wp:positionV relativeFrom="page">
              <wp:posOffset>120316</wp:posOffset>
            </wp:positionV>
            <wp:extent cx="7519851" cy="9298940"/>
            <wp:effectExtent l="0" t="0" r="5080" b="0"/>
            <wp:wrapNone/>
            <wp:docPr id="43" name="image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7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1949" cy="9301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TableNormal"/>
        <w:tblpPr w:leftFromText="180" w:rightFromText="180" w:vertAnchor="text" w:horzAnchor="margin" w:tblpXSpec="center" w:tblpY="722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3"/>
      </w:tblGrid>
      <w:tr w:rsidR="00F72943" w:rsidRPr="00BA6855" w14:paraId="44D8790F" w14:textId="77777777" w:rsidTr="00D31787">
        <w:trPr>
          <w:trHeight w:val="320"/>
        </w:trPr>
        <w:tc>
          <w:tcPr>
            <w:tcW w:w="9893" w:type="dxa"/>
            <w:tcBorders>
              <w:bottom w:val="single" w:sz="8" w:space="0" w:color="000000"/>
            </w:tcBorders>
          </w:tcPr>
          <w:p w14:paraId="512CF5A4" w14:textId="77777777" w:rsidR="00F72943" w:rsidRPr="00BC2640" w:rsidRDefault="00F72943" w:rsidP="0068714F">
            <w:pPr>
              <w:bidi w:val="0"/>
              <w:rPr>
                <w:rFonts w:ascii="Arial Black" w:hAnsi="Arial Black"/>
                <w:b/>
                <w:bCs/>
              </w:rPr>
            </w:pPr>
            <w:r w:rsidRPr="00BC2640">
              <w:rPr>
                <w:rFonts w:ascii="Arial Black" w:hAnsi="Arial Black"/>
                <w:b/>
                <w:bCs/>
              </w:rPr>
              <w:t>Name of Institution:</w:t>
            </w:r>
          </w:p>
        </w:tc>
      </w:tr>
      <w:tr w:rsidR="00F72943" w:rsidRPr="00BA6855" w14:paraId="512BFA5C" w14:textId="77777777" w:rsidTr="00D31787">
        <w:trPr>
          <w:trHeight w:val="323"/>
        </w:trPr>
        <w:tc>
          <w:tcPr>
            <w:tcW w:w="9893" w:type="dxa"/>
            <w:tcBorders>
              <w:top w:val="single" w:sz="8" w:space="0" w:color="000000"/>
              <w:bottom w:val="single" w:sz="8" w:space="0" w:color="000000"/>
            </w:tcBorders>
          </w:tcPr>
          <w:p w14:paraId="3FA8FE2E" w14:textId="77777777" w:rsidR="00F72943" w:rsidRPr="00BC2640" w:rsidRDefault="00F72943" w:rsidP="0068714F">
            <w:pPr>
              <w:bidi w:val="0"/>
              <w:rPr>
                <w:rFonts w:ascii="Arial Black" w:hAnsi="Arial Black"/>
                <w:b/>
                <w:bCs/>
              </w:rPr>
            </w:pPr>
            <w:r w:rsidRPr="00BC2640">
              <w:rPr>
                <w:rFonts w:ascii="Arial Black" w:hAnsi="Arial Black"/>
                <w:b/>
                <w:bCs/>
              </w:rPr>
              <w:t>Report Date:</w:t>
            </w:r>
          </w:p>
        </w:tc>
      </w:tr>
      <w:tr w:rsidR="00F72943" w:rsidRPr="00BA6855" w14:paraId="218AF774" w14:textId="77777777" w:rsidTr="00D31787">
        <w:trPr>
          <w:trHeight w:val="321"/>
        </w:trPr>
        <w:tc>
          <w:tcPr>
            <w:tcW w:w="9893" w:type="dxa"/>
            <w:tcBorders>
              <w:top w:val="single" w:sz="8" w:space="0" w:color="000000"/>
              <w:bottom w:val="dashSmallGap" w:sz="4" w:space="0" w:color="000000"/>
            </w:tcBorders>
            <w:shd w:val="clear" w:color="auto" w:fill="DBE4F0"/>
          </w:tcPr>
          <w:p w14:paraId="1F30787C" w14:textId="77777777" w:rsidR="00F72943" w:rsidRPr="00BC2640" w:rsidRDefault="00F72943" w:rsidP="0068714F">
            <w:pPr>
              <w:bidi w:val="0"/>
              <w:rPr>
                <w:rFonts w:ascii="Arial Black" w:hAnsi="Arial Black"/>
                <w:b/>
                <w:bCs/>
              </w:rPr>
            </w:pPr>
            <w:r w:rsidRPr="00BC2640">
              <w:rPr>
                <w:rFonts w:ascii="Arial Black" w:hAnsi="Arial Black"/>
                <w:b/>
                <w:bCs/>
              </w:rPr>
              <w:t>Contact Information:</w:t>
            </w:r>
          </w:p>
        </w:tc>
      </w:tr>
      <w:tr w:rsidR="00F72943" w:rsidRPr="00BA6855" w14:paraId="25C656A1" w14:textId="77777777" w:rsidTr="00D31787">
        <w:trPr>
          <w:trHeight w:val="299"/>
        </w:trPr>
        <w:tc>
          <w:tcPr>
            <w:tcW w:w="9893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B43DEC7" w14:textId="77777777" w:rsidR="00F72943" w:rsidRPr="00BC2640" w:rsidRDefault="00F72943" w:rsidP="0068714F">
            <w:pPr>
              <w:bidi w:val="0"/>
              <w:rPr>
                <w:rFonts w:ascii="Arial Black" w:hAnsi="Arial Black"/>
                <w:b/>
                <w:bCs/>
                <w:rtl/>
              </w:rPr>
            </w:pPr>
            <w:r w:rsidRPr="00BC2640">
              <w:rPr>
                <w:rFonts w:ascii="Arial Black" w:hAnsi="Arial Black"/>
                <w:b/>
                <w:bCs/>
              </w:rPr>
              <w:t>Name:</w:t>
            </w:r>
          </w:p>
        </w:tc>
      </w:tr>
      <w:tr w:rsidR="00F72943" w:rsidRPr="00BA6855" w14:paraId="330FD4E1" w14:textId="77777777" w:rsidTr="00D31787">
        <w:trPr>
          <w:trHeight w:val="299"/>
        </w:trPr>
        <w:tc>
          <w:tcPr>
            <w:tcW w:w="9893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4F62C57" w14:textId="77777777" w:rsidR="00F72943" w:rsidRPr="00BC2640" w:rsidRDefault="00F72943" w:rsidP="0068714F">
            <w:pPr>
              <w:bidi w:val="0"/>
              <w:rPr>
                <w:rFonts w:ascii="Arial Black" w:hAnsi="Arial Black"/>
                <w:b/>
                <w:bCs/>
              </w:rPr>
            </w:pPr>
            <w:r w:rsidRPr="00BC2640">
              <w:rPr>
                <w:rFonts w:ascii="Arial Black" w:hAnsi="Arial Black"/>
                <w:b/>
                <w:bCs/>
              </w:rPr>
              <w:t>Title:</w:t>
            </w:r>
          </w:p>
        </w:tc>
      </w:tr>
      <w:tr w:rsidR="00F72943" w:rsidRPr="00BA6855" w14:paraId="5887D4CC" w14:textId="77777777" w:rsidTr="00D31787">
        <w:trPr>
          <w:trHeight w:val="299"/>
        </w:trPr>
        <w:tc>
          <w:tcPr>
            <w:tcW w:w="9893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1669C53" w14:textId="77777777" w:rsidR="00F72943" w:rsidRPr="00BC2640" w:rsidRDefault="00F72943" w:rsidP="0068714F">
            <w:pPr>
              <w:bidi w:val="0"/>
              <w:rPr>
                <w:rFonts w:ascii="Arial Black" w:hAnsi="Arial Black"/>
                <w:b/>
                <w:bCs/>
              </w:rPr>
            </w:pPr>
            <w:r w:rsidRPr="00BC2640">
              <w:rPr>
                <w:rFonts w:ascii="Arial Black" w:hAnsi="Arial Black"/>
                <w:b/>
                <w:bCs/>
              </w:rPr>
              <w:t>Email:</w:t>
            </w:r>
          </w:p>
        </w:tc>
      </w:tr>
      <w:tr w:rsidR="00F72943" w:rsidRPr="00BA6855" w14:paraId="63DA0534" w14:textId="77777777" w:rsidTr="00D31787">
        <w:trPr>
          <w:trHeight w:val="296"/>
        </w:trPr>
        <w:tc>
          <w:tcPr>
            <w:tcW w:w="9893" w:type="dxa"/>
            <w:tcBorders>
              <w:top w:val="dashSmallGap" w:sz="4" w:space="0" w:color="000000"/>
              <w:bottom w:val="single" w:sz="8" w:space="0" w:color="000000"/>
            </w:tcBorders>
          </w:tcPr>
          <w:p w14:paraId="6DFB7C3C" w14:textId="77777777" w:rsidR="00F72943" w:rsidRPr="00BC2640" w:rsidRDefault="00F72943" w:rsidP="0068714F">
            <w:pPr>
              <w:bidi w:val="0"/>
              <w:rPr>
                <w:rFonts w:ascii="Arial Black" w:hAnsi="Arial Black"/>
                <w:b/>
                <w:bCs/>
              </w:rPr>
            </w:pPr>
            <w:r w:rsidRPr="00BC2640">
              <w:rPr>
                <w:rFonts w:ascii="Arial Black" w:hAnsi="Arial Black"/>
                <w:b/>
                <w:bCs/>
              </w:rPr>
              <w:t>Telephone and Mobile:</w:t>
            </w:r>
          </w:p>
        </w:tc>
      </w:tr>
      <w:tr w:rsidR="00F72943" w:rsidRPr="00BA6855" w14:paraId="19D0CDBF" w14:textId="77777777" w:rsidTr="00D31787">
        <w:trPr>
          <w:trHeight w:val="323"/>
        </w:trPr>
        <w:tc>
          <w:tcPr>
            <w:tcW w:w="9893" w:type="dxa"/>
            <w:tcBorders>
              <w:top w:val="single" w:sz="8" w:space="0" w:color="000000"/>
              <w:bottom w:val="dashSmallGap" w:sz="4" w:space="0" w:color="000000"/>
            </w:tcBorders>
            <w:shd w:val="clear" w:color="auto" w:fill="DBE4F0"/>
          </w:tcPr>
          <w:p w14:paraId="3E067C06" w14:textId="77777777" w:rsidR="00F72943" w:rsidRPr="00BC2640" w:rsidRDefault="00F72943" w:rsidP="0068714F">
            <w:pPr>
              <w:bidi w:val="0"/>
              <w:rPr>
                <w:rFonts w:ascii="Arial Black" w:hAnsi="Arial Black"/>
                <w:b/>
                <w:bCs/>
              </w:rPr>
            </w:pPr>
            <w:r w:rsidRPr="00BC2640">
              <w:rPr>
                <w:rFonts w:ascii="Arial Black" w:hAnsi="Arial Black"/>
                <w:b/>
                <w:bCs/>
              </w:rPr>
              <w:t>Accreditation Information:</w:t>
            </w:r>
          </w:p>
        </w:tc>
      </w:tr>
      <w:tr w:rsidR="00F72943" w:rsidRPr="00BA6855" w14:paraId="7A72F148" w14:textId="77777777" w:rsidTr="00D31787">
        <w:trPr>
          <w:trHeight w:val="297"/>
        </w:trPr>
        <w:tc>
          <w:tcPr>
            <w:tcW w:w="9893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A71CA83" w14:textId="77777777" w:rsidR="00F72943" w:rsidRPr="00BC2640" w:rsidRDefault="00F72943" w:rsidP="0068714F">
            <w:pPr>
              <w:bidi w:val="0"/>
              <w:rPr>
                <w:rFonts w:ascii="Arial Black" w:hAnsi="Arial Black"/>
                <w:b/>
                <w:bCs/>
              </w:rPr>
            </w:pPr>
            <w:r w:rsidRPr="00BC2640">
              <w:rPr>
                <w:rFonts w:ascii="Arial Black" w:hAnsi="Arial Black"/>
                <w:b/>
                <w:bCs/>
              </w:rPr>
              <w:t>Start Date:</w:t>
            </w:r>
          </w:p>
        </w:tc>
      </w:tr>
      <w:tr w:rsidR="00F72943" w:rsidRPr="00BA6855" w14:paraId="49743B57" w14:textId="77777777" w:rsidTr="00D31787">
        <w:trPr>
          <w:trHeight w:val="301"/>
        </w:trPr>
        <w:tc>
          <w:tcPr>
            <w:tcW w:w="9893" w:type="dxa"/>
            <w:tcBorders>
              <w:top w:val="dashSmallGap" w:sz="4" w:space="0" w:color="000000"/>
            </w:tcBorders>
          </w:tcPr>
          <w:p w14:paraId="269F545D" w14:textId="77777777" w:rsidR="00F72943" w:rsidRPr="00BC2640" w:rsidRDefault="00F72943" w:rsidP="0068714F">
            <w:pPr>
              <w:bidi w:val="0"/>
              <w:rPr>
                <w:rFonts w:ascii="Arial Black" w:hAnsi="Arial Black"/>
                <w:b/>
                <w:bCs/>
              </w:rPr>
            </w:pPr>
            <w:r w:rsidRPr="00BC2640">
              <w:rPr>
                <w:rFonts w:ascii="Arial Black" w:hAnsi="Arial Black"/>
                <w:b/>
                <w:bCs/>
              </w:rPr>
              <w:t>End Date:</w:t>
            </w:r>
          </w:p>
        </w:tc>
      </w:tr>
    </w:tbl>
    <w:p w14:paraId="0B15645B" w14:textId="77777777" w:rsidR="00F72943" w:rsidRPr="00BA6855" w:rsidRDefault="00F72943" w:rsidP="00D31787">
      <w:pPr>
        <w:rPr>
          <w:rtl/>
        </w:rPr>
        <w:sectPr w:rsidR="00F72943" w:rsidRPr="00BA6855" w:rsidSect="00D31787">
          <w:pgSz w:w="11910" w:h="16840"/>
          <w:pgMar w:top="720" w:right="720" w:bottom="720" w:left="720" w:header="0" w:footer="655" w:gutter="0"/>
          <w:cols w:space="720"/>
          <w:docGrid w:linePitch="299"/>
        </w:sectPr>
      </w:pPr>
    </w:p>
    <w:p w14:paraId="4EB7B22D" w14:textId="77777777" w:rsidR="00F72943" w:rsidRPr="00BA6855" w:rsidRDefault="00F72943" w:rsidP="00D31787"/>
    <w:p w14:paraId="783B4E3F" w14:textId="77777777" w:rsidR="00F72943" w:rsidRPr="00BA6855" w:rsidRDefault="00F72943" w:rsidP="00D31787"/>
    <w:p w14:paraId="1635C84A" w14:textId="77777777" w:rsidR="00F72943" w:rsidRPr="00BC2640" w:rsidRDefault="00F72943" w:rsidP="00EC65DE">
      <w:pPr>
        <w:bidi w:val="0"/>
        <w:rPr>
          <w:rFonts w:asciiTheme="majorBidi" w:hAnsiTheme="majorBidi" w:cstheme="majorBidi"/>
          <w:b/>
          <w:bCs/>
          <w:color w:val="2B75A7"/>
          <w:sz w:val="32"/>
          <w:szCs w:val="32"/>
        </w:rPr>
      </w:pPr>
      <w:bookmarkStart w:id="1" w:name="_TOC_250006"/>
      <w:r w:rsidRPr="00BC2640">
        <w:rPr>
          <w:rFonts w:asciiTheme="majorBidi" w:hAnsiTheme="majorBidi" w:cstheme="majorBidi"/>
          <w:b/>
          <w:bCs/>
          <w:color w:val="2B75A7"/>
          <w:sz w:val="32"/>
          <w:szCs w:val="32"/>
        </w:rPr>
        <w:t xml:space="preserve">1. Key Performance </w:t>
      </w:r>
      <w:bookmarkEnd w:id="1"/>
      <w:r w:rsidRPr="00BC2640">
        <w:rPr>
          <w:rFonts w:asciiTheme="majorBidi" w:hAnsiTheme="majorBidi" w:cstheme="majorBidi"/>
          <w:b/>
          <w:bCs/>
          <w:color w:val="2B75A7"/>
          <w:sz w:val="32"/>
          <w:szCs w:val="32"/>
        </w:rPr>
        <w:t>Indicators</w:t>
      </w:r>
    </w:p>
    <w:tbl>
      <w:tblPr>
        <w:tblStyle w:val="TableNormal"/>
        <w:tblW w:w="0" w:type="auto"/>
        <w:tblInd w:w="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970"/>
        <w:gridCol w:w="983"/>
        <w:gridCol w:w="981"/>
        <w:gridCol w:w="729"/>
        <w:gridCol w:w="875"/>
        <w:gridCol w:w="1456"/>
        <w:gridCol w:w="1023"/>
        <w:gridCol w:w="1273"/>
      </w:tblGrid>
      <w:tr w:rsidR="00F72943" w:rsidRPr="00BA6855" w14:paraId="426624D8" w14:textId="77777777" w:rsidTr="00D31787">
        <w:trPr>
          <w:trHeight w:val="973"/>
        </w:trPr>
        <w:tc>
          <w:tcPr>
            <w:tcW w:w="840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28518D09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ED5337">
              <w:rPr>
                <w:rFonts w:cstheme="minorHAnsi"/>
                <w:b/>
                <w:bCs/>
                <w:sz w:val="26"/>
                <w:szCs w:val="26"/>
              </w:rPr>
              <w:t>Code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B8CCE3"/>
            <w:vAlign w:val="center"/>
          </w:tcPr>
          <w:p w14:paraId="5B9C570D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ED5337">
              <w:rPr>
                <w:rFonts w:cstheme="minorHAnsi"/>
                <w:b/>
                <w:bCs/>
                <w:sz w:val="26"/>
                <w:szCs w:val="26"/>
              </w:rPr>
              <w:t>Key Performance Indicators</w:t>
            </w:r>
          </w:p>
        </w:tc>
        <w:tc>
          <w:tcPr>
            <w:tcW w:w="983" w:type="dxa"/>
            <w:tcBorders>
              <w:bottom w:val="single" w:sz="4" w:space="0" w:color="000000"/>
            </w:tcBorders>
            <w:shd w:val="clear" w:color="auto" w:fill="9BC2E6"/>
            <w:vAlign w:val="center"/>
          </w:tcPr>
          <w:p w14:paraId="17C48430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ED5337">
              <w:rPr>
                <w:rFonts w:cstheme="minorHAnsi"/>
                <w:b/>
                <w:bCs/>
                <w:sz w:val="26"/>
                <w:szCs w:val="26"/>
              </w:rPr>
              <w:t xml:space="preserve">Targeted perform </w:t>
            </w:r>
            <w:proofErr w:type="spellStart"/>
            <w:r w:rsidRPr="00ED5337">
              <w:rPr>
                <w:rFonts w:cstheme="minorHAnsi"/>
                <w:b/>
                <w:bCs/>
                <w:sz w:val="26"/>
                <w:szCs w:val="26"/>
              </w:rPr>
              <w:t>ance</w:t>
            </w:r>
            <w:proofErr w:type="spellEnd"/>
          </w:p>
          <w:p w14:paraId="690FDF94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ED5337">
              <w:rPr>
                <w:rFonts w:cstheme="minorHAnsi"/>
                <w:b/>
                <w:bCs/>
                <w:sz w:val="26"/>
                <w:szCs w:val="26"/>
              </w:rPr>
              <w:t>level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21012F2C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  <w:sz w:val="26"/>
                <w:szCs w:val="26"/>
                <w:rtl/>
              </w:rPr>
            </w:pPr>
            <w:r w:rsidRPr="00ED5337">
              <w:rPr>
                <w:rFonts w:cstheme="minorHAnsi"/>
                <w:b/>
                <w:bCs/>
                <w:sz w:val="26"/>
                <w:szCs w:val="26"/>
              </w:rPr>
              <w:t xml:space="preserve">Actual perform </w:t>
            </w:r>
            <w:proofErr w:type="spellStart"/>
            <w:r w:rsidRPr="00ED5337">
              <w:rPr>
                <w:rFonts w:cstheme="minorHAnsi"/>
                <w:b/>
                <w:bCs/>
                <w:sz w:val="26"/>
                <w:szCs w:val="26"/>
              </w:rPr>
              <w:t>ance</w:t>
            </w:r>
            <w:proofErr w:type="spellEnd"/>
          </w:p>
        </w:tc>
        <w:tc>
          <w:tcPr>
            <w:tcW w:w="16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57B6EDF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ED5337">
              <w:rPr>
                <w:rFonts w:cstheme="minorHAnsi"/>
                <w:b/>
                <w:bCs/>
                <w:sz w:val="26"/>
                <w:szCs w:val="26"/>
              </w:rPr>
              <w:t>Internal benchmark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  <w:vAlign w:val="center"/>
          </w:tcPr>
          <w:p w14:paraId="2B592A38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ED5337">
              <w:rPr>
                <w:rFonts w:cstheme="minorHAnsi"/>
                <w:b/>
                <w:bCs/>
                <w:sz w:val="26"/>
                <w:szCs w:val="26"/>
              </w:rPr>
              <w:t>External benchmark</w:t>
            </w:r>
          </w:p>
        </w:tc>
        <w:tc>
          <w:tcPr>
            <w:tcW w:w="1023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496AF"/>
            <w:vAlign w:val="center"/>
          </w:tcPr>
          <w:p w14:paraId="16B56B95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ED5337">
              <w:rPr>
                <w:rFonts w:cstheme="minorHAnsi"/>
                <w:b/>
                <w:bCs/>
                <w:sz w:val="26"/>
                <w:szCs w:val="26"/>
              </w:rPr>
              <w:t>New target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8496AF"/>
            <w:vAlign w:val="center"/>
          </w:tcPr>
          <w:p w14:paraId="48ECE04F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ED5337">
              <w:rPr>
                <w:rFonts w:cstheme="minorHAnsi"/>
                <w:b/>
                <w:bCs/>
                <w:sz w:val="26"/>
                <w:szCs w:val="26"/>
              </w:rPr>
              <w:t>Comments</w:t>
            </w:r>
          </w:p>
        </w:tc>
      </w:tr>
      <w:tr w:rsidR="00F72943" w:rsidRPr="00BA6855" w14:paraId="709419AD" w14:textId="77777777" w:rsidTr="00D31787">
        <w:trPr>
          <w:trHeight w:val="512"/>
        </w:trPr>
        <w:tc>
          <w:tcPr>
            <w:tcW w:w="84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shd w:val="clear" w:color="auto" w:fill="B8CCE3"/>
          </w:tcPr>
          <w:p w14:paraId="63A04CC1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  <w:shd w:val="clear" w:color="auto" w:fill="B8CCE3"/>
          </w:tcPr>
          <w:p w14:paraId="17AD8399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9BC2E6"/>
            <w:vAlign w:val="center"/>
          </w:tcPr>
          <w:p w14:paraId="769E453E" w14:textId="77777777" w:rsidR="00F72943" w:rsidRPr="00ED5337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D53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30D3525C" w14:textId="77777777" w:rsidR="00F72943" w:rsidRPr="00ED5337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D53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8C8C8"/>
            <w:vAlign w:val="center"/>
          </w:tcPr>
          <w:p w14:paraId="360B708F" w14:textId="77777777" w:rsidR="00F72943" w:rsidRPr="00ED5337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D53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8C8C8"/>
            <w:vAlign w:val="center"/>
          </w:tcPr>
          <w:p w14:paraId="6FE9EF52" w14:textId="77777777" w:rsidR="00F72943" w:rsidRPr="00ED5337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D53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4AF84"/>
            <w:vAlign w:val="center"/>
          </w:tcPr>
          <w:p w14:paraId="7C8F00AA" w14:textId="77777777" w:rsidR="00F72943" w:rsidRPr="00ED5337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D53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496AF"/>
          </w:tcPr>
          <w:p w14:paraId="15197EE9" w14:textId="77777777" w:rsidR="00F72943" w:rsidRPr="00ED5337" w:rsidRDefault="00F72943" w:rsidP="00D31787">
            <w:pPr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  <w:shd w:val="clear" w:color="auto" w:fill="8496AF"/>
          </w:tcPr>
          <w:p w14:paraId="0E265B95" w14:textId="77777777" w:rsidR="00F72943" w:rsidRPr="00ED5337" w:rsidRDefault="00F72943" w:rsidP="00D31787">
            <w:pPr>
              <w:jc w:val="center"/>
              <w:rPr>
                <w:b/>
                <w:bCs/>
              </w:rPr>
            </w:pPr>
          </w:p>
        </w:tc>
      </w:tr>
      <w:tr w:rsidR="00F72943" w:rsidRPr="00BA6855" w14:paraId="41ED8607" w14:textId="77777777">
        <w:trPr>
          <w:trHeight w:val="1220"/>
        </w:trPr>
        <w:tc>
          <w:tcPr>
            <w:tcW w:w="840" w:type="dxa"/>
            <w:tcBorders>
              <w:top w:val="single" w:sz="8" w:space="0" w:color="000000"/>
              <w:bottom w:val="single" w:sz="4" w:space="0" w:color="000000"/>
            </w:tcBorders>
          </w:tcPr>
          <w:p w14:paraId="7CA9E4AD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1CB6B12B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27B77CE3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C2640">
              <w:rPr>
                <w:rFonts w:cstheme="minorHAnsi"/>
                <w:b/>
                <w:bCs/>
              </w:rPr>
              <w:t>KPI-I-01</w:t>
            </w:r>
          </w:p>
        </w:tc>
        <w:tc>
          <w:tcPr>
            <w:tcW w:w="1970" w:type="dxa"/>
            <w:tcBorders>
              <w:top w:val="single" w:sz="8" w:space="0" w:color="000000"/>
            </w:tcBorders>
          </w:tcPr>
          <w:p w14:paraId="453EE822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C2640">
              <w:rPr>
                <w:rFonts w:cstheme="minorHAnsi"/>
                <w:b/>
                <w:bCs/>
              </w:rPr>
              <w:t>Percentage of achieved indicators of the institution strategic plan</w:t>
            </w:r>
          </w:p>
          <w:p w14:paraId="195C27C3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C2640">
              <w:rPr>
                <w:rFonts w:cstheme="minorHAnsi"/>
                <w:b/>
                <w:bCs/>
              </w:rPr>
              <w:t>objectives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7F6E1B49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3E19A93E" w14:textId="77777777" w:rsidR="00F72943" w:rsidRPr="00ED5337" w:rsidRDefault="00F72943" w:rsidP="00D31787">
            <w:pPr>
              <w:jc w:val="center"/>
              <w:rPr>
                <w:b/>
                <w:bCs/>
              </w:rPr>
            </w:pPr>
          </w:p>
        </w:tc>
        <w:tc>
          <w:tcPr>
            <w:tcW w:w="7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97E94C0" w14:textId="77777777" w:rsidR="00F72943" w:rsidRPr="00ED5337" w:rsidRDefault="00F72943" w:rsidP="00D31787">
            <w:pPr>
              <w:jc w:val="center"/>
              <w:rPr>
                <w:b/>
                <w:bCs/>
              </w:rPr>
            </w:pPr>
          </w:p>
        </w:tc>
        <w:tc>
          <w:tcPr>
            <w:tcW w:w="8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081D72CE" w14:textId="77777777" w:rsidR="00F72943" w:rsidRPr="00ED5337" w:rsidRDefault="00F72943" w:rsidP="00D31787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6CC9EF6C" w14:textId="77777777" w:rsidR="00F72943" w:rsidRPr="00ED5337" w:rsidRDefault="00F72943" w:rsidP="00D31787">
            <w:pPr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19F2F0FB" w14:textId="77777777" w:rsidR="00F72943" w:rsidRPr="00ED5337" w:rsidRDefault="00F72943" w:rsidP="00D31787">
            <w:pPr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181392A5" w14:textId="77777777" w:rsidR="00F72943" w:rsidRPr="00ED5337" w:rsidRDefault="00F72943" w:rsidP="00D31787">
            <w:pPr>
              <w:jc w:val="center"/>
              <w:rPr>
                <w:b/>
                <w:bCs/>
              </w:rPr>
            </w:pPr>
          </w:p>
        </w:tc>
      </w:tr>
      <w:tr w:rsidR="00F72943" w:rsidRPr="00BA6855" w14:paraId="365F07AF" w14:textId="77777777">
        <w:trPr>
          <w:trHeight w:val="601"/>
        </w:trPr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14:paraId="503B9C53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19E8F791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C2640">
              <w:rPr>
                <w:rFonts w:cstheme="minorHAnsi"/>
                <w:b/>
                <w:bCs/>
              </w:rPr>
              <w:t>KPI-I-02</w:t>
            </w:r>
          </w:p>
        </w:tc>
        <w:tc>
          <w:tcPr>
            <w:tcW w:w="1970" w:type="dxa"/>
          </w:tcPr>
          <w:p w14:paraId="196E403B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C2640">
              <w:rPr>
                <w:rFonts w:cstheme="minorHAnsi"/>
                <w:b/>
                <w:bCs/>
              </w:rPr>
              <w:t>Proportion of accredited programs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35A2E702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45850DD2" w14:textId="77777777" w:rsidR="00F72943" w:rsidRPr="00BA6855" w:rsidRDefault="00F72943" w:rsidP="00D31787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C6FFFD1" w14:textId="77777777" w:rsidR="00F72943" w:rsidRPr="00BA6855" w:rsidRDefault="00F72943" w:rsidP="00D31787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0FB5B631" w14:textId="77777777" w:rsidR="00F72943" w:rsidRPr="00BA6855" w:rsidRDefault="00F72943" w:rsidP="00D31787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491B314B" w14:textId="77777777" w:rsidR="00F72943" w:rsidRPr="00BA6855" w:rsidRDefault="00F72943" w:rsidP="00D31787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333EECA1" w14:textId="77777777" w:rsidR="00F72943" w:rsidRPr="00BA6855" w:rsidRDefault="00F72943" w:rsidP="00D31787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8A2ED" w14:textId="77777777" w:rsidR="00F72943" w:rsidRPr="00BA6855" w:rsidRDefault="00F72943" w:rsidP="00D31787"/>
        </w:tc>
      </w:tr>
      <w:tr w:rsidR="00F72943" w:rsidRPr="00BA6855" w14:paraId="19787EB7" w14:textId="77777777">
        <w:trPr>
          <w:trHeight w:val="976"/>
        </w:trPr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14:paraId="76B69724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55D146B9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589310C8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C2640">
              <w:rPr>
                <w:rFonts w:cstheme="minorHAnsi"/>
                <w:b/>
                <w:bCs/>
              </w:rPr>
              <w:t>KPI-I-03</w:t>
            </w:r>
          </w:p>
        </w:tc>
        <w:tc>
          <w:tcPr>
            <w:tcW w:w="1970" w:type="dxa"/>
            <w:tcBorders>
              <w:bottom w:val="single" w:sz="8" w:space="0" w:color="000000"/>
            </w:tcBorders>
          </w:tcPr>
          <w:p w14:paraId="1CF79FE0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C2640">
              <w:rPr>
                <w:rFonts w:cstheme="minorHAnsi"/>
                <w:b/>
                <w:bCs/>
              </w:rPr>
              <w:t>Students' evaluation of quality of learning experience in the</w:t>
            </w:r>
          </w:p>
          <w:p w14:paraId="62BD1855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C2640">
              <w:rPr>
                <w:rFonts w:cstheme="minorHAnsi"/>
                <w:b/>
                <w:bCs/>
              </w:rPr>
              <w:t>programs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0B5B6B6B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4D34A8FC" w14:textId="77777777" w:rsidR="00F72943" w:rsidRPr="00BA6855" w:rsidRDefault="00F72943" w:rsidP="00D31787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8439F77" w14:textId="77777777" w:rsidR="00F72943" w:rsidRPr="00BA6855" w:rsidRDefault="00F72943" w:rsidP="00D31787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554982DA" w14:textId="77777777" w:rsidR="00F72943" w:rsidRPr="00BA6855" w:rsidRDefault="00F72943" w:rsidP="00D31787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002DD152" w14:textId="77777777" w:rsidR="00F72943" w:rsidRPr="00BA6855" w:rsidRDefault="00F72943" w:rsidP="00D31787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78C3EE62" w14:textId="77777777" w:rsidR="00F72943" w:rsidRPr="00BA6855" w:rsidRDefault="00F72943" w:rsidP="00D31787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D1D44" w14:textId="77777777" w:rsidR="00F72943" w:rsidRPr="00BA6855" w:rsidRDefault="00F72943" w:rsidP="00D31787"/>
        </w:tc>
      </w:tr>
      <w:tr w:rsidR="00F72943" w:rsidRPr="00BA6855" w14:paraId="3E4DD09C" w14:textId="77777777">
        <w:trPr>
          <w:trHeight w:val="599"/>
        </w:trPr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14:paraId="3EA1F11F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65AC0667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C2640">
              <w:rPr>
                <w:rFonts w:cstheme="minorHAnsi"/>
                <w:b/>
                <w:bCs/>
              </w:rPr>
              <w:t>KPI-I-04</w:t>
            </w:r>
          </w:p>
        </w:tc>
        <w:tc>
          <w:tcPr>
            <w:tcW w:w="1970" w:type="dxa"/>
            <w:tcBorders>
              <w:top w:val="single" w:sz="8" w:space="0" w:color="000000"/>
              <w:bottom w:val="single" w:sz="8" w:space="0" w:color="000000"/>
            </w:tcBorders>
          </w:tcPr>
          <w:p w14:paraId="137E9CF3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C2640">
              <w:rPr>
                <w:rFonts w:cstheme="minorHAnsi"/>
                <w:b/>
                <w:bCs/>
              </w:rPr>
              <w:t>First-year students retention rate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7B57CF98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72C3F8B2" w14:textId="77777777" w:rsidR="00F72943" w:rsidRPr="00BA6855" w:rsidRDefault="00F72943" w:rsidP="00D31787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328B5E1" w14:textId="77777777" w:rsidR="00F72943" w:rsidRPr="00BA6855" w:rsidRDefault="00F72943" w:rsidP="00D31787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2BD66443" w14:textId="77777777" w:rsidR="00F72943" w:rsidRPr="00BA6855" w:rsidRDefault="00F72943" w:rsidP="00D31787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5AD12AEA" w14:textId="77777777" w:rsidR="00F72943" w:rsidRPr="00BA6855" w:rsidRDefault="00F72943" w:rsidP="00D31787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25684547" w14:textId="77777777" w:rsidR="00F72943" w:rsidRPr="00BA6855" w:rsidRDefault="00F72943" w:rsidP="00D31787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66858" w14:textId="77777777" w:rsidR="00F72943" w:rsidRPr="00BA6855" w:rsidRDefault="00F72943" w:rsidP="00D31787"/>
        </w:tc>
      </w:tr>
      <w:tr w:rsidR="00F72943" w:rsidRPr="00BA6855" w14:paraId="0917A9CE" w14:textId="77777777">
        <w:trPr>
          <w:trHeight w:val="1220"/>
        </w:trPr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14:paraId="4A48C5F1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64DE7D26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46740966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C2640">
              <w:rPr>
                <w:rFonts w:cstheme="minorHAnsi"/>
                <w:b/>
                <w:bCs/>
              </w:rPr>
              <w:t>KPI-I-05</w:t>
            </w:r>
          </w:p>
        </w:tc>
        <w:tc>
          <w:tcPr>
            <w:tcW w:w="1970" w:type="dxa"/>
            <w:tcBorders>
              <w:top w:val="single" w:sz="8" w:space="0" w:color="000000"/>
              <w:bottom w:val="single" w:sz="8" w:space="0" w:color="000000"/>
            </w:tcBorders>
          </w:tcPr>
          <w:p w14:paraId="6C996BCA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C2640">
              <w:rPr>
                <w:rFonts w:cstheme="minorHAnsi"/>
                <w:b/>
                <w:bCs/>
              </w:rPr>
              <w:t>Graduates’ employability and enrolment in postgraduate</w:t>
            </w:r>
          </w:p>
          <w:p w14:paraId="54C90723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C2640">
              <w:rPr>
                <w:rFonts w:cstheme="minorHAnsi"/>
                <w:b/>
                <w:bCs/>
              </w:rPr>
              <w:t>programs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3F23B324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579C355B" w14:textId="77777777" w:rsidR="00F72943" w:rsidRPr="00BA6855" w:rsidRDefault="00F72943" w:rsidP="00D31787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EB7D6A0" w14:textId="77777777" w:rsidR="00F72943" w:rsidRPr="00BA6855" w:rsidRDefault="00F72943" w:rsidP="00D31787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0DB1878D" w14:textId="77777777" w:rsidR="00F72943" w:rsidRPr="00BA6855" w:rsidRDefault="00F72943" w:rsidP="00D31787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6EA9F460" w14:textId="77777777" w:rsidR="00F72943" w:rsidRPr="00BA6855" w:rsidRDefault="00F72943" w:rsidP="00D31787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09110402" w14:textId="77777777" w:rsidR="00F72943" w:rsidRPr="00BA6855" w:rsidRDefault="00F72943" w:rsidP="00D31787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38163" w14:textId="77777777" w:rsidR="00F72943" w:rsidRPr="00BA6855" w:rsidRDefault="00F72943" w:rsidP="00D31787"/>
        </w:tc>
      </w:tr>
      <w:tr w:rsidR="00F72943" w:rsidRPr="00BA6855" w14:paraId="73B154A0" w14:textId="77777777">
        <w:trPr>
          <w:trHeight w:val="978"/>
        </w:trPr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14:paraId="6BD9FA9B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2470040C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7857FE06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C2640">
              <w:rPr>
                <w:rFonts w:cstheme="minorHAnsi"/>
                <w:b/>
                <w:bCs/>
              </w:rPr>
              <w:t>KPI-I-06</w:t>
            </w:r>
          </w:p>
        </w:tc>
        <w:tc>
          <w:tcPr>
            <w:tcW w:w="1970" w:type="dxa"/>
            <w:tcBorders>
              <w:top w:val="single" w:sz="8" w:space="0" w:color="000000"/>
              <w:bottom w:val="single" w:sz="8" w:space="0" w:color="000000"/>
            </w:tcBorders>
          </w:tcPr>
          <w:p w14:paraId="62B918D3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C2640">
              <w:rPr>
                <w:rFonts w:cstheme="minorHAnsi"/>
                <w:b/>
                <w:bCs/>
              </w:rPr>
              <w:t>Graduation rate for Undergraduate Students in the</w:t>
            </w:r>
          </w:p>
          <w:p w14:paraId="71FA3F2D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C2640">
              <w:rPr>
                <w:rFonts w:cstheme="minorHAnsi"/>
                <w:b/>
                <w:bCs/>
              </w:rPr>
              <w:t>specified period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28568A19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1AFCB887" w14:textId="77777777" w:rsidR="00F72943" w:rsidRPr="00BA6855" w:rsidRDefault="00F72943" w:rsidP="00D31787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C3FC58B" w14:textId="77777777" w:rsidR="00F72943" w:rsidRPr="00BA6855" w:rsidRDefault="00F72943" w:rsidP="00D31787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658A4FAB" w14:textId="77777777" w:rsidR="00F72943" w:rsidRPr="00BA6855" w:rsidRDefault="00F72943" w:rsidP="00D31787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061F3BCD" w14:textId="77777777" w:rsidR="00F72943" w:rsidRPr="00BA6855" w:rsidRDefault="00F72943" w:rsidP="00D31787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7745D16E" w14:textId="77777777" w:rsidR="00F72943" w:rsidRPr="00BA6855" w:rsidRDefault="00F72943" w:rsidP="00D31787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05E60" w14:textId="77777777" w:rsidR="00F72943" w:rsidRPr="00BA6855" w:rsidRDefault="00F72943" w:rsidP="00D31787"/>
        </w:tc>
      </w:tr>
      <w:tr w:rsidR="00F72943" w:rsidRPr="00BA6855" w14:paraId="27BC8C49" w14:textId="77777777">
        <w:trPr>
          <w:trHeight w:val="731"/>
        </w:trPr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14:paraId="75087076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5FCF6643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C2640">
              <w:rPr>
                <w:rFonts w:cstheme="minorHAnsi"/>
                <w:b/>
                <w:bCs/>
              </w:rPr>
              <w:t>KPI-I-07</w:t>
            </w:r>
          </w:p>
        </w:tc>
        <w:tc>
          <w:tcPr>
            <w:tcW w:w="1970" w:type="dxa"/>
            <w:tcBorders>
              <w:top w:val="single" w:sz="8" w:space="0" w:color="000000"/>
            </w:tcBorders>
          </w:tcPr>
          <w:p w14:paraId="3292FADF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C2640">
              <w:rPr>
                <w:rFonts w:cstheme="minorHAnsi"/>
                <w:b/>
                <w:bCs/>
              </w:rPr>
              <w:t>Satisfaction of beneficiaries with</w:t>
            </w:r>
          </w:p>
          <w:p w14:paraId="4BAF1161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C2640">
              <w:rPr>
                <w:rFonts w:cstheme="minorHAnsi"/>
                <w:b/>
                <w:bCs/>
              </w:rPr>
              <w:t>learning resources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163AA450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62BE3E05" w14:textId="77777777" w:rsidR="00F72943" w:rsidRPr="00BA6855" w:rsidRDefault="00F72943" w:rsidP="00D31787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75E1F0F" w14:textId="77777777" w:rsidR="00F72943" w:rsidRPr="00BA6855" w:rsidRDefault="00F72943" w:rsidP="00D31787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30DA42BD" w14:textId="77777777" w:rsidR="00F72943" w:rsidRPr="00BA6855" w:rsidRDefault="00F72943" w:rsidP="00D31787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403F20A8" w14:textId="77777777" w:rsidR="00F72943" w:rsidRPr="00BA6855" w:rsidRDefault="00F72943" w:rsidP="00D31787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50D49842" w14:textId="77777777" w:rsidR="00F72943" w:rsidRPr="00BA6855" w:rsidRDefault="00F72943" w:rsidP="00D31787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203E8" w14:textId="77777777" w:rsidR="00F72943" w:rsidRPr="00BA6855" w:rsidRDefault="00F72943" w:rsidP="00D31787"/>
        </w:tc>
      </w:tr>
      <w:tr w:rsidR="00F72943" w:rsidRPr="00BA6855" w14:paraId="63F75AF3" w14:textId="77777777">
        <w:trPr>
          <w:trHeight w:val="978"/>
        </w:trPr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14:paraId="075E9E6C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53F036CD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41733EB3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C2640">
              <w:rPr>
                <w:rFonts w:cstheme="minorHAnsi"/>
                <w:b/>
                <w:bCs/>
              </w:rPr>
              <w:t>KPI-I-08</w:t>
            </w:r>
          </w:p>
        </w:tc>
        <w:tc>
          <w:tcPr>
            <w:tcW w:w="1970" w:type="dxa"/>
          </w:tcPr>
          <w:p w14:paraId="7D3925E6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C2640">
              <w:rPr>
                <w:rFonts w:cstheme="minorHAnsi"/>
                <w:b/>
                <w:bCs/>
              </w:rPr>
              <w:t>Employers' evaluation of the institution graduates proficiency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146FF6B2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2657D42C" w14:textId="77777777" w:rsidR="00F72943" w:rsidRPr="00BA6855" w:rsidRDefault="00F72943" w:rsidP="00D31787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27356BB" w14:textId="77777777" w:rsidR="00F72943" w:rsidRPr="00BA6855" w:rsidRDefault="00F72943" w:rsidP="00D31787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6DD306FE" w14:textId="77777777" w:rsidR="00F72943" w:rsidRPr="00BA6855" w:rsidRDefault="00F72943" w:rsidP="00D31787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53C02DEA" w14:textId="77777777" w:rsidR="00F72943" w:rsidRPr="00BA6855" w:rsidRDefault="00F72943" w:rsidP="00D31787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0EAE5CBA" w14:textId="77777777" w:rsidR="00F72943" w:rsidRPr="00BA6855" w:rsidRDefault="00F72943" w:rsidP="00D31787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80291" w14:textId="77777777" w:rsidR="00F72943" w:rsidRPr="00BA6855" w:rsidRDefault="00F72943" w:rsidP="00D31787"/>
        </w:tc>
      </w:tr>
      <w:tr w:rsidR="00F72943" w:rsidRPr="00BA6855" w14:paraId="2DDF5CFD" w14:textId="77777777">
        <w:trPr>
          <w:trHeight w:val="598"/>
        </w:trPr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14:paraId="23691A29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121D505E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C2640">
              <w:rPr>
                <w:rFonts w:cstheme="minorHAnsi"/>
                <w:b/>
                <w:bCs/>
              </w:rPr>
              <w:t>KPI-I-09</w:t>
            </w:r>
          </w:p>
        </w:tc>
        <w:tc>
          <w:tcPr>
            <w:tcW w:w="1970" w:type="dxa"/>
            <w:tcBorders>
              <w:bottom w:val="single" w:sz="8" w:space="0" w:color="000000"/>
            </w:tcBorders>
          </w:tcPr>
          <w:p w14:paraId="09A0E5D7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C2640">
              <w:rPr>
                <w:rFonts w:cstheme="minorHAnsi"/>
                <w:b/>
                <w:bCs/>
              </w:rPr>
              <w:t>Annual expenditure rate per student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7C9E2BB7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5AFFF7AD" w14:textId="77777777" w:rsidR="00F72943" w:rsidRPr="00BA6855" w:rsidRDefault="00F72943" w:rsidP="00D31787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8CD8CC7" w14:textId="77777777" w:rsidR="00F72943" w:rsidRPr="00BA6855" w:rsidRDefault="00F72943" w:rsidP="00D31787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709E7B77" w14:textId="77777777" w:rsidR="00F72943" w:rsidRPr="00BA6855" w:rsidRDefault="00F72943" w:rsidP="00D31787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0AF387E2" w14:textId="77777777" w:rsidR="00F72943" w:rsidRPr="00BA6855" w:rsidRDefault="00F72943" w:rsidP="00D31787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3BB0A21F" w14:textId="77777777" w:rsidR="00F72943" w:rsidRPr="00BA6855" w:rsidRDefault="00F72943" w:rsidP="00D31787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861DF" w14:textId="77777777" w:rsidR="00F72943" w:rsidRPr="00BA6855" w:rsidRDefault="00F72943" w:rsidP="00D31787"/>
        </w:tc>
      </w:tr>
      <w:tr w:rsidR="00F72943" w:rsidRPr="00BA6855" w14:paraId="4831E77F" w14:textId="77777777">
        <w:trPr>
          <w:trHeight w:val="734"/>
        </w:trPr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14:paraId="6CFF197F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118207D6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C2640">
              <w:rPr>
                <w:rFonts w:cstheme="minorHAnsi"/>
                <w:b/>
                <w:bCs/>
              </w:rPr>
              <w:t>KPI-I-10</w:t>
            </w:r>
          </w:p>
        </w:tc>
        <w:tc>
          <w:tcPr>
            <w:tcW w:w="1970" w:type="dxa"/>
            <w:tcBorders>
              <w:top w:val="single" w:sz="8" w:space="0" w:color="000000"/>
              <w:bottom w:val="single" w:sz="8" w:space="0" w:color="000000"/>
            </w:tcBorders>
          </w:tcPr>
          <w:p w14:paraId="44736965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C2640">
              <w:rPr>
                <w:rFonts w:cstheme="minorHAnsi"/>
                <w:b/>
                <w:bCs/>
              </w:rPr>
              <w:t>Students' satisfaction with the offered services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1A9F1A91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64CADC1A" w14:textId="77777777" w:rsidR="00F72943" w:rsidRPr="00BA6855" w:rsidRDefault="00F72943" w:rsidP="00D31787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56AD0D3" w14:textId="77777777" w:rsidR="00F72943" w:rsidRPr="00BA6855" w:rsidRDefault="00F72943" w:rsidP="00D31787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7DDA0065" w14:textId="77777777" w:rsidR="00F72943" w:rsidRPr="00BA6855" w:rsidRDefault="00F72943" w:rsidP="00D31787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2F4E296A" w14:textId="77777777" w:rsidR="00F72943" w:rsidRPr="00BA6855" w:rsidRDefault="00F72943" w:rsidP="00D31787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649791C3" w14:textId="77777777" w:rsidR="00F72943" w:rsidRPr="00BA6855" w:rsidRDefault="00F72943" w:rsidP="00D31787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FBFE8" w14:textId="77777777" w:rsidR="00F72943" w:rsidRPr="00BA6855" w:rsidRDefault="00F72943" w:rsidP="00D31787"/>
        </w:tc>
      </w:tr>
      <w:tr w:rsidR="00F72943" w:rsidRPr="00BA6855" w14:paraId="048CA139" w14:textId="77777777">
        <w:trPr>
          <w:trHeight w:val="599"/>
        </w:trPr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14:paraId="3D8AC02A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0EFADA9C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C2640">
              <w:rPr>
                <w:rFonts w:cstheme="minorHAnsi"/>
                <w:b/>
                <w:bCs/>
              </w:rPr>
              <w:t>KPI-I-11</w:t>
            </w:r>
          </w:p>
        </w:tc>
        <w:tc>
          <w:tcPr>
            <w:tcW w:w="1970" w:type="dxa"/>
            <w:tcBorders>
              <w:top w:val="single" w:sz="8" w:space="0" w:color="000000"/>
              <w:bottom w:val="single" w:sz="8" w:space="0" w:color="000000"/>
            </w:tcBorders>
          </w:tcPr>
          <w:p w14:paraId="48A153DC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C2640">
              <w:rPr>
                <w:rFonts w:cstheme="minorHAnsi"/>
                <w:b/>
                <w:bCs/>
              </w:rPr>
              <w:t>Ratio of students to teaching staff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701AF9CF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55EE60B3" w14:textId="77777777" w:rsidR="00F72943" w:rsidRPr="00BA6855" w:rsidRDefault="00F72943" w:rsidP="00D31787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5009F73" w14:textId="77777777" w:rsidR="00F72943" w:rsidRPr="00BA6855" w:rsidRDefault="00F72943" w:rsidP="00D31787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73F1D23F" w14:textId="77777777" w:rsidR="00F72943" w:rsidRPr="00BA6855" w:rsidRDefault="00F72943" w:rsidP="00D31787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1F1BA211" w14:textId="77777777" w:rsidR="00F72943" w:rsidRPr="00BA6855" w:rsidRDefault="00F72943" w:rsidP="00D31787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02251E4D" w14:textId="77777777" w:rsidR="00F72943" w:rsidRPr="00BA6855" w:rsidRDefault="00F72943" w:rsidP="00D31787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82552" w14:textId="77777777" w:rsidR="00F72943" w:rsidRPr="00BA6855" w:rsidRDefault="00F72943" w:rsidP="00D31787"/>
        </w:tc>
      </w:tr>
      <w:tr w:rsidR="00F72943" w:rsidRPr="00BA6855" w14:paraId="1EDE38DD" w14:textId="77777777">
        <w:trPr>
          <w:trHeight w:val="976"/>
        </w:trPr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14:paraId="2211B770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1CB71237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3642893E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C2640">
              <w:rPr>
                <w:rFonts w:cstheme="minorHAnsi"/>
                <w:b/>
                <w:bCs/>
              </w:rPr>
              <w:t>KPI-I-12</w:t>
            </w:r>
          </w:p>
        </w:tc>
        <w:tc>
          <w:tcPr>
            <w:tcW w:w="1970" w:type="dxa"/>
            <w:tcBorders>
              <w:top w:val="single" w:sz="8" w:space="0" w:color="000000"/>
              <w:bottom w:val="single" w:sz="8" w:space="0" w:color="000000"/>
            </w:tcBorders>
          </w:tcPr>
          <w:p w14:paraId="3197F162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C2640">
              <w:rPr>
                <w:rFonts w:cstheme="minorHAnsi"/>
                <w:b/>
                <w:bCs/>
              </w:rPr>
              <w:t>Proportion of faculty members with doctoral</w:t>
            </w:r>
          </w:p>
          <w:p w14:paraId="2D13F89F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C2640">
              <w:rPr>
                <w:rFonts w:cstheme="minorHAnsi"/>
                <w:b/>
                <w:bCs/>
              </w:rPr>
              <w:t>qualifications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7235B231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1101F81E" w14:textId="77777777" w:rsidR="00F72943" w:rsidRPr="00BA6855" w:rsidRDefault="00F72943" w:rsidP="00D31787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398432F" w14:textId="77777777" w:rsidR="00F72943" w:rsidRPr="00BA6855" w:rsidRDefault="00F72943" w:rsidP="00D31787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535622F6" w14:textId="77777777" w:rsidR="00F72943" w:rsidRPr="00BA6855" w:rsidRDefault="00F72943" w:rsidP="00D31787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2A881CBF" w14:textId="77777777" w:rsidR="00F72943" w:rsidRPr="00BA6855" w:rsidRDefault="00F72943" w:rsidP="00D31787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42C39C02" w14:textId="77777777" w:rsidR="00F72943" w:rsidRPr="00BA6855" w:rsidRDefault="00F72943" w:rsidP="00D31787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4E3A6" w14:textId="77777777" w:rsidR="00F72943" w:rsidRPr="00BA6855" w:rsidRDefault="00F72943" w:rsidP="00D31787"/>
        </w:tc>
      </w:tr>
      <w:tr w:rsidR="00F72943" w:rsidRPr="00BA6855" w14:paraId="03E1FCA9" w14:textId="77777777">
        <w:trPr>
          <w:trHeight w:val="976"/>
        </w:trPr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14:paraId="4E383CCB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5E810EA9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181C5E36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C2640">
              <w:rPr>
                <w:rFonts w:cstheme="minorHAnsi"/>
                <w:b/>
                <w:bCs/>
              </w:rPr>
              <w:t>KPI-I-13</w:t>
            </w:r>
          </w:p>
        </w:tc>
        <w:tc>
          <w:tcPr>
            <w:tcW w:w="1970" w:type="dxa"/>
            <w:tcBorders>
              <w:top w:val="single" w:sz="8" w:space="0" w:color="000000"/>
            </w:tcBorders>
          </w:tcPr>
          <w:p w14:paraId="1356F7EA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C2640">
              <w:rPr>
                <w:rFonts w:cstheme="minorHAnsi"/>
                <w:b/>
                <w:bCs/>
              </w:rPr>
              <w:t>Proportion of teaching staff leaving the</w:t>
            </w:r>
          </w:p>
          <w:p w14:paraId="0A718BA0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C2640">
              <w:rPr>
                <w:rFonts w:cstheme="minorHAnsi"/>
                <w:b/>
                <w:bCs/>
              </w:rPr>
              <w:t>institution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410634C5" w14:textId="77777777" w:rsidR="00F72943" w:rsidRPr="00BC26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26233386" w14:textId="77777777" w:rsidR="00F72943" w:rsidRPr="00BA6855" w:rsidRDefault="00F72943" w:rsidP="00D31787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F7C59DF" w14:textId="77777777" w:rsidR="00F72943" w:rsidRPr="00BA6855" w:rsidRDefault="00F72943" w:rsidP="00D31787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509090B5" w14:textId="77777777" w:rsidR="00F72943" w:rsidRPr="00BA6855" w:rsidRDefault="00F72943" w:rsidP="00D31787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550C61A5" w14:textId="77777777" w:rsidR="00F72943" w:rsidRPr="00BA6855" w:rsidRDefault="00F72943" w:rsidP="00D31787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570AD460" w14:textId="77777777" w:rsidR="00F72943" w:rsidRPr="00BA6855" w:rsidRDefault="00F72943" w:rsidP="00D31787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2541F" w14:textId="77777777" w:rsidR="00F72943" w:rsidRPr="00BA6855" w:rsidRDefault="00F72943" w:rsidP="00D31787"/>
        </w:tc>
      </w:tr>
      <w:tr w:rsidR="00F72943" w:rsidRPr="00BA6855" w14:paraId="04E8CA6C" w14:textId="77777777" w:rsidTr="00D31787">
        <w:trPr>
          <w:trHeight w:val="733"/>
        </w:trPr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14:paraId="0FA6993E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05519BB2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ED5337">
              <w:rPr>
                <w:rFonts w:cstheme="minorHAnsi"/>
                <w:b/>
                <w:bCs/>
              </w:rPr>
              <w:t>KPI-I-14</w:t>
            </w:r>
          </w:p>
        </w:tc>
        <w:tc>
          <w:tcPr>
            <w:tcW w:w="1970" w:type="dxa"/>
            <w:vAlign w:val="center"/>
          </w:tcPr>
          <w:p w14:paraId="26CEA9AC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ED5337">
              <w:rPr>
                <w:rFonts w:cstheme="minorHAnsi"/>
                <w:b/>
                <w:bCs/>
              </w:rPr>
              <w:t>Percentage of self- income of the</w:t>
            </w:r>
          </w:p>
          <w:p w14:paraId="614FF330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ED5337">
              <w:rPr>
                <w:rFonts w:cstheme="minorHAnsi"/>
                <w:b/>
                <w:bCs/>
              </w:rPr>
              <w:t>institution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5331721F" w14:textId="77777777" w:rsidR="00F72943" w:rsidRPr="00BA6855" w:rsidRDefault="00F72943" w:rsidP="00D31787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2AF3E881" w14:textId="77777777" w:rsidR="00F72943" w:rsidRPr="00BA6855" w:rsidRDefault="00F72943" w:rsidP="00D31787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A2B5D26" w14:textId="77777777" w:rsidR="00F72943" w:rsidRPr="00BA6855" w:rsidRDefault="00F72943" w:rsidP="00D31787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1CA1752A" w14:textId="77777777" w:rsidR="00F72943" w:rsidRPr="00BA6855" w:rsidRDefault="00F72943" w:rsidP="00D31787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7918977C" w14:textId="77777777" w:rsidR="00F72943" w:rsidRPr="00BA6855" w:rsidRDefault="00F72943" w:rsidP="00D31787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3F7857F9" w14:textId="77777777" w:rsidR="00F72943" w:rsidRPr="00BA6855" w:rsidRDefault="00F72943" w:rsidP="00D31787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3C2E7" w14:textId="77777777" w:rsidR="00F72943" w:rsidRPr="00BA6855" w:rsidRDefault="00F72943" w:rsidP="00D31787"/>
        </w:tc>
      </w:tr>
      <w:tr w:rsidR="00F72943" w:rsidRPr="00BA6855" w14:paraId="6CE705BE" w14:textId="77777777" w:rsidTr="00D31787">
        <w:trPr>
          <w:trHeight w:val="733"/>
        </w:trPr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14:paraId="71AA550B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2E8D6F99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ED5337">
              <w:rPr>
                <w:rFonts w:cstheme="minorHAnsi"/>
                <w:b/>
                <w:bCs/>
              </w:rPr>
              <w:t>KPI-I-15</w:t>
            </w:r>
          </w:p>
        </w:tc>
        <w:tc>
          <w:tcPr>
            <w:tcW w:w="1970" w:type="dxa"/>
            <w:vAlign w:val="center"/>
          </w:tcPr>
          <w:p w14:paraId="02FF09F1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ED5337">
              <w:rPr>
                <w:rFonts w:cstheme="minorHAnsi"/>
                <w:b/>
                <w:bCs/>
              </w:rPr>
              <w:t>Satisfaction of beneficiaries with technical services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0D2D0F5D" w14:textId="77777777" w:rsidR="00F72943" w:rsidRPr="00BA6855" w:rsidRDefault="00F72943" w:rsidP="00D31787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14B307BB" w14:textId="77777777" w:rsidR="00F72943" w:rsidRPr="00BA6855" w:rsidRDefault="00F72943" w:rsidP="00D31787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33C4A18" w14:textId="77777777" w:rsidR="00F72943" w:rsidRPr="00BA6855" w:rsidRDefault="00F72943" w:rsidP="00D31787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2AF35C04" w14:textId="77777777" w:rsidR="00F72943" w:rsidRPr="00BA6855" w:rsidRDefault="00F72943" w:rsidP="00D31787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551DC6C1" w14:textId="77777777" w:rsidR="00F72943" w:rsidRPr="00BA6855" w:rsidRDefault="00F72943" w:rsidP="00D31787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725EAC45" w14:textId="77777777" w:rsidR="00F72943" w:rsidRPr="00BA6855" w:rsidRDefault="00F72943" w:rsidP="00D31787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3C69B" w14:textId="77777777" w:rsidR="00F72943" w:rsidRPr="00BA6855" w:rsidRDefault="00F72943" w:rsidP="00D31787"/>
        </w:tc>
      </w:tr>
      <w:tr w:rsidR="00F72943" w:rsidRPr="00BA6855" w14:paraId="196789E8" w14:textId="77777777" w:rsidTr="00D31787">
        <w:trPr>
          <w:trHeight w:val="733"/>
        </w:trPr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14:paraId="75D43744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6959259C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ED5337">
              <w:rPr>
                <w:rFonts w:cstheme="minorHAnsi"/>
                <w:b/>
                <w:bCs/>
              </w:rPr>
              <w:t>KPI-I-16</w:t>
            </w:r>
          </w:p>
        </w:tc>
        <w:tc>
          <w:tcPr>
            <w:tcW w:w="1970" w:type="dxa"/>
            <w:vAlign w:val="center"/>
          </w:tcPr>
          <w:p w14:paraId="1C04BFE5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ED5337">
              <w:rPr>
                <w:rFonts w:cstheme="minorHAnsi"/>
                <w:b/>
                <w:bCs/>
              </w:rPr>
              <w:t>Percentage of publications of</w:t>
            </w:r>
          </w:p>
          <w:p w14:paraId="7D426F15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ED5337">
              <w:rPr>
                <w:rFonts w:cstheme="minorHAnsi"/>
                <w:b/>
                <w:bCs/>
              </w:rPr>
              <w:t>faculty members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78AC6FFD" w14:textId="77777777" w:rsidR="00F72943" w:rsidRPr="00BA6855" w:rsidRDefault="00F72943" w:rsidP="00D31787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0A512464" w14:textId="77777777" w:rsidR="00F72943" w:rsidRPr="00BA6855" w:rsidRDefault="00F72943" w:rsidP="00D31787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5EDBDF5" w14:textId="77777777" w:rsidR="00F72943" w:rsidRPr="00BA6855" w:rsidRDefault="00F72943" w:rsidP="00D31787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6C9D5198" w14:textId="77777777" w:rsidR="00F72943" w:rsidRPr="00BA6855" w:rsidRDefault="00F72943" w:rsidP="00D31787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6A501C24" w14:textId="77777777" w:rsidR="00F72943" w:rsidRPr="00BA6855" w:rsidRDefault="00F72943" w:rsidP="00D31787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1E548EE3" w14:textId="77777777" w:rsidR="00F72943" w:rsidRPr="00BA6855" w:rsidRDefault="00F72943" w:rsidP="00D31787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A4CF8" w14:textId="77777777" w:rsidR="00F72943" w:rsidRPr="00BA6855" w:rsidRDefault="00F72943" w:rsidP="00D31787"/>
        </w:tc>
      </w:tr>
      <w:tr w:rsidR="00F72943" w:rsidRPr="00BA6855" w14:paraId="73D5052B" w14:textId="77777777" w:rsidTr="00D31787">
        <w:trPr>
          <w:trHeight w:val="733"/>
        </w:trPr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14:paraId="34224B85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22B7F6AC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ED5337">
              <w:rPr>
                <w:rFonts w:cstheme="minorHAnsi"/>
                <w:b/>
                <w:bCs/>
              </w:rPr>
              <w:t>KPI-I-17</w:t>
            </w:r>
          </w:p>
        </w:tc>
        <w:tc>
          <w:tcPr>
            <w:tcW w:w="1970" w:type="dxa"/>
            <w:vAlign w:val="center"/>
          </w:tcPr>
          <w:p w14:paraId="067EF7A9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ED5337">
              <w:rPr>
                <w:rFonts w:cstheme="minorHAnsi"/>
                <w:b/>
                <w:bCs/>
              </w:rPr>
              <w:t>Rate of published research per faculty</w:t>
            </w:r>
          </w:p>
          <w:p w14:paraId="4FEFB355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ED5337">
              <w:rPr>
                <w:rFonts w:cstheme="minorHAnsi"/>
                <w:b/>
                <w:bCs/>
              </w:rPr>
              <w:t>member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39BFB2C6" w14:textId="77777777" w:rsidR="00F72943" w:rsidRPr="00BA6855" w:rsidRDefault="00F72943" w:rsidP="00D31787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0A3A292E" w14:textId="77777777" w:rsidR="00F72943" w:rsidRPr="00BA6855" w:rsidRDefault="00F72943" w:rsidP="00D31787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44A759E" w14:textId="77777777" w:rsidR="00F72943" w:rsidRPr="00BA6855" w:rsidRDefault="00F72943" w:rsidP="00D31787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678F192B" w14:textId="77777777" w:rsidR="00F72943" w:rsidRPr="00BA6855" w:rsidRDefault="00F72943" w:rsidP="00D31787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77C580AD" w14:textId="77777777" w:rsidR="00F72943" w:rsidRPr="00BA6855" w:rsidRDefault="00F72943" w:rsidP="00D31787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6EE668ED" w14:textId="77777777" w:rsidR="00F72943" w:rsidRPr="00BA6855" w:rsidRDefault="00F72943" w:rsidP="00D31787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44483" w14:textId="77777777" w:rsidR="00F72943" w:rsidRPr="00BA6855" w:rsidRDefault="00F72943" w:rsidP="00D31787"/>
        </w:tc>
      </w:tr>
      <w:tr w:rsidR="00F72943" w:rsidRPr="00BA6855" w14:paraId="3AE86A43" w14:textId="77777777" w:rsidTr="00D31787">
        <w:trPr>
          <w:trHeight w:val="733"/>
        </w:trPr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14:paraId="4E342992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422BB60F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ED5337">
              <w:rPr>
                <w:rFonts w:cstheme="minorHAnsi"/>
                <w:b/>
                <w:bCs/>
              </w:rPr>
              <w:t>KPI-I-18</w:t>
            </w:r>
          </w:p>
        </w:tc>
        <w:tc>
          <w:tcPr>
            <w:tcW w:w="1970" w:type="dxa"/>
            <w:vAlign w:val="center"/>
          </w:tcPr>
          <w:p w14:paraId="21F42622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ED5337">
              <w:rPr>
                <w:rFonts w:cstheme="minorHAnsi"/>
                <w:b/>
                <w:bCs/>
              </w:rPr>
              <w:t>Citations rate in refereed journals per faculty member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2E67A12C" w14:textId="77777777" w:rsidR="00F72943" w:rsidRPr="00BA6855" w:rsidRDefault="00F72943" w:rsidP="00D31787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589EDF03" w14:textId="77777777" w:rsidR="00F72943" w:rsidRPr="00BA6855" w:rsidRDefault="00F72943" w:rsidP="00D31787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1DE619C" w14:textId="77777777" w:rsidR="00F72943" w:rsidRPr="00BA6855" w:rsidRDefault="00F72943" w:rsidP="00D31787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2B53909D" w14:textId="77777777" w:rsidR="00F72943" w:rsidRPr="00BA6855" w:rsidRDefault="00F72943" w:rsidP="00D31787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3FDFA2F0" w14:textId="77777777" w:rsidR="00F72943" w:rsidRPr="00BA6855" w:rsidRDefault="00F72943" w:rsidP="00D31787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017AAB1B" w14:textId="77777777" w:rsidR="00F72943" w:rsidRPr="00BA6855" w:rsidRDefault="00F72943" w:rsidP="00D31787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2DD16" w14:textId="77777777" w:rsidR="00F72943" w:rsidRPr="00BA6855" w:rsidRDefault="00F72943" w:rsidP="00D31787"/>
        </w:tc>
      </w:tr>
      <w:tr w:rsidR="00F72943" w:rsidRPr="00BA6855" w14:paraId="7EDC0462" w14:textId="77777777" w:rsidTr="00D31787">
        <w:trPr>
          <w:trHeight w:val="733"/>
        </w:trPr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14:paraId="01416668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450263FF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ED5337">
              <w:rPr>
                <w:rFonts w:cstheme="minorHAnsi"/>
                <w:b/>
                <w:bCs/>
              </w:rPr>
              <w:t>KPI-I-19</w:t>
            </w:r>
          </w:p>
        </w:tc>
        <w:tc>
          <w:tcPr>
            <w:tcW w:w="1970" w:type="dxa"/>
            <w:vAlign w:val="center"/>
          </w:tcPr>
          <w:p w14:paraId="07C2FAAB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ED5337">
              <w:rPr>
                <w:rFonts w:cstheme="minorHAnsi"/>
                <w:b/>
                <w:bCs/>
              </w:rPr>
              <w:t>Number of patents, innovations, and</w:t>
            </w:r>
          </w:p>
          <w:p w14:paraId="5E172692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ED5337">
              <w:rPr>
                <w:rFonts w:cstheme="minorHAnsi"/>
                <w:b/>
                <w:bCs/>
              </w:rPr>
              <w:t>awards of excellence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392F8E93" w14:textId="77777777" w:rsidR="00F72943" w:rsidRPr="00BA6855" w:rsidRDefault="00F72943" w:rsidP="00D31787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707D6794" w14:textId="77777777" w:rsidR="00F72943" w:rsidRPr="00BA6855" w:rsidRDefault="00F72943" w:rsidP="00D31787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5FB923A" w14:textId="77777777" w:rsidR="00F72943" w:rsidRPr="00BA6855" w:rsidRDefault="00F72943" w:rsidP="00D31787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6F257F7A" w14:textId="77777777" w:rsidR="00F72943" w:rsidRPr="00BA6855" w:rsidRDefault="00F72943" w:rsidP="00D31787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0C98654F" w14:textId="77777777" w:rsidR="00F72943" w:rsidRPr="00BA6855" w:rsidRDefault="00F72943" w:rsidP="00D31787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4D733016" w14:textId="77777777" w:rsidR="00F72943" w:rsidRPr="00BA6855" w:rsidRDefault="00F72943" w:rsidP="00D31787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89229" w14:textId="77777777" w:rsidR="00F72943" w:rsidRPr="00BA6855" w:rsidRDefault="00F72943" w:rsidP="00D31787"/>
        </w:tc>
      </w:tr>
      <w:tr w:rsidR="00F72943" w:rsidRPr="00BA6855" w14:paraId="54FC1E46" w14:textId="77777777" w:rsidTr="00D31787">
        <w:trPr>
          <w:trHeight w:val="733"/>
        </w:trPr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14:paraId="59A12D78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175A36D4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ED5337">
              <w:rPr>
                <w:rFonts w:cstheme="minorHAnsi"/>
                <w:b/>
                <w:bCs/>
              </w:rPr>
              <w:t>KPI-I-20</w:t>
            </w:r>
          </w:p>
        </w:tc>
        <w:tc>
          <w:tcPr>
            <w:tcW w:w="1970" w:type="dxa"/>
            <w:vAlign w:val="center"/>
          </w:tcPr>
          <w:p w14:paraId="7AF61B82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ED5337">
              <w:rPr>
                <w:rFonts w:cstheme="minorHAnsi"/>
                <w:b/>
                <w:bCs/>
              </w:rPr>
              <w:t>Proportion of the budget dedicated to research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4E8A48C8" w14:textId="77777777" w:rsidR="00F72943" w:rsidRPr="00BA6855" w:rsidRDefault="00F72943" w:rsidP="00D31787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2A16F28E" w14:textId="77777777" w:rsidR="00F72943" w:rsidRPr="00BA6855" w:rsidRDefault="00F72943" w:rsidP="00D31787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D63F984" w14:textId="77777777" w:rsidR="00F72943" w:rsidRPr="00BA6855" w:rsidRDefault="00F72943" w:rsidP="00D31787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0F68252F" w14:textId="77777777" w:rsidR="00F72943" w:rsidRPr="00BA6855" w:rsidRDefault="00F72943" w:rsidP="00D31787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29672297" w14:textId="77777777" w:rsidR="00F72943" w:rsidRPr="00BA6855" w:rsidRDefault="00F72943" w:rsidP="00D31787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74A6BC44" w14:textId="77777777" w:rsidR="00F72943" w:rsidRPr="00BA6855" w:rsidRDefault="00F72943" w:rsidP="00D31787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16C7F" w14:textId="77777777" w:rsidR="00F72943" w:rsidRPr="00BA6855" w:rsidRDefault="00F72943" w:rsidP="00D31787"/>
        </w:tc>
      </w:tr>
      <w:tr w:rsidR="00F72943" w:rsidRPr="00BA6855" w14:paraId="18CF74C4" w14:textId="77777777" w:rsidTr="00D31787">
        <w:trPr>
          <w:trHeight w:val="733"/>
        </w:trPr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14:paraId="672250F9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2A894FBA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ED5337">
              <w:rPr>
                <w:rFonts w:cstheme="minorHAnsi"/>
                <w:b/>
                <w:bCs/>
              </w:rPr>
              <w:t>KPI-I-21</w:t>
            </w:r>
          </w:p>
        </w:tc>
        <w:tc>
          <w:tcPr>
            <w:tcW w:w="1970" w:type="dxa"/>
            <w:vAlign w:val="center"/>
          </w:tcPr>
          <w:p w14:paraId="70C4624B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ED5337">
              <w:rPr>
                <w:rFonts w:cstheme="minorHAnsi"/>
                <w:b/>
                <w:bCs/>
              </w:rPr>
              <w:t>Proportion of external funding for</w:t>
            </w:r>
          </w:p>
          <w:p w14:paraId="38FBBB47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ED5337">
              <w:rPr>
                <w:rFonts w:cstheme="minorHAnsi"/>
                <w:b/>
                <w:bCs/>
              </w:rPr>
              <w:t>research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2C4C5927" w14:textId="77777777" w:rsidR="00F72943" w:rsidRPr="00BA6855" w:rsidRDefault="00F72943" w:rsidP="00D31787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0804F627" w14:textId="77777777" w:rsidR="00F72943" w:rsidRPr="00BA6855" w:rsidRDefault="00F72943" w:rsidP="00D31787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163E67F" w14:textId="77777777" w:rsidR="00F72943" w:rsidRPr="00BA6855" w:rsidRDefault="00F72943" w:rsidP="00D31787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308E760C" w14:textId="77777777" w:rsidR="00F72943" w:rsidRPr="00BA6855" w:rsidRDefault="00F72943" w:rsidP="00D31787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64537104" w14:textId="77777777" w:rsidR="00F72943" w:rsidRPr="00BA6855" w:rsidRDefault="00F72943" w:rsidP="00D31787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70238B4E" w14:textId="77777777" w:rsidR="00F72943" w:rsidRPr="00BA6855" w:rsidRDefault="00F72943" w:rsidP="00D31787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41BE9" w14:textId="77777777" w:rsidR="00F72943" w:rsidRPr="00BA6855" w:rsidRDefault="00F72943" w:rsidP="00D31787"/>
        </w:tc>
      </w:tr>
      <w:tr w:rsidR="00F72943" w:rsidRPr="00BA6855" w14:paraId="5B1FA9C1" w14:textId="77777777" w:rsidTr="00D31787">
        <w:trPr>
          <w:trHeight w:val="733"/>
        </w:trPr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14:paraId="69BF42BD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69704E0F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146F89E4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ED5337">
              <w:rPr>
                <w:rFonts w:cstheme="minorHAnsi"/>
                <w:b/>
                <w:bCs/>
              </w:rPr>
              <w:t>KPI-I-22</w:t>
            </w:r>
          </w:p>
        </w:tc>
        <w:tc>
          <w:tcPr>
            <w:tcW w:w="1970" w:type="dxa"/>
            <w:vAlign w:val="center"/>
          </w:tcPr>
          <w:p w14:paraId="1609ADA6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ED5337">
              <w:rPr>
                <w:rFonts w:cstheme="minorHAnsi"/>
                <w:b/>
                <w:bCs/>
              </w:rPr>
              <w:t>Satisfaction of beneficiaries with</w:t>
            </w:r>
          </w:p>
          <w:p w14:paraId="0C57672A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ED5337">
              <w:rPr>
                <w:rFonts w:cstheme="minorHAnsi"/>
                <w:b/>
                <w:bCs/>
              </w:rPr>
              <w:t>the community services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101D7008" w14:textId="77777777" w:rsidR="00F72943" w:rsidRPr="00BA6855" w:rsidRDefault="00F72943" w:rsidP="00D31787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545F981B" w14:textId="77777777" w:rsidR="00F72943" w:rsidRPr="00BA6855" w:rsidRDefault="00F72943" w:rsidP="00D31787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25B1C4C" w14:textId="77777777" w:rsidR="00F72943" w:rsidRPr="00BA6855" w:rsidRDefault="00F72943" w:rsidP="00D31787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2C597D4E" w14:textId="77777777" w:rsidR="00F72943" w:rsidRPr="00BA6855" w:rsidRDefault="00F72943" w:rsidP="00D31787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0028F02F" w14:textId="77777777" w:rsidR="00F72943" w:rsidRPr="00BA6855" w:rsidRDefault="00F72943" w:rsidP="00D31787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3D92DC31" w14:textId="77777777" w:rsidR="00F72943" w:rsidRPr="00BA6855" w:rsidRDefault="00F72943" w:rsidP="00D31787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62895" w14:textId="77777777" w:rsidR="00F72943" w:rsidRPr="00BA6855" w:rsidRDefault="00F72943" w:rsidP="00D31787"/>
        </w:tc>
      </w:tr>
      <w:tr w:rsidR="00F72943" w:rsidRPr="00BA6855" w14:paraId="590A1DCE" w14:textId="77777777" w:rsidTr="00D31787">
        <w:trPr>
          <w:trHeight w:val="733"/>
        </w:trPr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14:paraId="68C031D8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3045186A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ED5337">
              <w:rPr>
                <w:rFonts w:cstheme="minorHAnsi"/>
                <w:b/>
                <w:bCs/>
              </w:rPr>
              <w:t>KPI-I-23</w:t>
            </w:r>
          </w:p>
        </w:tc>
        <w:tc>
          <w:tcPr>
            <w:tcW w:w="1970" w:type="dxa"/>
            <w:tcBorders>
              <w:bottom w:val="single" w:sz="8" w:space="0" w:color="000000"/>
            </w:tcBorders>
            <w:vAlign w:val="center"/>
          </w:tcPr>
          <w:p w14:paraId="65C67864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ED5337">
              <w:rPr>
                <w:rFonts w:cstheme="minorHAnsi"/>
                <w:b/>
                <w:bCs/>
              </w:rPr>
              <w:t>Rate of community programs and</w:t>
            </w:r>
          </w:p>
          <w:p w14:paraId="0A058506" w14:textId="77777777" w:rsidR="00F72943" w:rsidRPr="00ED5337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ED5337">
              <w:rPr>
                <w:rFonts w:cstheme="minorHAnsi"/>
                <w:b/>
                <w:bCs/>
              </w:rPr>
              <w:t>initiatives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10CCF1DA" w14:textId="77777777" w:rsidR="00F72943" w:rsidRPr="00BA6855" w:rsidRDefault="00F72943" w:rsidP="00D31787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2166F44A" w14:textId="77777777" w:rsidR="00F72943" w:rsidRPr="00BA6855" w:rsidRDefault="00F72943" w:rsidP="00D31787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5B6884A" w14:textId="77777777" w:rsidR="00F72943" w:rsidRPr="00BA6855" w:rsidRDefault="00F72943" w:rsidP="00D31787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46972459" w14:textId="77777777" w:rsidR="00F72943" w:rsidRPr="00BA6855" w:rsidRDefault="00F72943" w:rsidP="00D31787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2F5A3D47" w14:textId="77777777" w:rsidR="00F72943" w:rsidRPr="00BA6855" w:rsidRDefault="00F72943" w:rsidP="00D31787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33EDA98E" w14:textId="77777777" w:rsidR="00F72943" w:rsidRPr="00BA6855" w:rsidRDefault="00F72943" w:rsidP="00D31787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E817B" w14:textId="77777777" w:rsidR="00F72943" w:rsidRPr="00BA6855" w:rsidRDefault="00F72943" w:rsidP="00D31787"/>
        </w:tc>
      </w:tr>
    </w:tbl>
    <w:p w14:paraId="742644AB" w14:textId="77777777" w:rsidR="00F72943" w:rsidRPr="00BA6855" w:rsidRDefault="00F72943" w:rsidP="00D31787">
      <w:pPr>
        <w:sectPr w:rsidR="00F72943" w:rsidRPr="00BA6855" w:rsidSect="005449B5">
          <w:footerReference w:type="default" r:id="rId11"/>
          <w:pgSz w:w="11910" w:h="16850"/>
          <w:pgMar w:top="500" w:right="100" w:bottom="1843" w:left="140" w:header="0" w:footer="581" w:gutter="0"/>
          <w:cols w:space="720"/>
        </w:sectPr>
      </w:pPr>
    </w:p>
    <w:p w14:paraId="7B255658" w14:textId="77777777" w:rsidR="00F72943" w:rsidRPr="00BA6855" w:rsidRDefault="00F72943" w:rsidP="005449B5">
      <w:pPr>
        <w:tabs>
          <w:tab w:val="left" w:pos="7907"/>
        </w:tabs>
        <w:bidi w:val="0"/>
      </w:pPr>
      <w:bookmarkStart w:id="2" w:name="_TOC_250005"/>
      <w:r>
        <w:lastRenderedPageBreak/>
        <w:t xml:space="preserve">                2 </w:t>
      </w:r>
      <w:r w:rsidRPr="00BA6855">
        <w:t xml:space="preserve">Statistical </w:t>
      </w:r>
      <w:bookmarkEnd w:id="2"/>
      <w:r w:rsidRPr="00BA6855">
        <w:t>Data</w:t>
      </w:r>
    </w:p>
    <w:p w14:paraId="626E627B" w14:textId="77777777" w:rsidR="00F72943" w:rsidRPr="003019EC" w:rsidRDefault="00F72943" w:rsidP="005449B5">
      <w:pPr>
        <w:bidi w:val="0"/>
        <w:ind w:firstLine="720"/>
        <w:rPr>
          <w:b/>
          <w:bCs/>
        </w:rPr>
      </w:pPr>
      <w:bookmarkStart w:id="3" w:name="_TOC_250004"/>
      <w:r w:rsidRPr="003019EC">
        <w:rPr>
          <w:b/>
          <w:bCs/>
        </w:rPr>
        <w:t xml:space="preserve">   2-1 Teaching </w:t>
      </w:r>
      <w:bookmarkEnd w:id="3"/>
      <w:r w:rsidRPr="003019EC">
        <w:rPr>
          <w:b/>
          <w:bCs/>
        </w:rPr>
        <w:t>Staff</w:t>
      </w:r>
    </w:p>
    <w:tbl>
      <w:tblPr>
        <w:tblStyle w:val="TableNormal"/>
        <w:tblW w:w="0" w:type="auto"/>
        <w:tblInd w:w="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75"/>
        <w:gridCol w:w="1508"/>
        <w:gridCol w:w="389"/>
        <w:gridCol w:w="391"/>
        <w:gridCol w:w="497"/>
        <w:gridCol w:w="427"/>
        <w:gridCol w:w="535"/>
        <w:gridCol w:w="424"/>
        <w:gridCol w:w="426"/>
        <w:gridCol w:w="428"/>
        <w:gridCol w:w="426"/>
        <w:gridCol w:w="535"/>
        <w:gridCol w:w="426"/>
        <w:gridCol w:w="428"/>
        <w:gridCol w:w="534"/>
        <w:gridCol w:w="426"/>
        <w:gridCol w:w="426"/>
        <w:gridCol w:w="534"/>
      </w:tblGrid>
      <w:tr w:rsidR="00F72943" w:rsidRPr="00BA6855" w14:paraId="175B33B8" w14:textId="77777777" w:rsidTr="00D31787">
        <w:trPr>
          <w:trHeight w:val="685"/>
        </w:trPr>
        <w:tc>
          <w:tcPr>
            <w:tcW w:w="392" w:type="dxa"/>
            <w:vMerge w:val="restart"/>
            <w:tcBorders>
              <w:right w:val="single" w:sz="6" w:space="0" w:color="000000"/>
            </w:tcBorders>
            <w:shd w:val="clear" w:color="auto" w:fill="B8CCE3"/>
            <w:vAlign w:val="center"/>
          </w:tcPr>
          <w:p w14:paraId="3FC4F3E8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1CDE25A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97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B8CCE3"/>
            <w:vAlign w:val="center"/>
          </w:tcPr>
          <w:p w14:paraId="52714CB8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F990743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College</w:t>
            </w:r>
          </w:p>
        </w:tc>
        <w:tc>
          <w:tcPr>
            <w:tcW w:w="1508" w:type="dxa"/>
            <w:vMerge w:val="restart"/>
            <w:tcBorders>
              <w:left w:val="single" w:sz="6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0CB86CB6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A2F2DA7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Academic Department</w:t>
            </w:r>
          </w:p>
        </w:tc>
        <w:tc>
          <w:tcPr>
            <w:tcW w:w="22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1EF7279A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No. of Ph.D. Holders</w:t>
            </w:r>
          </w:p>
        </w:tc>
        <w:tc>
          <w:tcPr>
            <w:tcW w:w="22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0AB700D0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No. of</w:t>
            </w:r>
          </w:p>
          <w:p w14:paraId="29A6D214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Other Teaching Staff</w:t>
            </w:r>
          </w:p>
        </w:tc>
        <w:tc>
          <w:tcPr>
            <w:tcW w:w="13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7FD60AAD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 No. of Teaching Staff</w:t>
            </w:r>
          </w:p>
        </w:tc>
        <w:tc>
          <w:tcPr>
            <w:tcW w:w="13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B8CCE3"/>
            <w:vAlign w:val="center"/>
          </w:tcPr>
          <w:p w14:paraId="51647EA4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 Teaching Load</w:t>
            </w:r>
          </w:p>
        </w:tc>
      </w:tr>
      <w:tr w:rsidR="00F72943" w:rsidRPr="00BA6855" w14:paraId="117B1F91" w14:textId="77777777" w:rsidTr="00D31787">
        <w:trPr>
          <w:trHeight w:val="161"/>
        </w:trPr>
        <w:tc>
          <w:tcPr>
            <w:tcW w:w="392" w:type="dxa"/>
            <w:vMerge/>
            <w:tcBorders>
              <w:top w:val="nil"/>
              <w:right w:val="single" w:sz="6" w:space="0" w:color="000000"/>
            </w:tcBorders>
            <w:shd w:val="clear" w:color="auto" w:fill="B8CCE3"/>
            <w:vAlign w:val="center"/>
          </w:tcPr>
          <w:p w14:paraId="20DBE107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8CCE3"/>
            <w:vAlign w:val="center"/>
          </w:tcPr>
          <w:p w14:paraId="2E549273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7D83157F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vAlign w:val="center"/>
          </w:tcPr>
          <w:p w14:paraId="28DCB388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Saudi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vAlign w:val="center"/>
          </w:tcPr>
          <w:p w14:paraId="35E02EC4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Non-Saudi</w:t>
            </w:r>
          </w:p>
        </w:tc>
        <w:tc>
          <w:tcPr>
            <w:tcW w:w="535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shd w:val="clear" w:color="auto" w:fill="DBE4F0"/>
            <w:vAlign w:val="center"/>
          </w:tcPr>
          <w:p w14:paraId="746EDE2E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vAlign w:val="center"/>
          </w:tcPr>
          <w:p w14:paraId="5C4E87C4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Saudi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vAlign w:val="center"/>
          </w:tcPr>
          <w:p w14:paraId="4BBB4A30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Non-Saudi</w:t>
            </w:r>
          </w:p>
        </w:tc>
        <w:tc>
          <w:tcPr>
            <w:tcW w:w="535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shd w:val="clear" w:color="auto" w:fill="DBE4F0"/>
            <w:vAlign w:val="center"/>
          </w:tcPr>
          <w:p w14:paraId="6B19E110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5ADC038B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28" w:type="dxa"/>
            <w:vMerge w:val="restart"/>
            <w:tcBorders>
              <w:top w:val="single" w:sz="8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4580D884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34" w:type="dxa"/>
            <w:vMerge w:val="restart"/>
            <w:tcBorders>
              <w:top w:val="single" w:sz="8" w:space="0" w:color="000000"/>
              <w:left w:val="dashSmallGap" w:sz="4" w:space="0" w:color="000000"/>
              <w:right w:val="single" w:sz="8" w:space="0" w:color="000000"/>
            </w:tcBorders>
            <w:shd w:val="clear" w:color="auto" w:fill="DBE4F0"/>
            <w:vAlign w:val="center"/>
          </w:tcPr>
          <w:p w14:paraId="7AFF24CE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2933DF69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460E7A43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34" w:type="dxa"/>
            <w:vMerge w:val="restart"/>
            <w:tcBorders>
              <w:top w:val="single" w:sz="8" w:space="0" w:color="000000"/>
              <w:left w:val="dashSmallGap" w:sz="4" w:space="0" w:color="000000"/>
            </w:tcBorders>
            <w:shd w:val="clear" w:color="auto" w:fill="DBE4F0"/>
            <w:vAlign w:val="center"/>
          </w:tcPr>
          <w:p w14:paraId="3475423E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</w:tr>
      <w:tr w:rsidR="00F72943" w:rsidRPr="00BA6855" w14:paraId="696256D3" w14:textId="77777777" w:rsidTr="00D31787">
        <w:trPr>
          <w:trHeight w:val="210"/>
        </w:trPr>
        <w:tc>
          <w:tcPr>
            <w:tcW w:w="392" w:type="dxa"/>
            <w:vMerge/>
            <w:tcBorders>
              <w:top w:val="nil"/>
              <w:right w:val="single" w:sz="6" w:space="0" w:color="000000"/>
            </w:tcBorders>
            <w:shd w:val="clear" w:color="auto" w:fill="B8CCE3"/>
            <w:vAlign w:val="center"/>
          </w:tcPr>
          <w:p w14:paraId="3B76A563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8CCE3"/>
            <w:vAlign w:val="center"/>
          </w:tcPr>
          <w:p w14:paraId="51B3AB25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74B97EA8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0B3CF988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391" w:type="dxa"/>
            <w:tcBorders>
              <w:top w:val="single" w:sz="6" w:space="0" w:color="000000"/>
              <w:left w:val="dashSmallGap" w:sz="4" w:space="0" w:color="000000"/>
              <w:right w:val="single" w:sz="6" w:space="0" w:color="000000"/>
            </w:tcBorders>
            <w:shd w:val="clear" w:color="auto" w:fill="DBE4F0"/>
            <w:vAlign w:val="center"/>
          </w:tcPr>
          <w:p w14:paraId="3D3D8BAE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7D2471AB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27" w:type="dxa"/>
            <w:tcBorders>
              <w:top w:val="single" w:sz="6" w:space="0" w:color="000000"/>
              <w:left w:val="dashSmallGap" w:sz="4" w:space="0" w:color="000000"/>
              <w:right w:val="single" w:sz="6" w:space="0" w:color="000000"/>
            </w:tcBorders>
            <w:shd w:val="clear" w:color="auto" w:fill="DBE4F0"/>
            <w:vAlign w:val="center"/>
          </w:tcPr>
          <w:p w14:paraId="7A2996B1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35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  <w:shd w:val="clear" w:color="auto" w:fill="DBE4F0"/>
            <w:vAlign w:val="center"/>
          </w:tcPr>
          <w:p w14:paraId="288701F5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5E62DF01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26" w:type="dxa"/>
            <w:tcBorders>
              <w:top w:val="single" w:sz="6" w:space="0" w:color="000000"/>
              <w:left w:val="dashSmallGap" w:sz="4" w:space="0" w:color="000000"/>
              <w:right w:val="single" w:sz="6" w:space="0" w:color="000000"/>
            </w:tcBorders>
            <w:shd w:val="clear" w:color="auto" w:fill="DBE4F0"/>
            <w:vAlign w:val="center"/>
          </w:tcPr>
          <w:p w14:paraId="121222C0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5CCBDD1D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26" w:type="dxa"/>
            <w:tcBorders>
              <w:top w:val="single" w:sz="6" w:space="0" w:color="000000"/>
              <w:left w:val="dashSmallGap" w:sz="4" w:space="0" w:color="000000"/>
              <w:right w:val="single" w:sz="6" w:space="0" w:color="000000"/>
            </w:tcBorders>
            <w:shd w:val="clear" w:color="auto" w:fill="DBE4F0"/>
            <w:vAlign w:val="center"/>
          </w:tcPr>
          <w:p w14:paraId="13EE98AD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35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  <w:shd w:val="clear" w:color="auto" w:fill="DBE4F0"/>
            <w:vAlign w:val="center"/>
          </w:tcPr>
          <w:p w14:paraId="4363D0FB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6755067F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43E723C2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dashSmallGap" w:sz="4" w:space="0" w:color="000000"/>
              <w:right w:val="single" w:sz="8" w:space="0" w:color="000000"/>
            </w:tcBorders>
            <w:shd w:val="clear" w:color="auto" w:fill="DBE4F0"/>
            <w:vAlign w:val="center"/>
          </w:tcPr>
          <w:p w14:paraId="1553995A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432EDD4C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77EC9103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dashSmallGap" w:sz="4" w:space="0" w:color="000000"/>
            </w:tcBorders>
            <w:shd w:val="clear" w:color="auto" w:fill="DBE4F0"/>
            <w:vAlign w:val="center"/>
          </w:tcPr>
          <w:p w14:paraId="49840937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2943" w:rsidRPr="00BA6855" w14:paraId="2D6AF619" w14:textId="77777777" w:rsidTr="00D31787">
        <w:trPr>
          <w:trHeight w:val="229"/>
        </w:trPr>
        <w:tc>
          <w:tcPr>
            <w:tcW w:w="39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CA9C04E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36082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EDA0B8F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5DFA267E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left w:val="dashSmallGap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39CCB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single" w:sz="6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7FC2FC99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dashSmallGap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16626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198C7A7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2D301149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ashSmallGap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3D92A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6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1C7EEA37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ashSmallGap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BFE2C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782AEAF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2B743B1B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250C31E2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FE271FB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0D3BA3F2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440D34C2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dashSmallGap" w:sz="4" w:space="0" w:color="000000"/>
              <w:bottom w:val="single" w:sz="6" w:space="0" w:color="000000"/>
            </w:tcBorders>
            <w:vAlign w:val="center"/>
          </w:tcPr>
          <w:p w14:paraId="49ADD902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2943" w:rsidRPr="00BA6855" w14:paraId="1A0BED72" w14:textId="77777777" w:rsidTr="00D31787">
        <w:trPr>
          <w:trHeight w:val="229"/>
        </w:trPr>
        <w:tc>
          <w:tcPr>
            <w:tcW w:w="3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FE4C9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8ECB5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18D8EA2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2EA59D24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A4213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2D15A9A2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97C10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3B94997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26490AE6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3DE1D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6FDCE017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DBF3B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3EDEB0F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395F9A3B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23ACA5F9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1680172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7E0C50E5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39886345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</w:tcBorders>
            <w:vAlign w:val="center"/>
          </w:tcPr>
          <w:p w14:paraId="40550E21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2943" w:rsidRPr="00BA6855" w14:paraId="2E582930" w14:textId="77777777" w:rsidTr="00D31787">
        <w:trPr>
          <w:trHeight w:val="229"/>
        </w:trPr>
        <w:tc>
          <w:tcPr>
            <w:tcW w:w="3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0DFA4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07D60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1C6D42C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33C65F0C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918A3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157317C8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42314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BA2A4C9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399889DD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DAAC5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57BD05FB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B53CA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6EA2B8D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0095786C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0139838E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6789A88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2BCD1E5F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7712EE39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</w:tcBorders>
            <w:vAlign w:val="center"/>
          </w:tcPr>
          <w:p w14:paraId="2C4A02BF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2943" w:rsidRPr="00BA6855" w14:paraId="53916CF2" w14:textId="77777777" w:rsidTr="00D31787">
        <w:trPr>
          <w:trHeight w:val="229"/>
        </w:trPr>
        <w:tc>
          <w:tcPr>
            <w:tcW w:w="3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0DB13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12A10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CC79090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6F01BBC0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CB3FB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20E16825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5239E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D142582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08EFE684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B0AED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038F100D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77035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5485E8B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745FEAA9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1EBA5274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CF9E5C2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49F03777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1F8CB0F7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</w:tcBorders>
            <w:vAlign w:val="center"/>
          </w:tcPr>
          <w:p w14:paraId="736DBA4F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2943" w:rsidRPr="00BA6855" w14:paraId="579B4A23" w14:textId="77777777" w:rsidTr="00D31787">
        <w:trPr>
          <w:trHeight w:val="229"/>
        </w:trPr>
        <w:tc>
          <w:tcPr>
            <w:tcW w:w="3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D70AF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8AB36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CBD14F3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tted" w:sz="4" w:space="0" w:color="000000"/>
            </w:tcBorders>
            <w:vAlign w:val="center"/>
          </w:tcPr>
          <w:p w14:paraId="7CD9A26A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8AB54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vAlign w:val="center"/>
          </w:tcPr>
          <w:p w14:paraId="4D1181DE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FFF03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1D6D602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tted" w:sz="4" w:space="0" w:color="000000"/>
            </w:tcBorders>
            <w:vAlign w:val="center"/>
          </w:tcPr>
          <w:p w14:paraId="29DCBBE2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08694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vAlign w:val="center"/>
          </w:tcPr>
          <w:p w14:paraId="3ED78C18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654A0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F896B25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tted" w:sz="4" w:space="0" w:color="000000"/>
            </w:tcBorders>
            <w:vAlign w:val="center"/>
          </w:tcPr>
          <w:p w14:paraId="65E04F5E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vAlign w:val="center"/>
          </w:tcPr>
          <w:p w14:paraId="6951BCB0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FC08938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tted" w:sz="4" w:space="0" w:color="000000"/>
            </w:tcBorders>
            <w:vAlign w:val="center"/>
          </w:tcPr>
          <w:p w14:paraId="185D2F05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vAlign w:val="center"/>
          </w:tcPr>
          <w:p w14:paraId="49E18817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</w:tcBorders>
            <w:vAlign w:val="center"/>
          </w:tcPr>
          <w:p w14:paraId="6C2EB9D0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2943" w:rsidRPr="00BA6855" w14:paraId="1A483626" w14:textId="77777777" w:rsidTr="00D31787">
        <w:trPr>
          <w:trHeight w:val="229"/>
        </w:trPr>
        <w:tc>
          <w:tcPr>
            <w:tcW w:w="3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7F801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22FA8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B9B0C15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362B697B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A643B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04640F64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F2EA5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49D3614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6E305157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D59A9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6B558754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580AD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E963AB2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4456B44D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4D4FCE8E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9B3FC99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58EE3958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461AD4E9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</w:tcBorders>
            <w:vAlign w:val="center"/>
          </w:tcPr>
          <w:p w14:paraId="0E66D6B9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2943" w:rsidRPr="00BA6855" w14:paraId="3B445DFA" w14:textId="77777777" w:rsidTr="00D31787">
        <w:trPr>
          <w:trHeight w:val="229"/>
        </w:trPr>
        <w:tc>
          <w:tcPr>
            <w:tcW w:w="3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21975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78C8C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5C7B80B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29EC481A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6D992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7E25A4DB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25834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76E7311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63414B82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AAFA3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5E30F241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A92FD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475B28C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624F9F5E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23A1B264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D45669F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3A7E8F65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244FE0EC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</w:tcBorders>
            <w:vAlign w:val="center"/>
          </w:tcPr>
          <w:p w14:paraId="27747F4C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2943" w:rsidRPr="00BA6855" w14:paraId="058A2B85" w14:textId="77777777" w:rsidTr="00D31787">
        <w:trPr>
          <w:trHeight w:val="230"/>
        </w:trPr>
        <w:tc>
          <w:tcPr>
            <w:tcW w:w="3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611B7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287C6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FCF9F27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3B198E69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9138E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65F01E61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A4960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66DD56C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2EA15924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589CC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46E46180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D5839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DAE4BB0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029A75A2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7A9F8165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433ECB7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670CFDF9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78781CF5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</w:tcBorders>
            <w:vAlign w:val="center"/>
          </w:tcPr>
          <w:p w14:paraId="32FBEB99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2943" w:rsidRPr="00BA6855" w14:paraId="3EF2943C" w14:textId="77777777">
        <w:trPr>
          <w:trHeight w:val="277"/>
        </w:trPr>
        <w:tc>
          <w:tcPr>
            <w:tcW w:w="10127" w:type="dxa"/>
            <w:gridSpan w:val="19"/>
            <w:tcBorders>
              <w:top w:val="single" w:sz="6" w:space="0" w:color="000000"/>
              <w:bottom w:val="single" w:sz="6" w:space="0" w:color="000000"/>
            </w:tcBorders>
          </w:tcPr>
          <w:p w14:paraId="20B4461D" w14:textId="77777777" w:rsidR="00F72943" w:rsidRPr="00BA6855" w:rsidRDefault="00F72943" w:rsidP="00D31787">
            <w:pPr>
              <w:jc w:val="right"/>
            </w:pPr>
            <w:r w:rsidRPr="00BA6855">
              <w:t>Comments:</w:t>
            </w:r>
          </w:p>
        </w:tc>
      </w:tr>
      <w:tr w:rsidR="00F72943" w:rsidRPr="00BA6855" w14:paraId="21CC55F7" w14:textId="77777777">
        <w:trPr>
          <w:trHeight w:val="824"/>
        </w:trPr>
        <w:tc>
          <w:tcPr>
            <w:tcW w:w="10127" w:type="dxa"/>
            <w:gridSpan w:val="19"/>
            <w:tcBorders>
              <w:top w:val="single" w:sz="6" w:space="0" w:color="000000"/>
            </w:tcBorders>
          </w:tcPr>
          <w:p w14:paraId="7B2DA97F" w14:textId="77777777" w:rsidR="00F72943" w:rsidRPr="00BA6855" w:rsidRDefault="00F72943" w:rsidP="00D31787"/>
        </w:tc>
      </w:tr>
    </w:tbl>
    <w:p w14:paraId="370A9CB4" w14:textId="77777777" w:rsidR="00F72943" w:rsidRPr="003019EC" w:rsidRDefault="00F72943" w:rsidP="005449B5">
      <w:pPr>
        <w:bidi w:val="0"/>
        <w:rPr>
          <w:rFonts w:cstheme="minorHAnsi"/>
          <w:i/>
          <w:iCs/>
          <w:sz w:val="20"/>
          <w:szCs w:val="20"/>
        </w:rPr>
      </w:pPr>
      <w:r w:rsidRPr="003019EC">
        <w:rPr>
          <w:rFonts w:cstheme="minorHAnsi"/>
          <w:i/>
          <w:iCs/>
          <w:sz w:val="20"/>
          <w:szCs w:val="20"/>
        </w:rPr>
        <w:t xml:space="preserve">                  Insert a separate table for the main campus and each branch</w:t>
      </w:r>
      <w:r w:rsidRPr="003019EC">
        <w:rPr>
          <w:rFonts w:cstheme="minorHAnsi"/>
          <w:i/>
          <w:iCs/>
          <w:sz w:val="20"/>
          <w:szCs w:val="20"/>
          <w:rtl/>
        </w:rPr>
        <w:t xml:space="preserve">  </w:t>
      </w:r>
    </w:p>
    <w:p w14:paraId="2D2A732B" w14:textId="77777777" w:rsidR="00F72943" w:rsidRPr="00BA6855" w:rsidRDefault="00F72943" w:rsidP="005449B5">
      <w:pPr>
        <w:bidi w:val="0"/>
      </w:pPr>
      <w:bookmarkStart w:id="4" w:name="_TOC_250003"/>
      <w:bookmarkEnd w:id="4"/>
      <w:r>
        <w:t xml:space="preserve">                2-2 </w:t>
      </w:r>
      <w:r w:rsidRPr="00B76849">
        <w:rPr>
          <w:rFonts w:asciiTheme="majorBidi" w:hAnsiTheme="majorBidi" w:cstheme="majorBidi"/>
          <w:b/>
          <w:bCs/>
          <w:sz w:val="28"/>
          <w:szCs w:val="28"/>
        </w:rPr>
        <w:t>Students</w:t>
      </w:r>
    </w:p>
    <w:tbl>
      <w:tblPr>
        <w:tblStyle w:val="TableNormal"/>
        <w:tblW w:w="0" w:type="auto"/>
        <w:tblInd w:w="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515"/>
        <w:gridCol w:w="1516"/>
        <w:gridCol w:w="1377"/>
        <w:gridCol w:w="745"/>
        <w:gridCol w:w="745"/>
        <w:gridCol w:w="707"/>
        <w:gridCol w:w="708"/>
        <w:gridCol w:w="746"/>
        <w:gridCol w:w="746"/>
        <w:gridCol w:w="742"/>
      </w:tblGrid>
      <w:tr w:rsidR="00F72943" w:rsidRPr="00BA6855" w14:paraId="606331A1" w14:textId="77777777" w:rsidTr="00D31787">
        <w:trPr>
          <w:trHeight w:val="687"/>
        </w:trPr>
        <w:tc>
          <w:tcPr>
            <w:tcW w:w="608" w:type="dxa"/>
            <w:vMerge w:val="restart"/>
            <w:tcBorders>
              <w:bottom w:val="single" w:sz="8" w:space="0" w:color="000000"/>
              <w:right w:val="single" w:sz="6" w:space="0" w:color="000000"/>
            </w:tcBorders>
            <w:shd w:val="clear" w:color="auto" w:fill="B8CCE3"/>
            <w:vAlign w:val="center"/>
          </w:tcPr>
          <w:p w14:paraId="509100ED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5DD68CD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515" w:type="dxa"/>
            <w:vMerge w:val="restar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B8CCE3"/>
            <w:vAlign w:val="center"/>
          </w:tcPr>
          <w:p w14:paraId="7A0A5F1B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AEF7874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College</w:t>
            </w:r>
          </w:p>
        </w:tc>
        <w:tc>
          <w:tcPr>
            <w:tcW w:w="1516" w:type="dxa"/>
            <w:vMerge w:val="restar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B8CCE3"/>
            <w:vAlign w:val="center"/>
          </w:tcPr>
          <w:p w14:paraId="4FECFED7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1F94BF5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Name</w:t>
            </w:r>
          </w:p>
        </w:tc>
        <w:tc>
          <w:tcPr>
            <w:tcW w:w="1377" w:type="dxa"/>
            <w:vMerge w:val="restart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63E3C547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4141560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490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0184E2E3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 Student Enrolment</w:t>
            </w:r>
          </w:p>
        </w:tc>
        <w:tc>
          <w:tcPr>
            <w:tcW w:w="1415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6200DE3A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 Class Size</w:t>
            </w:r>
          </w:p>
        </w:tc>
        <w:tc>
          <w:tcPr>
            <w:tcW w:w="2234" w:type="dxa"/>
            <w:gridSpan w:val="3"/>
            <w:tcBorders>
              <w:left w:val="single" w:sz="8" w:space="0" w:color="000000"/>
              <w:bottom w:val="single" w:sz="6" w:space="0" w:color="000000"/>
            </w:tcBorders>
            <w:shd w:val="clear" w:color="auto" w:fill="B8CCE3"/>
            <w:vAlign w:val="center"/>
          </w:tcPr>
          <w:p w14:paraId="565A4703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Ratio of Students to Teaching Staff</w:t>
            </w:r>
          </w:p>
        </w:tc>
      </w:tr>
      <w:tr w:rsidR="00F72943" w:rsidRPr="00BA6855" w14:paraId="7AB0AD54" w14:textId="77777777" w:rsidTr="00D31787">
        <w:trPr>
          <w:trHeight w:val="191"/>
        </w:trPr>
        <w:tc>
          <w:tcPr>
            <w:tcW w:w="608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  <w:shd w:val="clear" w:color="auto" w:fill="B8CCE3"/>
            <w:vAlign w:val="center"/>
          </w:tcPr>
          <w:p w14:paraId="5873CAC6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B8CCE3"/>
            <w:vAlign w:val="center"/>
          </w:tcPr>
          <w:p w14:paraId="6D36ED3C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B8CCE3"/>
            <w:vAlign w:val="center"/>
          </w:tcPr>
          <w:p w14:paraId="6F3818CB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561C29A4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  <w:vAlign w:val="center"/>
          </w:tcPr>
          <w:p w14:paraId="11766933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  <w:t>F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  <w:vAlign w:val="center"/>
          </w:tcPr>
          <w:p w14:paraId="06AE7D3B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  <w:t>F</w:t>
            </w:r>
          </w:p>
        </w:tc>
        <w:tc>
          <w:tcPr>
            <w:tcW w:w="2234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DBE4F0"/>
            <w:vAlign w:val="center"/>
          </w:tcPr>
          <w:p w14:paraId="6F0700A5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  <w:t>F</w:t>
            </w: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  <w:t>Total</w:t>
            </w:r>
          </w:p>
        </w:tc>
      </w:tr>
      <w:tr w:rsidR="00F72943" w:rsidRPr="00BA6855" w14:paraId="20600189" w14:textId="77777777" w:rsidTr="00D31787">
        <w:trPr>
          <w:trHeight w:val="230"/>
        </w:trPr>
        <w:tc>
          <w:tcPr>
            <w:tcW w:w="608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6653A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649B3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61385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577B7B3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4CCF1476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8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F50C2D1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184E9E80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B234E6C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3484485F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51D934C2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dashSmallGap" w:sz="4" w:space="0" w:color="000000"/>
              <w:bottom w:val="single" w:sz="6" w:space="0" w:color="000000"/>
            </w:tcBorders>
            <w:vAlign w:val="center"/>
          </w:tcPr>
          <w:p w14:paraId="14C9E4EC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2943" w:rsidRPr="00BA6855" w14:paraId="67442E7C" w14:textId="77777777" w:rsidTr="00D31787">
        <w:trPr>
          <w:trHeight w:val="229"/>
        </w:trPr>
        <w:tc>
          <w:tcPr>
            <w:tcW w:w="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7A968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ABCF1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F524D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F152B6A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2A2F5A60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5AAD8AF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36479A2D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3F279B3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3833C190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34957CC4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</w:tcBorders>
            <w:vAlign w:val="center"/>
          </w:tcPr>
          <w:p w14:paraId="65E041AB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2943" w:rsidRPr="00BA6855" w14:paraId="4AA20497" w14:textId="77777777" w:rsidTr="00D31787">
        <w:trPr>
          <w:trHeight w:val="229"/>
        </w:trPr>
        <w:tc>
          <w:tcPr>
            <w:tcW w:w="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8446E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613B0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E3E14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F303166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56E3EF5E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162D6C6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47D61371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AB4A1A7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7EAA7388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6C1F2FF3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</w:tcBorders>
            <w:vAlign w:val="center"/>
          </w:tcPr>
          <w:p w14:paraId="037F6DC0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2943" w:rsidRPr="00BA6855" w14:paraId="56474D92" w14:textId="77777777" w:rsidTr="00D31787">
        <w:trPr>
          <w:trHeight w:val="229"/>
        </w:trPr>
        <w:tc>
          <w:tcPr>
            <w:tcW w:w="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6E448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0664F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1E1D4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1E1690A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1F879B79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0642795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0D4F4291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4B97A6F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4A9AD249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30820BD1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</w:tcBorders>
            <w:vAlign w:val="center"/>
          </w:tcPr>
          <w:p w14:paraId="080C2DD7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2943" w:rsidRPr="00BA6855" w14:paraId="178A3262" w14:textId="77777777" w:rsidTr="00D31787">
        <w:trPr>
          <w:trHeight w:val="229"/>
        </w:trPr>
        <w:tc>
          <w:tcPr>
            <w:tcW w:w="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7CA49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809BD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A92D8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DA033A0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75E93BB7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FA4DD56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42CBD77A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11635BE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6C188C5E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04CDE3E5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</w:tcBorders>
            <w:vAlign w:val="center"/>
          </w:tcPr>
          <w:p w14:paraId="69AC717A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2943" w:rsidRPr="00BA6855" w14:paraId="14FD2654" w14:textId="77777777" w:rsidTr="00D31787">
        <w:trPr>
          <w:trHeight w:val="229"/>
        </w:trPr>
        <w:tc>
          <w:tcPr>
            <w:tcW w:w="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BA402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FA25D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4A81F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FC27B09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42F6F6F0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76C39E5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2DF5BE77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7989E84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45060C23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140C80EC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</w:tcBorders>
            <w:vAlign w:val="center"/>
          </w:tcPr>
          <w:p w14:paraId="3EBA87EB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2943" w:rsidRPr="00BA6855" w14:paraId="61654A68" w14:textId="77777777" w:rsidTr="00D31787">
        <w:trPr>
          <w:trHeight w:val="229"/>
        </w:trPr>
        <w:tc>
          <w:tcPr>
            <w:tcW w:w="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423D4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F6882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94408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9E3A3AC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3D0AE33D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5BC7F43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0B6B20F5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7DC14E5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411A7061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2E561540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</w:tcBorders>
            <w:vAlign w:val="center"/>
          </w:tcPr>
          <w:p w14:paraId="377A1430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2943" w:rsidRPr="00BA6855" w14:paraId="38550078" w14:textId="77777777" w:rsidTr="00D31787">
        <w:trPr>
          <w:trHeight w:val="229"/>
        </w:trPr>
        <w:tc>
          <w:tcPr>
            <w:tcW w:w="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450E0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8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F53BB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BE2CF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C78E9AD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75A980D0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2BFAC38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0E3E8F2D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10778FC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66B91889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65EF3A6D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</w:tcBorders>
            <w:vAlign w:val="center"/>
          </w:tcPr>
          <w:p w14:paraId="25A14EB3" w14:textId="77777777" w:rsidR="00F72943" w:rsidRPr="00B76849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2943" w:rsidRPr="00BA6855" w14:paraId="048676AE" w14:textId="77777777">
        <w:trPr>
          <w:trHeight w:val="277"/>
        </w:trPr>
        <w:tc>
          <w:tcPr>
            <w:tcW w:w="10155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14:paraId="2FFFD476" w14:textId="77777777" w:rsidR="00F72943" w:rsidRPr="00BA6855" w:rsidRDefault="00F72943" w:rsidP="00D31787">
            <w:r w:rsidRPr="00BA6855">
              <w:t>Comments:</w:t>
            </w:r>
          </w:p>
        </w:tc>
      </w:tr>
      <w:tr w:rsidR="00F72943" w:rsidRPr="00BA6855" w14:paraId="18880C23" w14:textId="77777777">
        <w:trPr>
          <w:trHeight w:val="779"/>
        </w:trPr>
        <w:tc>
          <w:tcPr>
            <w:tcW w:w="10155" w:type="dxa"/>
            <w:gridSpan w:val="11"/>
            <w:tcBorders>
              <w:top w:val="single" w:sz="6" w:space="0" w:color="000000"/>
            </w:tcBorders>
          </w:tcPr>
          <w:p w14:paraId="3583B373" w14:textId="77777777" w:rsidR="00F72943" w:rsidRPr="00BA6855" w:rsidRDefault="00F72943" w:rsidP="00D31787"/>
        </w:tc>
      </w:tr>
    </w:tbl>
    <w:p w14:paraId="36464786" w14:textId="77777777" w:rsidR="00F72943" w:rsidRPr="00A223BE" w:rsidRDefault="00F72943" w:rsidP="005449B5">
      <w:pPr>
        <w:bidi w:val="0"/>
        <w:rPr>
          <w:rFonts w:cstheme="minorHAnsi"/>
          <w:i/>
          <w:iCs/>
          <w:sz w:val="20"/>
          <w:szCs w:val="20"/>
        </w:rPr>
      </w:pPr>
      <w:r w:rsidRPr="00A223BE">
        <w:rPr>
          <w:rFonts w:cstheme="minorHAnsi"/>
          <w:i/>
          <w:iCs/>
          <w:sz w:val="20"/>
          <w:szCs w:val="20"/>
        </w:rPr>
        <w:t xml:space="preserve">                 Insert a separate table for the main campus and each branch</w:t>
      </w:r>
    </w:p>
    <w:p w14:paraId="4132AAFC" w14:textId="77777777" w:rsidR="00F72943" w:rsidRPr="00BA6855" w:rsidRDefault="00F72943" w:rsidP="005449B5">
      <w:pPr>
        <w:bidi w:val="0"/>
      </w:pPr>
      <w:bookmarkStart w:id="5" w:name="_TOC_250002"/>
      <w:r>
        <w:t xml:space="preserve">                2-3 </w:t>
      </w:r>
      <w:r w:rsidRPr="00BA6855">
        <w:t xml:space="preserve">Classification of </w:t>
      </w:r>
      <w:bookmarkEnd w:id="5"/>
      <w:r w:rsidRPr="00BA6855">
        <w:t>Students</w:t>
      </w:r>
    </w:p>
    <w:tbl>
      <w:tblPr>
        <w:tblStyle w:val="TableNormal"/>
        <w:tblW w:w="0" w:type="auto"/>
        <w:tblInd w:w="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906"/>
        <w:gridCol w:w="945"/>
        <w:gridCol w:w="921"/>
        <w:gridCol w:w="1061"/>
        <w:gridCol w:w="1063"/>
        <w:gridCol w:w="1061"/>
        <w:gridCol w:w="1056"/>
        <w:gridCol w:w="1023"/>
      </w:tblGrid>
      <w:tr w:rsidR="00F72943" w:rsidRPr="00BA6855" w14:paraId="61E4FBDC" w14:textId="77777777" w:rsidTr="00D31787">
        <w:trPr>
          <w:trHeight w:val="227"/>
        </w:trPr>
        <w:tc>
          <w:tcPr>
            <w:tcW w:w="300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4FD64E14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Classification</w:t>
            </w:r>
          </w:p>
        </w:tc>
        <w:tc>
          <w:tcPr>
            <w:tcW w:w="7130" w:type="dxa"/>
            <w:gridSpan w:val="7"/>
            <w:tcBorders>
              <w:left w:val="single" w:sz="8" w:space="0" w:color="000000"/>
              <w:bottom w:val="single" w:sz="6" w:space="0" w:color="000000"/>
            </w:tcBorders>
            <w:shd w:val="clear" w:color="auto" w:fill="B8CCE3"/>
            <w:vAlign w:val="center"/>
          </w:tcPr>
          <w:p w14:paraId="6B7E2882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Number of students</w:t>
            </w:r>
          </w:p>
        </w:tc>
      </w:tr>
      <w:tr w:rsidR="00F72943" w:rsidRPr="00BA6855" w14:paraId="6C9512E5" w14:textId="77777777" w:rsidTr="00D31787">
        <w:trPr>
          <w:trHeight w:val="224"/>
        </w:trPr>
        <w:tc>
          <w:tcPr>
            <w:tcW w:w="300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289F11D9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797C6D06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Saudi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356F6C0D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Non-Saudi</w:t>
            </w:r>
          </w:p>
        </w:tc>
        <w:tc>
          <w:tcPr>
            <w:tcW w:w="102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B8CCE3"/>
            <w:vAlign w:val="center"/>
          </w:tcPr>
          <w:p w14:paraId="0E9105B8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</w:tr>
      <w:tr w:rsidR="00F72943" w:rsidRPr="00BA6855" w14:paraId="0030F498" w14:textId="77777777" w:rsidTr="00D31787">
        <w:trPr>
          <w:trHeight w:val="205"/>
        </w:trPr>
        <w:tc>
          <w:tcPr>
            <w:tcW w:w="300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2E02DE18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3F0EFEC8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921" w:type="dxa"/>
            <w:tcBorders>
              <w:top w:val="single" w:sz="6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3D51241C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061" w:type="dxa"/>
            <w:tcBorders>
              <w:top w:val="single" w:sz="6" w:space="0" w:color="000000"/>
              <w:left w:val="dashSmall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  <w:vAlign w:val="center"/>
          </w:tcPr>
          <w:p w14:paraId="6CE31DC3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5FF9A8A4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061" w:type="dxa"/>
            <w:tcBorders>
              <w:top w:val="single" w:sz="6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07C77D83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056" w:type="dxa"/>
            <w:tcBorders>
              <w:top w:val="single" w:sz="6" w:space="0" w:color="000000"/>
              <w:left w:val="dashSmall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  <w:vAlign w:val="center"/>
          </w:tcPr>
          <w:p w14:paraId="0B26CD94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B8CCE3"/>
            <w:vAlign w:val="center"/>
          </w:tcPr>
          <w:p w14:paraId="6AA96913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2943" w:rsidRPr="00BA6855" w14:paraId="66861841" w14:textId="77777777" w:rsidTr="00D31787">
        <w:trPr>
          <w:trHeight w:val="457"/>
        </w:trPr>
        <w:tc>
          <w:tcPr>
            <w:tcW w:w="110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413E7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 of Study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01C76F7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On Campus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2F0C8EC4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0FCDAF0D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0C141E3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71099C32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18BA183D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6408931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 w14:paraId="64DBFD02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2943" w:rsidRPr="00BA6855" w14:paraId="59816D85" w14:textId="77777777" w:rsidTr="00D31787">
        <w:trPr>
          <w:trHeight w:val="457"/>
        </w:trPr>
        <w:tc>
          <w:tcPr>
            <w:tcW w:w="110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5D7059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BCE0A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Distance Education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  <w:vAlign w:val="center"/>
          </w:tcPr>
          <w:p w14:paraId="320C28F4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vAlign w:val="center"/>
          </w:tcPr>
          <w:p w14:paraId="178BF1E2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dashSmallGap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B2B63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  <w:vAlign w:val="center"/>
          </w:tcPr>
          <w:p w14:paraId="034C6F54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vAlign w:val="center"/>
          </w:tcPr>
          <w:p w14:paraId="26578E75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dashSmallGap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0E70A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AC2E85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2943" w:rsidRPr="00BA6855" w14:paraId="782EA263" w14:textId="77777777" w:rsidTr="00D31787">
        <w:trPr>
          <w:trHeight w:val="452"/>
        </w:trPr>
        <w:tc>
          <w:tcPr>
            <w:tcW w:w="110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55372EA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D6C4E8D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Associate Diploma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3F0E655E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2653A197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16ADA8B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2B4F0BA5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127E8A3E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B8A2313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 w14:paraId="1D704C5F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2943" w:rsidRPr="00BA6855" w14:paraId="3129B73E" w14:textId="77777777" w:rsidTr="00D31787">
        <w:trPr>
          <w:trHeight w:val="445"/>
        </w:trPr>
        <w:tc>
          <w:tcPr>
            <w:tcW w:w="1102" w:type="dxa"/>
            <w:vMerge/>
            <w:tcBorders>
              <w:top w:val="nil"/>
              <w:right w:val="single" w:sz="8" w:space="0" w:color="000000"/>
            </w:tcBorders>
          </w:tcPr>
          <w:p w14:paraId="3018B3EA" w14:textId="77777777" w:rsidR="00F72943" w:rsidRPr="00BA6855" w:rsidRDefault="00F72943" w:rsidP="00D31787"/>
        </w:tc>
        <w:tc>
          <w:tcPr>
            <w:tcW w:w="19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EBAECE7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Diploma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241F2C0B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5AE95878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4F3CF75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586A8981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0A29F714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6F86C3F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 w14:paraId="035D6649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2943" w:rsidRPr="00BA6855" w14:paraId="50EB1122" w14:textId="77777777" w:rsidTr="00D31787">
        <w:trPr>
          <w:trHeight w:val="445"/>
        </w:trPr>
        <w:tc>
          <w:tcPr>
            <w:tcW w:w="1102" w:type="dxa"/>
            <w:vMerge/>
            <w:tcBorders>
              <w:top w:val="nil"/>
              <w:right w:val="single" w:sz="8" w:space="0" w:color="000000"/>
            </w:tcBorders>
          </w:tcPr>
          <w:p w14:paraId="28678C42" w14:textId="77777777" w:rsidR="00F72943" w:rsidRPr="00BA6855" w:rsidRDefault="00F72943" w:rsidP="00D31787"/>
        </w:tc>
        <w:tc>
          <w:tcPr>
            <w:tcW w:w="19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77C8570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Bachelor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6F17DBC6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01571CB7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5F54D9C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2EAF04D5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0B593655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88611FC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 w14:paraId="4A6CF475" w14:textId="77777777" w:rsidR="00F72943" w:rsidRPr="00B37B00" w:rsidRDefault="00F72943" w:rsidP="005449B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2943" w:rsidRPr="00BA6855" w14:paraId="5D308951" w14:textId="77777777" w:rsidTr="00D31787">
        <w:trPr>
          <w:trHeight w:val="452"/>
        </w:trPr>
        <w:tc>
          <w:tcPr>
            <w:tcW w:w="1102" w:type="dxa"/>
            <w:vMerge/>
            <w:tcBorders>
              <w:top w:val="nil"/>
              <w:right w:val="single" w:sz="8" w:space="0" w:color="000000"/>
            </w:tcBorders>
          </w:tcPr>
          <w:p w14:paraId="64FD1D04" w14:textId="77777777" w:rsidR="00F72943" w:rsidRPr="00BA6855" w:rsidRDefault="00F72943" w:rsidP="00D31787"/>
        </w:tc>
        <w:tc>
          <w:tcPr>
            <w:tcW w:w="1906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D4F1039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Higher Diploma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right w:val="dashSmallGap" w:sz="4" w:space="0" w:color="000000"/>
            </w:tcBorders>
            <w:vAlign w:val="center"/>
          </w:tcPr>
          <w:p w14:paraId="3D2E3885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313B09AE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dashSmallGap" w:sz="4" w:space="0" w:color="000000"/>
              <w:right w:val="single" w:sz="8" w:space="0" w:color="000000"/>
            </w:tcBorders>
            <w:vAlign w:val="center"/>
          </w:tcPr>
          <w:p w14:paraId="40EF1700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8" w:space="0" w:color="000000"/>
              <w:right w:val="dashSmallGap" w:sz="4" w:space="0" w:color="000000"/>
            </w:tcBorders>
            <w:vAlign w:val="center"/>
          </w:tcPr>
          <w:p w14:paraId="2F523D15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00FE1F8E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dashSmallGap" w:sz="4" w:space="0" w:color="000000"/>
              <w:right w:val="single" w:sz="8" w:space="0" w:color="000000"/>
            </w:tcBorders>
            <w:vAlign w:val="center"/>
          </w:tcPr>
          <w:p w14:paraId="300D44A8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8" w:space="0" w:color="000000"/>
            </w:tcBorders>
            <w:vAlign w:val="center"/>
          </w:tcPr>
          <w:p w14:paraId="080FB21C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2A10BFE8" w14:textId="77777777" w:rsidR="00F72943" w:rsidRPr="00BA6855" w:rsidRDefault="00F72943" w:rsidP="00D31787">
      <w:pPr>
        <w:sectPr w:rsidR="00F72943" w:rsidRPr="00BA6855">
          <w:pgSz w:w="11910" w:h="16850"/>
          <w:pgMar w:top="500" w:right="100" w:bottom="780" w:left="140" w:header="0" w:footer="581" w:gutter="0"/>
          <w:cols w:space="720"/>
        </w:sectPr>
      </w:pPr>
    </w:p>
    <w:tbl>
      <w:tblPr>
        <w:tblStyle w:val="TableNormal"/>
        <w:tblW w:w="0" w:type="auto"/>
        <w:tblInd w:w="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906"/>
        <w:gridCol w:w="945"/>
        <w:gridCol w:w="921"/>
        <w:gridCol w:w="1061"/>
        <w:gridCol w:w="1063"/>
        <w:gridCol w:w="1061"/>
        <w:gridCol w:w="1056"/>
        <w:gridCol w:w="1310"/>
      </w:tblGrid>
      <w:tr w:rsidR="00F72943" w:rsidRPr="00BA6855" w14:paraId="2F4B1399" w14:textId="77777777" w:rsidTr="00D31787">
        <w:trPr>
          <w:trHeight w:val="229"/>
        </w:trPr>
        <w:tc>
          <w:tcPr>
            <w:tcW w:w="3008" w:type="dxa"/>
            <w:gridSpan w:val="2"/>
            <w:vMerge w:val="restart"/>
            <w:tcBorders>
              <w:bottom w:val="nil"/>
              <w:right w:val="single" w:sz="8" w:space="0" w:color="000000"/>
            </w:tcBorders>
            <w:shd w:val="clear" w:color="auto" w:fill="B8CCE3"/>
            <w:vAlign w:val="center"/>
          </w:tcPr>
          <w:p w14:paraId="5F9EF069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Classification</w:t>
            </w:r>
          </w:p>
        </w:tc>
        <w:tc>
          <w:tcPr>
            <w:tcW w:w="7417" w:type="dxa"/>
            <w:gridSpan w:val="7"/>
            <w:tcBorders>
              <w:left w:val="single" w:sz="8" w:space="0" w:color="000000"/>
              <w:bottom w:val="single" w:sz="6" w:space="0" w:color="000000"/>
            </w:tcBorders>
            <w:shd w:val="clear" w:color="auto" w:fill="B8CCE3"/>
            <w:vAlign w:val="center"/>
          </w:tcPr>
          <w:p w14:paraId="6F79D0C5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Number of students</w:t>
            </w:r>
          </w:p>
        </w:tc>
      </w:tr>
      <w:tr w:rsidR="00F72943" w:rsidRPr="00BA6855" w14:paraId="50FD967C" w14:textId="77777777" w:rsidTr="00D31787">
        <w:trPr>
          <w:trHeight w:val="224"/>
        </w:trPr>
        <w:tc>
          <w:tcPr>
            <w:tcW w:w="3008" w:type="dxa"/>
            <w:gridSpan w:val="2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B8CCE3"/>
            <w:vAlign w:val="center"/>
          </w:tcPr>
          <w:p w14:paraId="6E3B9C23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7FE1D675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Saudi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15ED4E80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37B00">
              <w:rPr>
                <w:rFonts w:asciiTheme="majorBidi" w:hAnsiTheme="majorBidi" w:cstheme="majorBidi"/>
                <w:b/>
                <w:bCs/>
              </w:rPr>
              <w:t>Non-Saudi</w:t>
            </w:r>
          </w:p>
        </w:tc>
        <w:tc>
          <w:tcPr>
            <w:tcW w:w="131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B8CCE3"/>
            <w:vAlign w:val="center"/>
          </w:tcPr>
          <w:p w14:paraId="4BE9520D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37B00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</w:tr>
      <w:tr w:rsidR="00F72943" w:rsidRPr="00BA6855" w14:paraId="302BD569" w14:textId="77777777" w:rsidTr="00D31787">
        <w:trPr>
          <w:trHeight w:val="203"/>
        </w:trPr>
        <w:tc>
          <w:tcPr>
            <w:tcW w:w="3008" w:type="dxa"/>
            <w:gridSpan w:val="2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B8CCE3"/>
            <w:vAlign w:val="center"/>
          </w:tcPr>
          <w:p w14:paraId="2B83041E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  <w:vAlign w:val="center"/>
          </w:tcPr>
          <w:p w14:paraId="5C41AA0B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  <w:t>F</w:t>
            </w: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  <w:t>Total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  <w:vAlign w:val="center"/>
          </w:tcPr>
          <w:p w14:paraId="5E255C35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37B00">
              <w:rPr>
                <w:rFonts w:asciiTheme="majorBidi" w:hAnsiTheme="majorBidi" w:cstheme="majorBidi"/>
                <w:b/>
                <w:bCs/>
              </w:rPr>
              <w:t>M</w:t>
            </w:r>
            <w:r w:rsidRPr="00B37B00">
              <w:rPr>
                <w:rFonts w:asciiTheme="majorBidi" w:hAnsiTheme="majorBidi" w:cstheme="majorBidi"/>
                <w:b/>
                <w:bCs/>
              </w:rPr>
              <w:tab/>
              <w:t>F</w:t>
            </w:r>
            <w:r w:rsidRPr="00B37B00">
              <w:rPr>
                <w:rFonts w:asciiTheme="majorBidi" w:hAnsiTheme="majorBidi" w:cstheme="majorBidi"/>
                <w:b/>
                <w:bCs/>
              </w:rPr>
              <w:tab/>
              <w:t>Total</w:t>
            </w:r>
          </w:p>
        </w:tc>
        <w:tc>
          <w:tcPr>
            <w:tcW w:w="13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B8CCE3"/>
            <w:vAlign w:val="center"/>
          </w:tcPr>
          <w:p w14:paraId="5A4F52E4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72943" w:rsidRPr="00BA6855" w14:paraId="71AEBA78" w14:textId="77777777" w:rsidTr="00D31787">
        <w:trPr>
          <w:trHeight w:val="460"/>
        </w:trPr>
        <w:tc>
          <w:tcPr>
            <w:tcW w:w="1102" w:type="dxa"/>
            <w:vMerge w:val="restart"/>
            <w:tcBorders>
              <w:top w:val="nil"/>
              <w:bottom w:val="single" w:sz="6" w:space="0" w:color="000000"/>
              <w:right w:val="single" w:sz="8" w:space="0" w:color="000000"/>
            </w:tcBorders>
            <w:vAlign w:val="center"/>
          </w:tcPr>
          <w:p w14:paraId="1CA6FC28" w14:textId="77777777" w:rsidR="00F72943" w:rsidRPr="00BA6855" w:rsidRDefault="00F72943" w:rsidP="00D31787">
            <w:pPr>
              <w:jc w:val="center"/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D244A4B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Master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04430F31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1BAA8C84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8DD62E4" w14:textId="77777777" w:rsidR="00F72943" w:rsidRPr="00BA6855" w:rsidRDefault="00F72943" w:rsidP="00D31787">
            <w:pPr>
              <w:jc w:val="center"/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6027B4D8" w14:textId="77777777" w:rsidR="00F72943" w:rsidRPr="00BA6855" w:rsidRDefault="00F72943" w:rsidP="00D31787">
            <w:pPr>
              <w:jc w:val="center"/>
            </w:pPr>
          </w:p>
        </w:tc>
        <w:tc>
          <w:tcPr>
            <w:tcW w:w="1061" w:type="dxa"/>
            <w:tcBorders>
              <w:top w:val="single" w:sz="8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6E51B196" w14:textId="77777777" w:rsidR="00F72943" w:rsidRPr="00BA6855" w:rsidRDefault="00F72943" w:rsidP="00D31787">
            <w:pPr>
              <w:jc w:val="center"/>
            </w:pPr>
          </w:p>
        </w:tc>
        <w:tc>
          <w:tcPr>
            <w:tcW w:w="1056" w:type="dxa"/>
            <w:tcBorders>
              <w:top w:val="single" w:sz="8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F16AFA4" w14:textId="77777777" w:rsidR="00F72943" w:rsidRPr="00BA6855" w:rsidRDefault="00F72943" w:rsidP="00D31787">
            <w:pPr>
              <w:jc w:val="center"/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 w14:paraId="345D1300" w14:textId="77777777" w:rsidR="00F72943" w:rsidRPr="00BA6855" w:rsidRDefault="00F72943" w:rsidP="00D31787">
            <w:pPr>
              <w:jc w:val="center"/>
            </w:pPr>
          </w:p>
        </w:tc>
      </w:tr>
      <w:tr w:rsidR="00F72943" w:rsidRPr="00BA6855" w14:paraId="047D8079" w14:textId="77777777" w:rsidTr="00D31787">
        <w:trPr>
          <w:trHeight w:val="460"/>
        </w:trPr>
        <w:tc>
          <w:tcPr>
            <w:tcW w:w="1102" w:type="dxa"/>
            <w:vMerge/>
            <w:tcBorders>
              <w:top w:val="nil"/>
              <w:bottom w:val="single" w:sz="6" w:space="0" w:color="000000"/>
              <w:right w:val="single" w:sz="8" w:space="0" w:color="000000"/>
            </w:tcBorders>
            <w:vAlign w:val="center"/>
          </w:tcPr>
          <w:p w14:paraId="573474C5" w14:textId="77777777" w:rsidR="00F72943" w:rsidRPr="00BA6855" w:rsidRDefault="00F72943" w:rsidP="00D31787">
            <w:pPr>
              <w:jc w:val="center"/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270880E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PhD.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02203670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28D526C1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43C7935" w14:textId="77777777" w:rsidR="00F72943" w:rsidRPr="00BA6855" w:rsidRDefault="00F72943" w:rsidP="00D31787">
            <w:pPr>
              <w:jc w:val="center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6F02AE7B" w14:textId="77777777" w:rsidR="00F72943" w:rsidRPr="00BA6855" w:rsidRDefault="00F72943" w:rsidP="00D31787">
            <w:pPr>
              <w:jc w:val="center"/>
            </w:pPr>
          </w:p>
        </w:tc>
        <w:tc>
          <w:tcPr>
            <w:tcW w:w="1061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54ECA8C8" w14:textId="77777777" w:rsidR="00F72943" w:rsidRPr="00BA6855" w:rsidRDefault="00F72943" w:rsidP="00D31787">
            <w:pPr>
              <w:jc w:val="center"/>
            </w:pPr>
          </w:p>
        </w:tc>
        <w:tc>
          <w:tcPr>
            <w:tcW w:w="1056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613E37D" w14:textId="77777777" w:rsidR="00F72943" w:rsidRPr="00BA6855" w:rsidRDefault="00F72943" w:rsidP="00D31787">
            <w:pPr>
              <w:jc w:val="center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 w14:paraId="140AFC4B" w14:textId="77777777" w:rsidR="00F72943" w:rsidRPr="00BA6855" w:rsidRDefault="00F72943" w:rsidP="00D31787">
            <w:pPr>
              <w:jc w:val="center"/>
            </w:pPr>
          </w:p>
        </w:tc>
      </w:tr>
      <w:tr w:rsidR="00F72943" w:rsidRPr="00BA6855" w14:paraId="3637BDA9" w14:textId="77777777" w:rsidTr="00D31787">
        <w:trPr>
          <w:trHeight w:val="460"/>
        </w:trPr>
        <w:tc>
          <w:tcPr>
            <w:tcW w:w="10425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14:paraId="5DB65069" w14:textId="77777777" w:rsidR="00F72943" w:rsidRPr="00B37B00" w:rsidRDefault="00F72943" w:rsidP="00D317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Comments:</w:t>
            </w:r>
          </w:p>
        </w:tc>
      </w:tr>
      <w:tr w:rsidR="00F72943" w:rsidRPr="00BA6855" w14:paraId="5EFFA12E" w14:textId="77777777" w:rsidTr="00D31787">
        <w:trPr>
          <w:trHeight w:val="781"/>
        </w:trPr>
        <w:tc>
          <w:tcPr>
            <w:tcW w:w="10425" w:type="dxa"/>
            <w:gridSpan w:val="9"/>
            <w:tcBorders>
              <w:top w:val="single" w:sz="6" w:space="0" w:color="000000"/>
              <w:bottom w:val="single" w:sz="8" w:space="0" w:color="000000"/>
            </w:tcBorders>
          </w:tcPr>
          <w:p w14:paraId="1373DD5B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0FD75999" w14:textId="77777777" w:rsidR="00F72943" w:rsidRPr="00BA6855" w:rsidRDefault="00F72943" w:rsidP="00D31787"/>
    <w:p w14:paraId="53950E09" w14:textId="77777777" w:rsidR="00F72943" w:rsidRPr="00BA6855" w:rsidRDefault="00F72943" w:rsidP="00D31787">
      <w:bookmarkStart w:id="6" w:name="_TOC_250001"/>
      <w:r>
        <w:t xml:space="preserve">                2-4 </w:t>
      </w:r>
      <w:r w:rsidRPr="00BA6855">
        <w:t xml:space="preserve">Classification of Teaching </w:t>
      </w:r>
      <w:bookmarkEnd w:id="6"/>
      <w:r w:rsidRPr="00BA6855">
        <w:t>Staff</w:t>
      </w:r>
    </w:p>
    <w:tbl>
      <w:tblPr>
        <w:tblStyle w:val="TableNormal"/>
        <w:tblW w:w="0" w:type="auto"/>
        <w:tblInd w:w="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400"/>
        <w:gridCol w:w="845"/>
        <w:gridCol w:w="1923"/>
        <w:gridCol w:w="1400"/>
        <w:gridCol w:w="1037"/>
        <w:gridCol w:w="2010"/>
      </w:tblGrid>
      <w:tr w:rsidR="00F72943" w:rsidRPr="00BA6855" w14:paraId="465E7006" w14:textId="77777777" w:rsidTr="00D31787">
        <w:trPr>
          <w:trHeight w:val="229"/>
        </w:trPr>
        <w:tc>
          <w:tcPr>
            <w:tcW w:w="181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184845BD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Teaching Staff</w:t>
            </w:r>
          </w:p>
        </w:tc>
        <w:tc>
          <w:tcPr>
            <w:tcW w:w="41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27A82EAA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On-Campus Programs</w:t>
            </w:r>
          </w:p>
        </w:tc>
        <w:tc>
          <w:tcPr>
            <w:tcW w:w="44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B8CCE3"/>
            <w:vAlign w:val="center"/>
          </w:tcPr>
          <w:p w14:paraId="7A1302C6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Distance Education Programs</w:t>
            </w:r>
          </w:p>
        </w:tc>
      </w:tr>
      <w:tr w:rsidR="00F72943" w:rsidRPr="00BA6855" w14:paraId="5B725679" w14:textId="77777777" w:rsidTr="00D31787">
        <w:trPr>
          <w:trHeight w:val="291"/>
        </w:trPr>
        <w:tc>
          <w:tcPr>
            <w:tcW w:w="18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2FFC6707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01095103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D758EEB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Full time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01F8BB5F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Part time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3E38DCF7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Full time</w:t>
            </w:r>
          </w:p>
        </w:tc>
        <w:tc>
          <w:tcPr>
            <w:tcW w:w="3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shd w:val="clear" w:color="auto" w:fill="B8CCE3"/>
            <w:vAlign w:val="center"/>
          </w:tcPr>
          <w:p w14:paraId="2681C514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Part time</w:t>
            </w:r>
          </w:p>
        </w:tc>
      </w:tr>
      <w:tr w:rsidR="00F72943" w:rsidRPr="00BA6855" w14:paraId="213929D1" w14:textId="77777777" w:rsidTr="00D31787">
        <w:trPr>
          <w:trHeight w:val="367"/>
        </w:trPr>
        <w:tc>
          <w:tcPr>
            <w:tcW w:w="18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4C6C415D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70146BB7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DBE4F0"/>
            <w:vAlign w:val="center"/>
          </w:tcPr>
          <w:p w14:paraId="5A755100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923" w:type="dxa"/>
            <w:tcBorders>
              <w:top w:val="single" w:sz="6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  <w:vAlign w:val="center"/>
          </w:tcPr>
          <w:p w14:paraId="61B16136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FTE</w:t>
            </w:r>
          </w:p>
          <w:p w14:paraId="6CEB4A41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(full time equivalent)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198C8033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DBE4F0"/>
            <w:vAlign w:val="center"/>
          </w:tcPr>
          <w:p w14:paraId="3E1EDD40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01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</w:tcBorders>
            <w:shd w:val="clear" w:color="auto" w:fill="DBE4F0"/>
            <w:vAlign w:val="center"/>
          </w:tcPr>
          <w:p w14:paraId="411AA6FC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FTE</w:t>
            </w:r>
          </w:p>
          <w:p w14:paraId="3684D702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(full time equivalent)</w:t>
            </w:r>
          </w:p>
        </w:tc>
      </w:tr>
      <w:tr w:rsidR="00F72943" w:rsidRPr="00BA6855" w14:paraId="58586B1C" w14:textId="77777777" w:rsidTr="00D31787">
        <w:trPr>
          <w:trHeight w:val="229"/>
        </w:trPr>
        <w:tc>
          <w:tcPr>
            <w:tcW w:w="181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05F258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2EF561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78887B27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8" w:space="0" w:color="000000"/>
              <w:left w:val="dashSmallGap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E97D1B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714B0D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23590E30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dashSmallGap" w:sz="4" w:space="0" w:color="000000"/>
              <w:bottom w:val="single" w:sz="4" w:space="0" w:color="000000"/>
            </w:tcBorders>
            <w:vAlign w:val="center"/>
          </w:tcPr>
          <w:p w14:paraId="2A820076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2943" w:rsidRPr="00BA6855" w14:paraId="1248BB7D" w14:textId="77777777" w:rsidTr="00D31787">
        <w:trPr>
          <w:trHeight w:val="229"/>
        </w:trPr>
        <w:tc>
          <w:tcPr>
            <w:tcW w:w="181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1EC82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B212C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  <w:vAlign w:val="center"/>
          </w:tcPr>
          <w:p w14:paraId="4D248F0B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dashSmallGap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06ECB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71466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  <w:vAlign w:val="center"/>
          </w:tcPr>
          <w:p w14:paraId="02D65ECE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dashSmallGap" w:sz="4" w:space="0" w:color="000000"/>
              <w:bottom w:val="single" w:sz="8" w:space="0" w:color="000000"/>
            </w:tcBorders>
            <w:vAlign w:val="center"/>
          </w:tcPr>
          <w:p w14:paraId="74FFBED4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2943" w:rsidRPr="00BA6855" w14:paraId="4F59B07E" w14:textId="77777777" w:rsidTr="00D31787">
        <w:trPr>
          <w:trHeight w:val="229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  <w:vAlign w:val="center"/>
          </w:tcPr>
          <w:p w14:paraId="0B4D672E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  <w:vAlign w:val="center"/>
          </w:tcPr>
          <w:p w14:paraId="337C0F1A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395C258C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  <w:vAlign w:val="center"/>
          </w:tcPr>
          <w:p w14:paraId="1F19422E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  <w:vAlign w:val="center"/>
          </w:tcPr>
          <w:p w14:paraId="270C9BC8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29C0FC8F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</w:tcBorders>
            <w:shd w:val="clear" w:color="auto" w:fill="DBE4F0"/>
            <w:vAlign w:val="center"/>
          </w:tcPr>
          <w:p w14:paraId="6BA5B690" w14:textId="77777777" w:rsidR="00F72943" w:rsidRPr="00B37B00" w:rsidRDefault="00F72943" w:rsidP="00D3178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2943" w:rsidRPr="00BA6855" w14:paraId="7F1BFF77" w14:textId="77777777" w:rsidTr="00D31787">
        <w:trPr>
          <w:trHeight w:val="275"/>
        </w:trPr>
        <w:tc>
          <w:tcPr>
            <w:tcW w:w="10425" w:type="dxa"/>
            <w:gridSpan w:val="7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ED4A71E" w14:textId="77777777" w:rsidR="00F72943" w:rsidRPr="00B37B00" w:rsidRDefault="00F72943" w:rsidP="00D317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7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Comments:</w:t>
            </w:r>
          </w:p>
        </w:tc>
      </w:tr>
      <w:tr w:rsidR="00F72943" w:rsidRPr="00BA6855" w14:paraId="3EEB7193" w14:textId="77777777" w:rsidTr="00D31787">
        <w:trPr>
          <w:trHeight w:val="781"/>
        </w:trPr>
        <w:tc>
          <w:tcPr>
            <w:tcW w:w="10425" w:type="dxa"/>
            <w:gridSpan w:val="7"/>
            <w:tcBorders>
              <w:top w:val="single" w:sz="8" w:space="0" w:color="000000"/>
            </w:tcBorders>
          </w:tcPr>
          <w:p w14:paraId="702462B3" w14:textId="77777777" w:rsidR="00F72943" w:rsidRPr="00BA6855" w:rsidRDefault="00F72943" w:rsidP="00D31787"/>
        </w:tc>
      </w:tr>
    </w:tbl>
    <w:p w14:paraId="6970FAAD" w14:textId="77777777" w:rsidR="00F72943" w:rsidRPr="00BA6855" w:rsidRDefault="00F72943" w:rsidP="005449B5">
      <w:pPr>
        <w:bidi w:val="0"/>
      </w:pPr>
    </w:p>
    <w:p w14:paraId="2E4DBCBB" w14:textId="77777777" w:rsidR="00F72943" w:rsidRPr="009A2A91" w:rsidRDefault="00F72943" w:rsidP="005449B5">
      <w:pPr>
        <w:bidi w:val="0"/>
        <w:rPr>
          <w:b/>
          <w:bCs/>
        </w:rPr>
      </w:pPr>
      <w:bookmarkStart w:id="7" w:name="_TOC_250000"/>
      <w:r w:rsidRPr="009A2A91">
        <w:rPr>
          <w:b/>
          <w:bCs/>
        </w:rPr>
        <w:t xml:space="preserve">                     2-5 Overall Assessment of Statistical </w:t>
      </w:r>
      <w:bookmarkEnd w:id="7"/>
      <w:r w:rsidRPr="009A2A91">
        <w:rPr>
          <w:b/>
          <w:bCs/>
        </w:rPr>
        <w:t>Data:</w:t>
      </w:r>
    </w:p>
    <w:p w14:paraId="774E0B67" w14:textId="77777777" w:rsidR="00F72943" w:rsidRPr="009A2A91" w:rsidRDefault="00F72943" w:rsidP="005449B5">
      <w:pPr>
        <w:bidi w:val="0"/>
        <w:rPr>
          <w:b/>
          <w:bCs/>
        </w:rPr>
      </w:pPr>
      <w:r w:rsidRPr="009A2A91">
        <w:rPr>
          <w:b/>
          <w:bCs/>
        </w:rPr>
        <w:t xml:space="preserve">                     Strengths:</w:t>
      </w:r>
    </w:p>
    <w:p w14:paraId="08185479" w14:textId="77777777" w:rsidR="00F72943" w:rsidRPr="00BA6855" w:rsidRDefault="00F72943" w:rsidP="005449B5">
      <w:pPr>
        <w:bidi w:val="0"/>
      </w:pPr>
    </w:p>
    <w:p w14:paraId="286D68B8" w14:textId="77777777" w:rsidR="00F72943" w:rsidRPr="00571599" w:rsidRDefault="00F72943" w:rsidP="005449B5">
      <w:pPr>
        <w:bidi w:val="0"/>
        <w:rPr>
          <w:b/>
          <w:bCs/>
        </w:rPr>
      </w:pPr>
      <w:r>
        <w:t xml:space="preserve">                     </w:t>
      </w:r>
      <w:r w:rsidRPr="00571599">
        <w:rPr>
          <w:b/>
          <w:bCs/>
        </w:rPr>
        <w:t>Areas for Improvement:</w:t>
      </w:r>
    </w:p>
    <w:p w14:paraId="08572E9E" w14:textId="77777777" w:rsidR="00F72943" w:rsidRPr="00571599" w:rsidRDefault="00F72943" w:rsidP="005449B5">
      <w:pPr>
        <w:bidi w:val="0"/>
        <w:rPr>
          <w:b/>
          <w:bCs/>
        </w:rPr>
      </w:pPr>
    </w:p>
    <w:p w14:paraId="13A419B9" w14:textId="77777777" w:rsidR="00F72943" w:rsidRPr="006F6AB7" w:rsidRDefault="00F72943" w:rsidP="005449B5">
      <w:pPr>
        <w:bidi w:val="0"/>
        <w:rPr>
          <w:b/>
          <w:bCs/>
        </w:rPr>
        <w:sectPr w:rsidR="00F72943" w:rsidRPr="006F6AB7">
          <w:pgSz w:w="11910" w:h="16850"/>
          <w:pgMar w:top="560" w:right="100" w:bottom="1140" w:left="140" w:header="0" w:footer="581" w:gutter="0"/>
          <w:cols w:space="720"/>
        </w:sectPr>
      </w:pPr>
      <w:r w:rsidRPr="00571599">
        <w:rPr>
          <w:b/>
          <w:bCs/>
        </w:rPr>
        <w:t xml:space="preserve">                     Priorities for Improvement:</w:t>
      </w:r>
    </w:p>
    <w:p w14:paraId="197B9C23" w14:textId="77777777" w:rsidR="00F72943" w:rsidRPr="00BA6855" w:rsidRDefault="00F72943" w:rsidP="00D31787"/>
    <w:p w14:paraId="36219A98" w14:textId="77777777" w:rsidR="00F72943" w:rsidRPr="00BA6855" w:rsidRDefault="00F72943" w:rsidP="00D31787"/>
    <w:p w14:paraId="423495AE" w14:textId="77777777" w:rsidR="00F72943" w:rsidRPr="00BA6855" w:rsidRDefault="00F72943" w:rsidP="00D31787"/>
    <w:p w14:paraId="765F1397" w14:textId="77777777" w:rsidR="00F72943" w:rsidRPr="00BA6855" w:rsidRDefault="00F72943" w:rsidP="00D31787"/>
    <w:p w14:paraId="387F90D3" w14:textId="77777777" w:rsidR="00F72943" w:rsidRPr="00BA6855" w:rsidRDefault="00F72943" w:rsidP="00D31787"/>
    <w:p w14:paraId="10E3C9FE" w14:textId="77777777" w:rsidR="00F72943" w:rsidRPr="00BA6855" w:rsidRDefault="00F72943" w:rsidP="00D31787"/>
    <w:p w14:paraId="0DC8D8DD" w14:textId="77777777" w:rsidR="00F72943" w:rsidRPr="00BA6855" w:rsidRDefault="00F72943" w:rsidP="00D31787"/>
    <w:p w14:paraId="6D34439D" w14:textId="77777777" w:rsidR="00F72943" w:rsidRPr="00BA6855" w:rsidRDefault="00F72943" w:rsidP="00D31787"/>
    <w:p w14:paraId="0912DA1F" w14:textId="77777777" w:rsidR="00F72943" w:rsidRPr="00BA6855" w:rsidRDefault="00F72943" w:rsidP="00D31787"/>
    <w:p w14:paraId="334682F2" w14:textId="77777777" w:rsidR="00F72943" w:rsidRPr="00BA6855" w:rsidRDefault="00F72943" w:rsidP="00D31787"/>
    <w:p w14:paraId="331A53C8" w14:textId="77777777" w:rsidR="00F72943" w:rsidRPr="00BA6855" w:rsidRDefault="00F72943" w:rsidP="00D31787"/>
    <w:p w14:paraId="140CFFA4" w14:textId="77777777" w:rsidR="00F72943" w:rsidRPr="00BA6855" w:rsidRDefault="00F72943" w:rsidP="005449B5">
      <w:r w:rsidRPr="00BA6855">
        <w:rPr>
          <w:noProof/>
        </w:rPr>
        <w:drawing>
          <wp:anchor distT="0" distB="0" distL="0" distR="0" simplePos="0" relativeHeight="251663360" behindDoc="1" locked="0" layoutInCell="1" allowOverlap="1" wp14:anchorId="190B49A2" wp14:editId="611498A7">
            <wp:simplePos x="0" y="0"/>
            <wp:positionH relativeFrom="page">
              <wp:posOffset>125728</wp:posOffset>
            </wp:positionH>
            <wp:positionV relativeFrom="page">
              <wp:posOffset>742837</wp:posOffset>
            </wp:positionV>
            <wp:extent cx="6991475" cy="9079992"/>
            <wp:effectExtent l="0" t="0" r="0" b="0"/>
            <wp:wrapNone/>
            <wp:docPr id="49" name="image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7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1475" cy="907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B80434" w14:textId="77777777" w:rsidR="00F72943" w:rsidRPr="00BA6855" w:rsidRDefault="00F72943" w:rsidP="00D31787"/>
    <w:p w14:paraId="1B861FA0" w14:textId="77777777" w:rsidR="00F72943" w:rsidRPr="00BA6855" w:rsidRDefault="00F72943" w:rsidP="00D31787"/>
    <w:p w14:paraId="037803B6" w14:textId="77777777" w:rsidR="00F72943" w:rsidRPr="00BA6855" w:rsidRDefault="00F72943" w:rsidP="00D31787"/>
    <w:p w14:paraId="2E3314A4" w14:textId="77777777" w:rsidR="00F72943" w:rsidRPr="00BA6855" w:rsidRDefault="00F72943" w:rsidP="00D31787"/>
    <w:p w14:paraId="78ABA1E7" w14:textId="77777777" w:rsidR="00F72943" w:rsidRPr="00BA6855" w:rsidRDefault="00F72943" w:rsidP="00D31787"/>
    <w:p w14:paraId="6B6F2250" w14:textId="77777777" w:rsidR="00F72943" w:rsidRPr="00BA6855" w:rsidRDefault="00F72943" w:rsidP="00D31787"/>
    <w:p w14:paraId="21843998" w14:textId="77777777" w:rsidR="00F72943" w:rsidRPr="00BA6855" w:rsidRDefault="00F72943" w:rsidP="00D31787"/>
    <w:tbl>
      <w:tblPr>
        <w:tblStyle w:val="TableNormal"/>
        <w:tblpPr w:leftFromText="180" w:rightFromText="180" w:vertAnchor="text" w:horzAnchor="margin" w:tblpXSpec="center" w:tblpY="15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5"/>
      </w:tblGrid>
      <w:tr w:rsidR="00F72943" w:rsidRPr="00BA6855" w14:paraId="35FD586F" w14:textId="77777777" w:rsidTr="00D31787">
        <w:trPr>
          <w:trHeight w:val="397"/>
        </w:trPr>
        <w:tc>
          <w:tcPr>
            <w:tcW w:w="9945" w:type="dxa"/>
            <w:tcBorders>
              <w:bottom w:val="single" w:sz="4" w:space="0" w:color="000000"/>
            </w:tcBorders>
          </w:tcPr>
          <w:p w14:paraId="68A250A9" w14:textId="77777777" w:rsidR="00F72943" w:rsidRPr="00967694" w:rsidRDefault="00F72943" w:rsidP="00891705">
            <w:pPr>
              <w:bidi w:val="0"/>
              <w:rPr>
                <w:b/>
                <w:bCs/>
              </w:rPr>
            </w:pPr>
            <w:r w:rsidRPr="00967694">
              <w:rPr>
                <w:b/>
                <w:bCs/>
              </w:rPr>
              <w:t>Name of Institution:</w:t>
            </w:r>
          </w:p>
        </w:tc>
      </w:tr>
      <w:tr w:rsidR="00F72943" w:rsidRPr="00BA6855" w14:paraId="697B134B" w14:textId="77777777" w:rsidTr="00D31787">
        <w:trPr>
          <w:trHeight w:val="395"/>
        </w:trPr>
        <w:tc>
          <w:tcPr>
            <w:tcW w:w="9945" w:type="dxa"/>
            <w:tcBorders>
              <w:top w:val="single" w:sz="4" w:space="0" w:color="000000"/>
              <w:bottom w:val="single" w:sz="4" w:space="0" w:color="000000"/>
            </w:tcBorders>
          </w:tcPr>
          <w:p w14:paraId="53366986" w14:textId="77777777" w:rsidR="00F72943" w:rsidRPr="00967694" w:rsidRDefault="00F72943" w:rsidP="00891705">
            <w:pPr>
              <w:bidi w:val="0"/>
              <w:rPr>
                <w:b/>
                <w:bCs/>
              </w:rPr>
            </w:pPr>
            <w:r w:rsidRPr="00967694">
              <w:rPr>
                <w:b/>
                <w:bCs/>
              </w:rPr>
              <w:t>Accreditation Date:</w:t>
            </w:r>
          </w:p>
        </w:tc>
      </w:tr>
      <w:tr w:rsidR="00F72943" w:rsidRPr="00BA6855" w14:paraId="6347D3A0" w14:textId="77777777" w:rsidTr="00D31787">
        <w:trPr>
          <w:trHeight w:val="398"/>
        </w:trPr>
        <w:tc>
          <w:tcPr>
            <w:tcW w:w="9945" w:type="dxa"/>
            <w:tcBorders>
              <w:top w:val="single" w:sz="4" w:space="0" w:color="000000"/>
              <w:bottom w:val="single" w:sz="4" w:space="0" w:color="000000"/>
            </w:tcBorders>
          </w:tcPr>
          <w:p w14:paraId="31A00761" w14:textId="77777777" w:rsidR="00F72943" w:rsidRPr="00967694" w:rsidRDefault="00F72943" w:rsidP="00891705">
            <w:pPr>
              <w:bidi w:val="0"/>
              <w:rPr>
                <w:b/>
                <w:bCs/>
              </w:rPr>
            </w:pPr>
            <w:r w:rsidRPr="00967694">
              <w:rPr>
                <w:b/>
                <w:bCs/>
              </w:rPr>
              <w:t>Institution Response Date:</w:t>
            </w:r>
          </w:p>
        </w:tc>
      </w:tr>
      <w:tr w:rsidR="00F72943" w:rsidRPr="00BA6855" w14:paraId="59E73B2C" w14:textId="77777777" w:rsidTr="00D31787">
        <w:trPr>
          <w:trHeight w:val="395"/>
        </w:trPr>
        <w:tc>
          <w:tcPr>
            <w:tcW w:w="9945" w:type="dxa"/>
            <w:tcBorders>
              <w:top w:val="single" w:sz="4" w:space="0" w:color="000000"/>
            </w:tcBorders>
          </w:tcPr>
          <w:p w14:paraId="558E9497" w14:textId="77777777" w:rsidR="00F72943" w:rsidRPr="00967694" w:rsidRDefault="00F72943" w:rsidP="00891705">
            <w:pPr>
              <w:bidi w:val="0"/>
              <w:rPr>
                <w:b/>
                <w:bCs/>
              </w:rPr>
            </w:pPr>
            <w:r w:rsidRPr="00967694">
              <w:rPr>
                <w:b/>
                <w:bCs/>
              </w:rPr>
              <w:t>NCAAA Response Date:</w:t>
            </w:r>
          </w:p>
        </w:tc>
      </w:tr>
    </w:tbl>
    <w:p w14:paraId="16D5EA6B" w14:textId="77777777" w:rsidR="00F72943" w:rsidRPr="00BA6855" w:rsidRDefault="00F72943" w:rsidP="00D31787"/>
    <w:p w14:paraId="278EBFC6" w14:textId="77777777" w:rsidR="00F72943" w:rsidRPr="00BA6855" w:rsidRDefault="00F72943" w:rsidP="00D31787"/>
    <w:p w14:paraId="2A5FCB8C" w14:textId="77777777" w:rsidR="00F72943" w:rsidRPr="00BA6855" w:rsidRDefault="00F72943" w:rsidP="00D31787"/>
    <w:p w14:paraId="381091AD" w14:textId="77777777" w:rsidR="00F72943" w:rsidRPr="00BA6855" w:rsidRDefault="00F72943" w:rsidP="00D31787"/>
    <w:p w14:paraId="6EB16F30" w14:textId="77777777" w:rsidR="00F72943" w:rsidRPr="00BA6855" w:rsidRDefault="00F72943" w:rsidP="00D31787"/>
    <w:p w14:paraId="2803805F" w14:textId="77777777" w:rsidR="00F72943" w:rsidRPr="00BA6855" w:rsidRDefault="00F72943" w:rsidP="00D31787"/>
    <w:p w14:paraId="296080C6" w14:textId="77777777" w:rsidR="00F72943" w:rsidRPr="00BA6855" w:rsidRDefault="00F72943" w:rsidP="00D31787"/>
    <w:p w14:paraId="7638F19C" w14:textId="77777777" w:rsidR="00F72943" w:rsidRPr="00BA6855" w:rsidRDefault="00F72943" w:rsidP="00D31787"/>
    <w:p w14:paraId="0199EB08" w14:textId="77777777" w:rsidR="00F72943" w:rsidRPr="00BA6855" w:rsidRDefault="00F72943" w:rsidP="00D31787"/>
    <w:p w14:paraId="08DA410A" w14:textId="77777777" w:rsidR="00F72943" w:rsidRPr="00BA6855" w:rsidRDefault="00F72943" w:rsidP="00D31787">
      <w:pPr>
        <w:rPr>
          <w:rtl/>
        </w:rPr>
        <w:sectPr w:rsidR="00F72943" w:rsidRPr="00BA6855">
          <w:footerReference w:type="default" r:id="rId13"/>
          <w:pgSz w:w="12240" w:h="15840"/>
          <w:pgMar w:top="1160" w:right="0" w:bottom="0" w:left="80" w:header="0" w:footer="0" w:gutter="0"/>
          <w:cols w:space="720"/>
        </w:sectPr>
      </w:pPr>
    </w:p>
    <w:p w14:paraId="37FDD9C7" w14:textId="77777777" w:rsidR="00F72943" w:rsidRPr="00BA6855" w:rsidRDefault="00F72943" w:rsidP="00D31787">
      <w:r w:rsidRPr="00BA6855"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6E311F79" wp14:editId="6D9158DE">
            <wp:simplePos x="0" y="0"/>
            <wp:positionH relativeFrom="page">
              <wp:posOffset>342409</wp:posOffset>
            </wp:positionH>
            <wp:positionV relativeFrom="page">
              <wp:posOffset>9303695</wp:posOffset>
            </wp:positionV>
            <wp:extent cx="7429990" cy="723665"/>
            <wp:effectExtent l="0" t="0" r="0" b="0"/>
            <wp:wrapNone/>
            <wp:docPr id="51" name="image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990" cy="72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986EAA" w14:textId="77777777" w:rsidR="00F72943" w:rsidRPr="00BA6855" w:rsidRDefault="00F72943" w:rsidP="00D31787"/>
    <w:p w14:paraId="12DA36F1" w14:textId="77777777" w:rsidR="00F72943" w:rsidRPr="00D9344B" w:rsidRDefault="00F72943" w:rsidP="005449B5">
      <w:pPr>
        <w:bidi w:val="0"/>
        <w:rPr>
          <w:b/>
          <w:bCs/>
        </w:rPr>
      </w:pPr>
      <w:r w:rsidRPr="00D9344B">
        <w:rPr>
          <w:b/>
          <w:bCs/>
        </w:rPr>
        <w:t xml:space="preserve">                    1. Substantive changes to the institution (if any):</w:t>
      </w:r>
    </w:p>
    <w:p w14:paraId="587A8474" w14:textId="77777777" w:rsidR="00F72943" w:rsidRPr="00BA6855" w:rsidRDefault="00F72943" w:rsidP="00D31787"/>
    <w:tbl>
      <w:tblPr>
        <w:tblStyle w:val="TableNormal"/>
        <w:tblW w:w="0" w:type="auto"/>
        <w:tblInd w:w="10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4561"/>
        <w:gridCol w:w="3193"/>
      </w:tblGrid>
      <w:tr w:rsidR="00F72943" w:rsidRPr="00BA6855" w14:paraId="13083FD2" w14:textId="77777777" w:rsidTr="00D31787">
        <w:trPr>
          <w:trHeight w:val="574"/>
        </w:trPr>
        <w:tc>
          <w:tcPr>
            <w:tcW w:w="2192" w:type="dxa"/>
            <w:tcBorders>
              <w:right w:val="single" w:sz="4" w:space="0" w:color="000000"/>
            </w:tcBorders>
            <w:shd w:val="clear" w:color="auto" w:fill="DBE4F0"/>
            <w:vAlign w:val="center"/>
          </w:tcPr>
          <w:p w14:paraId="6F384C3A" w14:textId="77777777" w:rsidR="00F72943" w:rsidRPr="00105AB5" w:rsidRDefault="00F72943" w:rsidP="00D31787">
            <w:pPr>
              <w:jc w:val="center"/>
              <w:rPr>
                <w:b/>
                <w:bCs/>
              </w:rPr>
            </w:pPr>
            <w:r w:rsidRPr="00105AB5">
              <w:rPr>
                <w:b/>
                <w:bCs/>
              </w:rPr>
              <w:t>Area</w:t>
            </w:r>
          </w:p>
        </w:tc>
        <w:tc>
          <w:tcPr>
            <w:tcW w:w="4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5DD13119" w14:textId="77777777" w:rsidR="00F72943" w:rsidRPr="00105AB5" w:rsidRDefault="00F72943" w:rsidP="00D31787">
            <w:pPr>
              <w:jc w:val="center"/>
              <w:rPr>
                <w:b/>
                <w:bCs/>
              </w:rPr>
            </w:pPr>
            <w:r w:rsidRPr="00105AB5">
              <w:rPr>
                <w:b/>
                <w:bCs/>
              </w:rPr>
              <w:t>Change*</w:t>
            </w:r>
          </w:p>
        </w:tc>
        <w:tc>
          <w:tcPr>
            <w:tcW w:w="3193" w:type="dxa"/>
            <w:tcBorders>
              <w:left w:val="single" w:sz="4" w:space="0" w:color="000000"/>
            </w:tcBorders>
            <w:shd w:val="clear" w:color="auto" w:fill="DBE4F0"/>
            <w:vAlign w:val="center"/>
          </w:tcPr>
          <w:p w14:paraId="3D5578CE" w14:textId="77777777" w:rsidR="00F72943" w:rsidRPr="00105AB5" w:rsidRDefault="00F72943" w:rsidP="00D31787">
            <w:pPr>
              <w:jc w:val="center"/>
              <w:rPr>
                <w:b/>
                <w:bCs/>
              </w:rPr>
            </w:pPr>
            <w:r w:rsidRPr="00105AB5">
              <w:rPr>
                <w:b/>
                <w:bCs/>
              </w:rPr>
              <w:t>NCAAA Response (if needed)</w:t>
            </w:r>
          </w:p>
        </w:tc>
      </w:tr>
      <w:tr w:rsidR="00F72943" w:rsidRPr="00BA6855" w14:paraId="53567CE9" w14:textId="77777777">
        <w:trPr>
          <w:trHeight w:val="829"/>
        </w:trPr>
        <w:tc>
          <w:tcPr>
            <w:tcW w:w="2192" w:type="dxa"/>
            <w:tcBorders>
              <w:bottom w:val="single" w:sz="4" w:space="0" w:color="000000"/>
              <w:right w:val="single" w:sz="4" w:space="0" w:color="000000"/>
            </w:tcBorders>
          </w:tcPr>
          <w:p w14:paraId="3E850B9E" w14:textId="77777777" w:rsidR="00F72943" w:rsidRPr="00BA6855" w:rsidRDefault="00F72943" w:rsidP="00D31787"/>
        </w:tc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8C4F" w14:textId="77777777" w:rsidR="00F72943" w:rsidRPr="00BA6855" w:rsidRDefault="00F72943" w:rsidP="00D31787"/>
        </w:tc>
        <w:tc>
          <w:tcPr>
            <w:tcW w:w="3193" w:type="dxa"/>
            <w:tcBorders>
              <w:left w:val="single" w:sz="4" w:space="0" w:color="000000"/>
              <w:bottom w:val="single" w:sz="4" w:space="0" w:color="000000"/>
            </w:tcBorders>
          </w:tcPr>
          <w:p w14:paraId="68E2795B" w14:textId="77777777" w:rsidR="00F72943" w:rsidRPr="00BA6855" w:rsidRDefault="00F72943" w:rsidP="00D31787"/>
        </w:tc>
      </w:tr>
      <w:tr w:rsidR="00F72943" w:rsidRPr="00BA6855" w14:paraId="7FD680B6" w14:textId="77777777">
        <w:trPr>
          <w:trHeight w:val="827"/>
        </w:trPr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E337" w14:textId="77777777" w:rsidR="00F72943" w:rsidRPr="00BA6855" w:rsidRDefault="00F72943" w:rsidP="00D31787"/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9663" w14:textId="77777777" w:rsidR="00F72943" w:rsidRPr="00BA6855" w:rsidRDefault="00F72943" w:rsidP="00D31787"/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D32E7" w14:textId="77777777" w:rsidR="00F72943" w:rsidRPr="00BA6855" w:rsidRDefault="00F72943" w:rsidP="00D31787"/>
        </w:tc>
      </w:tr>
      <w:tr w:rsidR="00F72943" w:rsidRPr="00BA6855" w14:paraId="2616D43F" w14:textId="77777777">
        <w:trPr>
          <w:trHeight w:val="828"/>
        </w:trPr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BA2E" w14:textId="77777777" w:rsidR="00F72943" w:rsidRPr="00BA6855" w:rsidRDefault="00F72943" w:rsidP="00D31787"/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5E7D" w14:textId="77777777" w:rsidR="00F72943" w:rsidRPr="00BA6855" w:rsidRDefault="00F72943" w:rsidP="00D31787"/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0AAD7" w14:textId="77777777" w:rsidR="00F72943" w:rsidRPr="00BA6855" w:rsidRDefault="00F72943" w:rsidP="00D31787"/>
        </w:tc>
      </w:tr>
      <w:tr w:rsidR="00F72943" w:rsidRPr="00BA6855" w14:paraId="2A0112BF" w14:textId="77777777">
        <w:trPr>
          <w:trHeight w:val="827"/>
        </w:trPr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3C11" w14:textId="77777777" w:rsidR="00F72943" w:rsidRPr="00BA6855" w:rsidRDefault="00F72943" w:rsidP="00D31787"/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4772" w14:textId="77777777" w:rsidR="00F72943" w:rsidRPr="00BA6855" w:rsidRDefault="00F72943" w:rsidP="00D31787"/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BB022" w14:textId="77777777" w:rsidR="00F72943" w:rsidRPr="00BA6855" w:rsidRDefault="00F72943" w:rsidP="00D31787"/>
        </w:tc>
      </w:tr>
      <w:tr w:rsidR="00F72943" w:rsidRPr="00BA6855" w14:paraId="071C2704" w14:textId="77777777">
        <w:trPr>
          <w:trHeight w:val="827"/>
        </w:trPr>
        <w:tc>
          <w:tcPr>
            <w:tcW w:w="2192" w:type="dxa"/>
            <w:tcBorders>
              <w:top w:val="single" w:sz="4" w:space="0" w:color="000000"/>
              <w:right w:val="single" w:sz="4" w:space="0" w:color="000000"/>
            </w:tcBorders>
          </w:tcPr>
          <w:p w14:paraId="0638EFC0" w14:textId="77777777" w:rsidR="00F72943" w:rsidRPr="00BA6855" w:rsidRDefault="00F72943" w:rsidP="00D31787"/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23B5E" w14:textId="77777777" w:rsidR="00F72943" w:rsidRPr="00BA6855" w:rsidRDefault="00F72943" w:rsidP="00D31787"/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</w:tcBorders>
          </w:tcPr>
          <w:p w14:paraId="5ABC5BD7" w14:textId="77777777" w:rsidR="00F72943" w:rsidRPr="00BA6855" w:rsidRDefault="00F72943" w:rsidP="00D31787"/>
        </w:tc>
      </w:tr>
    </w:tbl>
    <w:p w14:paraId="5E118B1C" w14:textId="77777777" w:rsidR="00F72943" w:rsidRPr="00BA6855" w:rsidRDefault="00F72943" w:rsidP="00D31787">
      <w:pPr>
        <w:tabs>
          <w:tab w:val="left" w:pos="11026"/>
        </w:tabs>
        <w:ind w:right="1134"/>
        <w:jc w:val="right"/>
      </w:pPr>
      <w:r w:rsidRPr="00BA6855">
        <w:t>*Attach evidence as appropriate.</w:t>
      </w:r>
    </w:p>
    <w:p w14:paraId="62129606" w14:textId="77777777" w:rsidR="00F72943" w:rsidRPr="00BA6855" w:rsidRDefault="00F72943" w:rsidP="00D31787">
      <w:pPr>
        <w:sectPr w:rsidR="00F72943" w:rsidRPr="00BA6855">
          <w:footerReference w:type="default" r:id="rId15"/>
          <w:pgSz w:w="12240" w:h="15840"/>
          <w:pgMar w:top="1500" w:right="0" w:bottom="0" w:left="80" w:header="0" w:footer="0" w:gutter="0"/>
          <w:cols w:space="720"/>
        </w:sectPr>
      </w:pPr>
    </w:p>
    <w:p w14:paraId="7E1250BF" w14:textId="77777777" w:rsidR="00F72943" w:rsidRPr="008E37D6" w:rsidRDefault="00F72943" w:rsidP="005449B5">
      <w:pPr>
        <w:bidi w:val="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                 2. </w:t>
      </w:r>
      <w:r w:rsidRPr="008E37D6">
        <w:rPr>
          <w:rFonts w:cstheme="minorHAnsi"/>
          <w:b/>
          <w:bCs/>
        </w:rPr>
        <w:t>The level of achievement in observing the conditions stated in the accreditation review report (if any).</w:t>
      </w:r>
    </w:p>
    <w:tbl>
      <w:tblPr>
        <w:tblStyle w:val="TableNormal"/>
        <w:tblW w:w="0" w:type="auto"/>
        <w:tblInd w:w="7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492"/>
        <w:gridCol w:w="1238"/>
        <w:gridCol w:w="3202"/>
        <w:gridCol w:w="1030"/>
        <w:gridCol w:w="1030"/>
        <w:gridCol w:w="2984"/>
      </w:tblGrid>
      <w:tr w:rsidR="00F72943" w:rsidRPr="00BA6855" w14:paraId="34DBCD59" w14:textId="77777777" w:rsidTr="00D31787">
        <w:trPr>
          <w:trHeight w:val="428"/>
        </w:trPr>
        <w:tc>
          <w:tcPr>
            <w:tcW w:w="569" w:type="dxa"/>
            <w:vMerge w:val="restart"/>
            <w:tcBorders>
              <w:right w:val="single" w:sz="4" w:space="0" w:color="000000"/>
            </w:tcBorders>
            <w:shd w:val="clear" w:color="auto" w:fill="DBE4F0"/>
            <w:vAlign w:val="center"/>
          </w:tcPr>
          <w:p w14:paraId="1FB0B729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596F5877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7164E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3492" w:type="dxa"/>
            <w:vMerge w:val="restart"/>
            <w:tcBorders>
              <w:left w:val="single" w:sz="4" w:space="0" w:color="000000"/>
            </w:tcBorders>
            <w:shd w:val="clear" w:color="auto" w:fill="DBE4F0"/>
            <w:vAlign w:val="center"/>
          </w:tcPr>
          <w:p w14:paraId="1FA1AC64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7164E">
              <w:rPr>
                <w:rFonts w:cstheme="minorHAnsi"/>
                <w:b/>
                <w:bCs/>
              </w:rPr>
              <w:t>Condition*</w:t>
            </w:r>
          </w:p>
        </w:tc>
        <w:tc>
          <w:tcPr>
            <w:tcW w:w="4440" w:type="dxa"/>
            <w:gridSpan w:val="2"/>
            <w:tcBorders>
              <w:bottom w:val="single" w:sz="4" w:space="0" w:color="000000"/>
            </w:tcBorders>
            <w:shd w:val="clear" w:color="auto" w:fill="DBE4F0"/>
            <w:vAlign w:val="center"/>
          </w:tcPr>
          <w:p w14:paraId="185F4608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7164E">
              <w:rPr>
                <w:rFonts w:cstheme="minorHAnsi"/>
                <w:b/>
                <w:bCs/>
              </w:rPr>
              <w:t>Institution Response</w:t>
            </w:r>
          </w:p>
        </w:tc>
        <w:tc>
          <w:tcPr>
            <w:tcW w:w="5044" w:type="dxa"/>
            <w:gridSpan w:val="3"/>
            <w:tcBorders>
              <w:bottom w:val="single" w:sz="4" w:space="0" w:color="000000"/>
            </w:tcBorders>
            <w:shd w:val="clear" w:color="auto" w:fill="DBE4F0"/>
            <w:vAlign w:val="center"/>
          </w:tcPr>
          <w:p w14:paraId="1A0E623F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7164E">
              <w:rPr>
                <w:rFonts w:cstheme="minorHAnsi"/>
                <w:b/>
                <w:bCs/>
              </w:rPr>
              <w:t>NCAAA Response (NCAAA Use Only)</w:t>
            </w:r>
          </w:p>
        </w:tc>
      </w:tr>
      <w:tr w:rsidR="00F72943" w:rsidRPr="00BA6855" w14:paraId="572ABF62" w14:textId="77777777" w:rsidTr="00D31787">
        <w:trPr>
          <w:trHeight w:val="349"/>
        </w:trPr>
        <w:tc>
          <w:tcPr>
            <w:tcW w:w="569" w:type="dxa"/>
            <w:vMerge/>
            <w:tcBorders>
              <w:top w:val="nil"/>
              <w:right w:val="single" w:sz="4" w:space="0" w:color="000000"/>
            </w:tcBorders>
            <w:shd w:val="clear" w:color="auto" w:fill="DBE4F0"/>
            <w:vAlign w:val="center"/>
          </w:tcPr>
          <w:p w14:paraId="6F61AD97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492" w:type="dxa"/>
            <w:vMerge/>
            <w:tcBorders>
              <w:top w:val="nil"/>
              <w:left w:val="single" w:sz="4" w:space="0" w:color="000000"/>
            </w:tcBorders>
            <w:shd w:val="clear" w:color="auto" w:fill="DBE4F0"/>
            <w:vAlign w:val="center"/>
          </w:tcPr>
          <w:p w14:paraId="114D6707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6176440B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7164E">
              <w:rPr>
                <w:rFonts w:cstheme="minorHAnsi"/>
                <w:b/>
                <w:bCs/>
              </w:rPr>
              <w:t>Progress Status</w:t>
            </w:r>
          </w:p>
          <w:p w14:paraId="111D454C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164E">
              <w:rPr>
                <w:rFonts w:cstheme="minorHAnsi"/>
                <w:b/>
                <w:bCs/>
                <w:sz w:val="16"/>
                <w:szCs w:val="16"/>
              </w:rPr>
              <w:t>(Completed or In Progress)</w:t>
            </w: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4F0"/>
            <w:vAlign w:val="center"/>
          </w:tcPr>
          <w:p w14:paraId="2AF82C48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7164E">
              <w:rPr>
                <w:rFonts w:cstheme="minorHAnsi"/>
                <w:b/>
                <w:bCs/>
              </w:rPr>
              <w:t>Actions** undertaken by the Institution to address the Condition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0DC79E6D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7164E">
              <w:rPr>
                <w:rFonts w:cstheme="minorHAnsi"/>
                <w:b/>
                <w:bCs/>
              </w:rPr>
              <w:t>Progress Status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4F0"/>
            <w:vAlign w:val="center"/>
          </w:tcPr>
          <w:p w14:paraId="3E156E06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7164E">
              <w:rPr>
                <w:rFonts w:cstheme="minorHAnsi"/>
                <w:b/>
                <w:bCs/>
              </w:rPr>
              <w:t>Comments for Institution</w:t>
            </w:r>
          </w:p>
        </w:tc>
      </w:tr>
      <w:tr w:rsidR="00F72943" w:rsidRPr="00BA6855" w14:paraId="12A254C0" w14:textId="77777777" w:rsidTr="00D31787">
        <w:trPr>
          <w:trHeight w:val="730"/>
        </w:trPr>
        <w:tc>
          <w:tcPr>
            <w:tcW w:w="569" w:type="dxa"/>
            <w:vMerge/>
            <w:tcBorders>
              <w:top w:val="nil"/>
              <w:right w:val="single" w:sz="4" w:space="0" w:color="000000"/>
            </w:tcBorders>
            <w:shd w:val="clear" w:color="auto" w:fill="DBE4F0"/>
            <w:vAlign w:val="center"/>
          </w:tcPr>
          <w:p w14:paraId="1DFCFF53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492" w:type="dxa"/>
            <w:vMerge/>
            <w:tcBorders>
              <w:top w:val="nil"/>
              <w:left w:val="single" w:sz="4" w:space="0" w:color="000000"/>
            </w:tcBorders>
            <w:shd w:val="clear" w:color="auto" w:fill="DBE4F0"/>
            <w:vAlign w:val="center"/>
          </w:tcPr>
          <w:p w14:paraId="0DDBDC23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38" w:type="dxa"/>
            <w:vMerge/>
            <w:tcBorders>
              <w:top w:val="nil"/>
              <w:right w:val="single" w:sz="4" w:space="0" w:color="000000"/>
            </w:tcBorders>
            <w:shd w:val="clear" w:color="auto" w:fill="DBE4F0"/>
            <w:vAlign w:val="center"/>
          </w:tcPr>
          <w:p w14:paraId="4698DB0B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000000"/>
            </w:tcBorders>
            <w:shd w:val="clear" w:color="auto" w:fill="DBE4F0"/>
            <w:vAlign w:val="center"/>
          </w:tcPr>
          <w:p w14:paraId="711814E7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43E6CEF0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089DB21F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7164E">
              <w:rPr>
                <w:rFonts w:cstheme="minorHAnsi"/>
                <w:b/>
                <w:bCs/>
              </w:rPr>
              <w:t>Accepted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24C6F614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7164E">
              <w:rPr>
                <w:rFonts w:cstheme="minorHAnsi"/>
                <w:b/>
                <w:bCs/>
              </w:rPr>
              <w:t>Not Accepted</w:t>
            </w:r>
          </w:p>
        </w:tc>
        <w:tc>
          <w:tcPr>
            <w:tcW w:w="2984" w:type="dxa"/>
            <w:vMerge/>
            <w:tcBorders>
              <w:top w:val="nil"/>
              <w:left w:val="single" w:sz="4" w:space="0" w:color="000000"/>
            </w:tcBorders>
            <w:shd w:val="clear" w:color="auto" w:fill="DBE4F0"/>
            <w:vAlign w:val="center"/>
          </w:tcPr>
          <w:p w14:paraId="7FDB142F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72943" w:rsidRPr="00BA6855" w14:paraId="44FB9522" w14:textId="77777777" w:rsidTr="00D31787">
        <w:trPr>
          <w:trHeight w:val="361"/>
        </w:trPr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99FF05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7164E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D968A3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901EF1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FFC257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CF65B0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CE1DC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F1955A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72943" w:rsidRPr="00BA6855" w14:paraId="1F928FA3" w14:textId="77777777" w:rsidTr="00D31787">
        <w:trPr>
          <w:trHeight w:val="364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0183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7164E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7AEFF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2D28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E0AB4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9DEB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00408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78193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72943" w:rsidRPr="00BA6855" w14:paraId="0DB3430B" w14:textId="77777777" w:rsidTr="00D31787">
        <w:trPr>
          <w:trHeight w:val="364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D32A3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7164E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C6990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A84B1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A149CE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0C98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51C3B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8C465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72943" w:rsidRPr="00BA6855" w14:paraId="1598D906" w14:textId="77777777" w:rsidTr="00D31787">
        <w:trPr>
          <w:trHeight w:val="364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FA323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7164E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23AA7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0D057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571DF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E50CE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EABAD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CF892" w14:textId="77777777" w:rsidR="00F72943" w:rsidRPr="00B7164E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72943" w:rsidRPr="00BA6855" w14:paraId="520FD759" w14:textId="77777777" w:rsidTr="005449B5">
        <w:trPr>
          <w:trHeight w:val="118"/>
        </w:trPr>
        <w:tc>
          <w:tcPr>
            <w:tcW w:w="56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3CA88CF" w14:textId="77777777" w:rsidR="00F72943" w:rsidRPr="00B7164E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B7164E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BEF2792" w14:textId="77777777" w:rsidR="00F72943" w:rsidRPr="00B7164E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3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0CDD2A0" w14:textId="77777777" w:rsidR="00F72943" w:rsidRPr="00B7164E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315FBA6" w14:textId="77777777" w:rsidR="00F72943" w:rsidRPr="00B7164E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D63D9A2" w14:textId="77777777" w:rsidR="00F72943" w:rsidRPr="00B7164E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A0FCE2" w14:textId="77777777" w:rsidR="00F72943" w:rsidRPr="00B7164E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D124C8F" w14:textId="77777777" w:rsidR="00F72943" w:rsidRPr="00B7164E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44C56386" w14:textId="77777777" w:rsidR="00F72943" w:rsidRPr="00BA6855" w:rsidRDefault="00F72943" w:rsidP="005449B5">
      <w:pPr>
        <w:bidi w:val="0"/>
        <w:spacing w:after="0"/>
      </w:pPr>
      <w:r>
        <w:t xml:space="preserve">             * </w:t>
      </w:r>
      <w:r w:rsidRPr="00BA6855">
        <w:t>The Institution is responsible for filling in all conditions.</w:t>
      </w:r>
    </w:p>
    <w:p w14:paraId="6387DEA0" w14:textId="77777777" w:rsidR="00F72943" w:rsidRPr="00BA6855" w:rsidRDefault="00F72943" w:rsidP="005449B5">
      <w:pPr>
        <w:bidi w:val="0"/>
        <w:spacing w:after="0"/>
      </w:pPr>
      <w:r>
        <w:t xml:space="preserve">             </w:t>
      </w:r>
      <w:r w:rsidRPr="00BA6855">
        <w:t>** Attach evidence of progress or achievement for all conditions</w:t>
      </w:r>
    </w:p>
    <w:p w14:paraId="6E747CE2" w14:textId="77777777" w:rsidR="00F72943" w:rsidRPr="008E37D6" w:rsidRDefault="00F72943" w:rsidP="005449B5">
      <w:pPr>
        <w:bidi w:val="0"/>
        <w:rPr>
          <w:rFonts w:cstheme="minorHAnsi"/>
          <w:b/>
          <w:bCs/>
        </w:rPr>
      </w:pPr>
      <w:r w:rsidRPr="008E37D6">
        <w:rPr>
          <w:rFonts w:cstheme="minorHAnsi"/>
          <w:b/>
          <w:bCs/>
        </w:rPr>
        <w:t xml:space="preserve">             3. The level of achievement in addressing the recommendations of the accreditation review report:</w:t>
      </w:r>
    </w:p>
    <w:tbl>
      <w:tblPr>
        <w:tblStyle w:val="TableNormal"/>
        <w:tblW w:w="0" w:type="auto"/>
        <w:tblInd w:w="7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488"/>
        <w:gridCol w:w="1234"/>
        <w:gridCol w:w="3200"/>
        <w:gridCol w:w="1025"/>
        <w:gridCol w:w="1025"/>
        <w:gridCol w:w="2979"/>
      </w:tblGrid>
      <w:tr w:rsidR="00F72943" w:rsidRPr="00BA6855" w14:paraId="1D70C252" w14:textId="77777777" w:rsidTr="00D31787">
        <w:trPr>
          <w:trHeight w:val="431"/>
        </w:trPr>
        <w:tc>
          <w:tcPr>
            <w:tcW w:w="596" w:type="dxa"/>
            <w:vMerge w:val="restart"/>
            <w:tcBorders>
              <w:right w:val="single" w:sz="4" w:space="0" w:color="000000"/>
            </w:tcBorders>
            <w:shd w:val="clear" w:color="auto" w:fill="DBE4F0"/>
            <w:vAlign w:val="center"/>
          </w:tcPr>
          <w:p w14:paraId="05E7E55D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2C56CC9F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  <w:p w14:paraId="18F4AD35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D66A19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</w:tcBorders>
            <w:shd w:val="clear" w:color="auto" w:fill="DBE4F0"/>
            <w:vAlign w:val="center"/>
          </w:tcPr>
          <w:p w14:paraId="7DA57BA1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D66A19">
              <w:rPr>
                <w:rFonts w:cstheme="minorHAnsi"/>
                <w:b/>
                <w:bCs/>
              </w:rPr>
              <w:t>Recommendation*</w:t>
            </w:r>
          </w:p>
        </w:tc>
        <w:tc>
          <w:tcPr>
            <w:tcW w:w="4434" w:type="dxa"/>
            <w:gridSpan w:val="2"/>
            <w:tcBorders>
              <w:bottom w:val="single" w:sz="4" w:space="0" w:color="000000"/>
            </w:tcBorders>
            <w:shd w:val="clear" w:color="auto" w:fill="DBE4F0"/>
            <w:vAlign w:val="center"/>
          </w:tcPr>
          <w:p w14:paraId="5084C43A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D66A19">
              <w:rPr>
                <w:rFonts w:cstheme="minorHAnsi"/>
                <w:b/>
                <w:bCs/>
              </w:rPr>
              <w:t>Institution Response</w:t>
            </w:r>
          </w:p>
        </w:tc>
        <w:tc>
          <w:tcPr>
            <w:tcW w:w="5029" w:type="dxa"/>
            <w:gridSpan w:val="3"/>
            <w:tcBorders>
              <w:bottom w:val="single" w:sz="4" w:space="0" w:color="000000"/>
            </w:tcBorders>
            <w:shd w:val="clear" w:color="auto" w:fill="DBE4F0"/>
            <w:vAlign w:val="center"/>
          </w:tcPr>
          <w:p w14:paraId="1068BEEA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D66A19">
              <w:rPr>
                <w:rFonts w:cstheme="minorHAnsi"/>
                <w:b/>
                <w:bCs/>
              </w:rPr>
              <w:t>NCAAA Response (NCAAA Use Only)</w:t>
            </w:r>
          </w:p>
        </w:tc>
      </w:tr>
      <w:tr w:rsidR="00F72943" w:rsidRPr="00BA6855" w14:paraId="2660E472" w14:textId="77777777" w:rsidTr="00D31787">
        <w:trPr>
          <w:trHeight w:val="346"/>
        </w:trPr>
        <w:tc>
          <w:tcPr>
            <w:tcW w:w="596" w:type="dxa"/>
            <w:vMerge/>
            <w:tcBorders>
              <w:top w:val="nil"/>
              <w:right w:val="single" w:sz="4" w:space="0" w:color="000000"/>
            </w:tcBorders>
            <w:shd w:val="clear" w:color="auto" w:fill="DBE4F0"/>
            <w:vAlign w:val="center"/>
          </w:tcPr>
          <w:p w14:paraId="09DB76D2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488" w:type="dxa"/>
            <w:vMerge/>
            <w:tcBorders>
              <w:top w:val="nil"/>
              <w:left w:val="single" w:sz="4" w:space="0" w:color="000000"/>
            </w:tcBorders>
            <w:shd w:val="clear" w:color="auto" w:fill="DBE4F0"/>
            <w:vAlign w:val="center"/>
          </w:tcPr>
          <w:p w14:paraId="4369FE27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5447E9EB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D66A19">
              <w:rPr>
                <w:rFonts w:cstheme="minorHAnsi"/>
                <w:b/>
                <w:bCs/>
              </w:rPr>
              <w:t>Progress Status</w:t>
            </w:r>
          </w:p>
          <w:p w14:paraId="65E5CEB6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D66A19">
              <w:rPr>
                <w:rFonts w:cstheme="minorHAnsi"/>
                <w:b/>
                <w:bCs/>
              </w:rPr>
              <w:t>(Completed or In Progress)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4F0"/>
            <w:vAlign w:val="center"/>
          </w:tcPr>
          <w:p w14:paraId="3C37FD00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D66A19">
              <w:rPr>
                <w:rFonts w:cstheme="minorHAnsi"/>
                <w:b/>
                <w:bCs/>
              </w:rPr>
              <w:t>Actions** undertaken by the Institution to address the Condition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4AF1BD85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D66A19">
              <w:rPr>
                <w:rFonts w:cstheme="minorHAnsi"/>
                <w:b/>
                <w:bCs/>
              </w:rPr>
              <w:t>Progress Status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4F0"/>
            <w:vAlign w:val="center"/>
          </w:tcPr>
          <w:p w14:paraId="37006CF6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D66A19">
              <w:rPr>
                <w:rFonts w:cstheme="minorHAnsi"/>
                <w:b/>
                <w:bCs/>
              </w:rPr>
              <w:t>Comments for Institution</w:t>
            </w:r>
          </w:p>
        </w:tc>
      </w:tr>
      <w:tr w:rsidR="00F72943" w:rsidRPr="00BA6855" w14:paraId="17289A96" w14:textId="77777777" w:rsidTr="005449B5">
        <w:trPr>
          <w:trHeight w:val="739"/>
        </w:trPr>
        <w:tc>
          <w:tcPr>
            <w:tcW w:w="596" w:type="dxa"/>
            <w:vMerge/>
            <w:tcBorders>
              <w:top w:val="nil"/>
              <w:right w:val="single" w:sz="4" w:space="0" w:color="000000"/>
            </w:tcBorders>
            <w:shd w:val="clear" w:color="auto" w:fill="DBE4F0"/>
            <w:vAlign w:val="center"/>
          </w:tcPr>
          <w:p w14:paraId="6E28C367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488" w:type="dxa"/>
            <w:vMerge/>
            <w:tcBorders>
              <w:top w:val="nil"/>
              <w:left w:val="single" w:sz="4" w:space="0" w:color="000000"/>
            </w:tcBorders>
            <w:shd w:val="clear" w:color="auto" w:fill="DBE4F0"/>
            <w:vAlign w:val="center"/>
          </w:tcPr>
          <w:p w14:paraId="2CDD2607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34" w:type="dxa"/>
            <w:vMerge/>
            <w:tcBorders>
              <w:top w:val="nil"/>
              <w:right w:val="single" w:sz="4" w:space="0" w:color="000000"/>
            </w:tcBorders>
            <w:shd w:val="clear" w:color="auto" w:fill="DBE4F0"/>
            <w:vAlign w:val="center"/>
          </w:tcPr>
          <w:p w14:paraId="3B08ABB1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000000"/>
            </w:tcBorders>
            <w:shd w:val="clear" w:color="auto" w:fill="DBE4F0"/>
            <w:vAlign w:val="center"/>
          </w:tcPr>
          <w:p w14:paraId="56AF7446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240C8C81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D66A19">
              <w:rPr>
                <w:rFonts w:cstheme="minorHAnsi"/>
                <w:b/>
                <w:bCs/>
              </w:rPr>
              <w:t>Accepted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1076F9FF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D66A19">
              <w:rPr>
                <w:rFonts w:cstheme="minorHAnsi"/>
                <w:b/>
                <w:bCs/>
              </w:rPr>
              <w:t>Not Accepted</w:t>
            </w:r>
          </w:p>
        </w:tc>
        <w:tc>
          <w:tcPr>
            <w:tcW w:w="2979" w:type="dxa"/>
            <w:vMerge/>
            <w:tcBorders>
              <w:top w:val="nil"/>
              <w:left w:val="single" w:sz="4" w:space="0" w:color="000000"/>
            </w:tcBorders>
            <w:shd w:val="clear" w:color="auto" w:fill="DBE4F0"/>
            <w:vAlign w:val="center"/>
          </w:tcPr>
          <w:p w14:paraId="3F6169E7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72943" w:rsidRPr="00BA6855" w14:paraId="045DA2B4" w14:textId="77777777" w:rsidTr="00D31787">
        <w:trPr>
          <w:trHeight w:val="361"/>
        </w:trPr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BF33E7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D66A1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36DC5D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B0C582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95F161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59F878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DF275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6B2456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72943" w:rsidRPr="00BA6855" w14:paraId="282255C7" w14:textId="77777777" w:rsidTr="00D31787">
        <w:trPr>
          <w:trHeight w:val="364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7945B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D66A19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432D0B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3CB80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2B270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42A5C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E3B1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0AFBB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72943" w:rsidRPr="00BA6855" w14:paraId="48F29F43" w14:textId="77777777" w:rsidTr="00D31787">
        <w:trPr>
          <w:trHeight w:val="365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179A7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D66A19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4C4A7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EAFF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C188C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67985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0A1CE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7C4868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72943" w:rsidRPr="00BA6855" w14:paraId="2AD4D6CD" w14:textId="77777777" w:rsidTr="00D31787">
        <w:trPr>
          <w:trHeight w:val="364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4B33F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D66A19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D2C8F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35E64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8E026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BBFA9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9686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F949B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72943" w:rsidRPr="00BA6855" w14:paraId="7CF49BF5" w14:textId="77777777" w:rsidTr="00D31787">
        <w:trPr>
          <w:trHeight w:val="363"/>
        </w:trPr>
        <w:tc>
          <w:tcPr>
            <w:tcW w:w="59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2413DCE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D66A19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BECDEAD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92780B2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B80EB14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BC743DE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83812D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FF79E8" w14:textId="77777777" w:rsidR="00F72943" w:rsidRPr="00D66A19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4F100EBF" w14:textId="77777777" w:rsidR="00F72943" w:rsidRPr="00BA6855" w:rsidRDefault="00F72943" w:rsidP="005449B5">
      <w:pPr>
        <w:bidi w:val="0"/>
        <w:spacing w:after="0"/>
        <w:ind w:firstLine="720"/>
      </w:pPr>
      <w:r w:rsidRPr="00BA6855">
        <w:t>The Institution is responsible for filling in all recommendations.</w:t>
      </w:r>
    </w:p>
    <w:p w14:paraId="3612A242" w14:textId="77777777" w:rsidR="00F72943" w:rsidRPr="00BA6855" w:rsidRDefault="00F72943" w:rsidP="005449B5">
      <w:pPr>
        <w:bidi w:val="0"/>
        <w:spacing w:after="0"/>
        <w:ind w:firstLine="720"/>
      </w:pPr>
      <w:r w:rsidRPr="00BA6855">
        <w:t>** Attach evidence of progress or achievement for all recommendations.</w:t>
      </w:r>
    </w:p>
    <w:p w14:paraId="03E794E6" w14:textId="77777777" w:rsidR="00F72943" w:rsidRPr="00BA6855" w:rsidRDefault="00F72943" w:rsidP="00D31787"/>
    <w:p w14:paraId="6647E3A4" w14:textId="77777777" w:rsidR="00F72943" w:rsidRPr="00BA6855" w:rsidRDefault="00F72943" w:rsidP="005449B5">
      <w:pPr>
        <w:sectPr w:rsidR="00F72943" w:rsidRPr="00BA6855">
          <w:footerReference w:type="default" r:id="rId16"/>
          <w:pgSz w:w="15840" w:h="12240" w:orient="landscape"/>
          <w:pgMar w:top="1140" w:right="740" w:bottom="0" w:left="420" w:header="0" w:footer="0" w:gutter="0"/>
          <w:cols w:space="720"/>
        </w:sectPr>
      </w:pPr>
      <w:r w:rsidRPr="00BA6855">
        <w:rPr>
          <w:noProof/>
        </w:rPr>
        <w:drawing>
          <wp:anchor distT="0" distB="0" distL="0" distR="0" simplePos="0" relativeHeight="251659264" behindDoc="0" locked="0" layoutInCell="1" allowOverlap="1" wp14:anchorId="7C0B3CD9" wp14:editId="562A48F1">
            <wp:simplePos x="0" y="0"/>
            <wp:positionH relativeFrom="page">
              <wp:posOffset>360214</wp:posOffset>
            </wp:positionH>
            <wp:positionV relativeFrom="paragraph">
              <wp:posOffset>148788</wp:posOffset>
            </wp:positionV>
            <wp:extent cx="9099557" cy="718566"/>
            <wp:effectExtent l="0" t="0" r="0" b="0"/>
            <wp:wrapTopAndBottom/>
            <wp:docPr id="53" name="image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7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9557" cy="718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F4EB3C" w14:textId="77777777" w:rsidR="00F72943" w:rsidRPr="00BA6855" w:rsidRDefault="00F72943" w:rsidP="00087401">
      <w:pPr>
        <w:bidi w:val="0"/>
        <w:spacing w:after="0"/>
        <w:ind w:firstLine="720"/>
        <w:rPr>
          <w:rtl/>
        </w:rPr>
      </w:pPr>
      <w:r>
        <w:lastRenderedPageBreak/>
        <w:t xml:space="preserve">4. </w:t>
      </w:r>
      <w:r w:rsidRPr="00BA6855">
        <w:t>The institutional Profile Report</w:t>
      </w:r>
    </w:p>
    <w:tbl>
      <w:tblPr>
        <w:tblStyle w:val="TableNormal"/>
        <w:tblW w:w="0" w:type="auto"/>
        <w:tblInd w:w="7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12542"/>
      </w:tblGrid>
      <w:tr w:rsidR="00F72943" w:rsidRPr="00BA6855" w14:paraId="47BDAC03" w14:textId="77777777">
        <w:trPr>
          <w:trHeight w:val="340"/>
        </w:trPr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4F142C6" w14:textId="77777777" w:rsidR="00F72943" w:rsidRPr="00D66A19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D66A19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12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769B8802" w14:textId="77777777" w:rsidR="00F72943" w:rsidRPr="00D66A19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D66A19">
              <w:rPr>
                <w:rFonts w:cstheme="minorHAnsi"/>
                <w:b/>
                <w:bCs/>
              </w:rPr>
              <w:t>NCAAA notations and recommendation</w:t>
            </w:r>
          </w:p>
        </w:tc>
      </w:tr>
      <w:tr w:rsidR="00F72943" w:rsidRPr="00BA6855" w14:paraId="31EC6C1F" w14:textId="77777777">
        <w:trPr>
          <w:trHeight w:val="342"/>
        </w:trPr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CF86" w14:textId="77777777" w:rsidR="00F72943" w:rsidRPr="00D66A19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D66A1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218C1" w14:textId="77777777" w:rsidR="00F72943" w:rsidRPr="00D66A19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F72943" w:rsidRPr="00BA6855" w14:paraId="415BC11C" w14:textId="77777777">
        <w:trPr>
          <w:trHeight w:val="342"/>
        </w:trPr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AA17" w14:textId="77777777" w:rsidR="00F72943" w:rsidRPr="00D66A19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D66A19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62379" w14:textId="77777777" w:rsidR="00F72943" w:rsidRPr="00D66A19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F72943" w:rsidRPr="00BA6855" w14:paraId="24BAF051" w14:textId="77777777">
        <w:trPr>
          <w:trHeight w:val="340"/>
        </w:trPr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1514" w14:textId="77777777" w:rsidR="00F72943" w:rsidRPr="00D66A19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D66A19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18C2B" w14:textId="77777777" w:rsidR="00F72943" w:rsidRPr="00D66A19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F72943" w:rsidRPr="00BA6855" w14:paraId="5AF713F7" w14:textId="77777777">
        <w:trPr>
          <w:trHeight w:val="340"/>
        </w:trPr>
        <w:tc>
          <w:tcPr>
            <w:tcW w:w="1004" w:type="dxa"/>
            <w:tcBorders>
              <w:top w:val="single" w:sz="4" w:space="0" w:color="000000"/>
              <w:right w:val="single" w:sz="4" w:space="0" w:color="000000"/>
            </w:tcBorders>
          </w:tcPr>
          <w:p w14:paraId="32A20ABA" w14:textId="77777777" w:rsidR="00F72943" w:rsidRPr="00D66A19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D66A19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542" w:type="dxa"/>
            <w:tcBorders>
              <w:top w:val="single" w:sz="4" w:space="0" w:color="000000"/>
              <w:left w:val="single" w:sz="4" w:space="0" w:color="000000"/>
            </w:tcBorders>
          </w:tcPr>
          <w:p w14:paraId="0D824E00" w14:textId="77777777" w:rsidR="00F72943" w:rsidRPr="00D66A19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53C5CCE3" w14:textId="77777777" w:rsidR="00F72943" w:rsidRPr="00BA6855" w:rsidRDefault="00F72943" w:rsidP="005449B5">
      <w:pPr>
        <w:bidi w:val="0"/>
      </w:pPr>
    </w:p>
    <w:p w14:paraId="6651F85B" w14:textId="77777777" w:rsidR="00F72943" w:rsidRPr="00BA6855" w:rsidRDefault="00F72943" w:rsidP="00087401">
      <w:pPr>
        <w:bidi w:val="0"/>
        <w:spacing w:after="0"/>
        <w:ind w:firstLine="720"/>
      </w:pPr>
      <w:r>
        <w:t xml:space="preserve">5. </w:t>
      </w:r>
      <w:r w:rsidRPr="00BA6855">
        <w:t>KPIs Achievement Report:</w:t>
      </w:r>
    </w:p>
    <w:tbl>
      <w:tblPr>
        <w:tblStyle w:val="TableNormal"/>
        <w:tblW w:w="0" w:type="auto"/>
        <w:tblInd w:w="7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2386"/>
      </w:tblGrid>
      <w:tr w:rsidR="00F72943" w:rsidRPr="00BA6855" w14:paraId="01DDE9EE" w14:textId="77777777">
        <w:trPr>
          <w:trHeight w:val="397"/>
        </w:trPr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1B1975E" w14:textId="77777777" w:rsidR="00F72943" w:rsidRPr="00D66A19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D66A19">
              <w:rPr>
                <w:rFonts w:cstheme="minorHAnsi"/>
                <w:b/>
                <w:bCs/>
              </w:rPr>
              <w:t>KPI No.</w:t>
            </w:r>
          </w:p>
        </w:tc>
        <w:tc>
          <w:tcPr>
            <w:tcW w:w="12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4508E8F5" w14:textId="77777777" w:rsidR="00F72943" w:rsidRPr="00D66A19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D66A19">
              <w:rPr>
                <w:rFonts w:cstheme="minorHAnsi"/>
                <w:b/>
                <w:bCs/>
              </w:rPr>
              <w:t>NCAAA notations and recommendation</w:t>
            </w:r>
          </w:p>
        </w:tc>
      </w:tr>
      <w:tr w:rsidR="00F72943" w:rsidRPr="00BA6855" w14:paraId="7AEABD0D" w14:textId="77777777">
        <w:trPr>
          <w:trHeight w:val="342"/>
        </w:trPr>
        <w:tc>
          <w:tcPr>
            <w:tcW w:w="1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0AA8" w14:textId="77777777" w:rsidR="00F72943" w:rsidRPr="00D66A19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9958A" w14:textId="77777777" w:rsidR="00F72943" w:rsidRPr="00D66A19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F72943" w:rsidRPr="00BA6855" w14:paraId="75E9C68B" w14:textId="77777777">
        <w:trPr>
          <w:trHeight w:val="342"/>
        </w:trPr>
        <w:tc>
          <w:tcPr>
            <w:tcW w:w="1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8779" w14:textId="77777777" w:rsidR="00F72943" w:rsidRPr="00D66A19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0E839" w14:textId="77777777" w:rsidR="00F72943" w:rsidRPr="00D66A19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F72943" w:rsidRPr="00BA6855" w14:paraId="4EEF6459" w14:textId="77777777">
        <w:trPr>
          <w:trHeight w:val="340"/>
        </w:trPr>
        <w:tc>
          <w:tcPr>
            <w:tcW w:w="1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BBCF" w14:textId="77777777" w:rsidR="00F72943" w:rsidRPr="00D66A19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BAAAC" w14:textId="77777777" w:rsidR="00F72943" w:rsidRPr="00D66A19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F72943" w:rsidRPr="00BA6855" w14:paraId="2D2074B3" w14:textId="77777777">
        <w:trPr>
          <w:trHeight w:val="339"/>
        </w:trPr>
        <w:tc>
          <w:tcPr>
            <w:tcW w:w="1160" w:type="dxa"/>
            <w:tcBorders>
              <w:top w:val="single" w:sz="4" w:space="0" w:color="000000"/>
              <w:right w:val="single" w:sz="4" w:space="0" w:color="000000"/>
            </w:tcBorders>
          </w:tcPr>
          <w:p w14:paraId="50E97855" w14:textId="77777777" w:rsidR="00F72943" w:rsidRPr="00D66A19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386" w:type="dxa"/>
            <w:tcBorders>
              <w:top w:val="single" w:sz="4" w:space="0" w:color="000000"/>
              <w:left w:val="single" w:sz="4" w:space="0" w:color="000000"/>
            </w:tcBorders>
          </w:tcPr>
          <w:p w14:paraId="27BA3217" w14:textId="77777777" w:rsidR="00F72943" w:rsidRPr="00D66A19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5129B06C" w14:textId="77777777" w:rsidR="00F72943" w:rsidRPr="00BA6855" w:rsidRDefault="00F72943" w:rsidP="005449B5">
      <w:pPr>
        <w:bidi w:val="0"/>
      </w:pPr>
    </w:p>
    <w:p w14:paraId="4761FE51" w14:textId="77777777" w:rsidR="00F72943" w:rsidRPr="00BA6855" w:rsidRDefault="00F72943" w:rsidP="00087401">
      <w:pPr>
        <w:bidi w:val="0"/>
        <w:spacing w:after="0"/>
        <w:ind w:firstLine="720"/>
      </w:pPr>
      <w:r>
        <w:t xml:space="preserve">6. </w:t>
      </w:r>
      <w:r w:rsidRPr="00BA6855">
        <w:t>NCAAA Notations and recommendations</w:t>
      </w:r>
    </w:p>
    <w:tbl>
      <w:tblPr>
        <w:tblStyle w:val="TableNormal"/>
        <w:tblW w:w="0" w:type="auto"/>
        <w:tblInd w:w="7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12542"/>
      </w:tblGrid>
      <w:tr w:rsidR="00F72943" w:rsidRPr="00BA6855" w14:paraId="5B34DF2A" w14:textId="77777777">
        <w:trPr>
          <w:trHeight w:val="342"/>
        </w:trPr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5665686" w14:textId="77777777" w:rsidR="00F72943" w:rsidRPr="00D66A19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D66A19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12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12121824" w14:textId="77777777" w:rsidR="00F72943" w:rsidRPr="00D66A19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D66A19">
              <w:rPr>
                <w:rFonts w:cstheme="minorHAnsi"/>
                <w:b/>
                <w:bCs/>
              </w:rPr>
              <w:t>NCAAA notations and recommendation</w:t>
            </w:r>
          </w:p>
        </w:tc>
      </w:tr>
      <w:tr w:rsidR="00F72943" w:rsidRPr="00BA6855" w14:paraId="714F55E9" w14:textId="77777777">
        <w:trPr>
          <w:trHeight w:val="342"/>
        </w:trPr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300B" w14:textId="77777777" w:rsidR="00F72943" w:rsidRPr="00D66A19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D66A19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9CB0B" w14:textId="77777777" w:rsidR="00F72943" w:rsidRPr="00D66A19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F72943" w:rsidRPr="00BA6855" w14:paraId="4008E3F9" w14:textId="77777777">
        <w:trPr>
          <w:trHeight w:val="340"/>
        </w:trPr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C196" w14:textId="77777777" w:rsidR="00F72943" w:rsidRPr="00D66A19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D66A19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24760" w14:textId="77777777" w:rsidR="00F72943" w:rsidRPr="00D66A19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F72943" w:rsidRPr="00BA6855" w14:paraId="6F04E974" w14:textId="77777777">
        <w:trPr>
          <w:trHeight w:val="342"/>
        </w:trPr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A6D8" w14:textId="77777777" w:rsidR="00F72943" w:rsidRPr="00D66A19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D66A19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368B7" w14:textId="77777777" w:rsidR="00F72943" w:rsidRPr="00D66A19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F72943" w:rsidRPr="00BA6855" w14:paraId="43682F2F" w14:textId="77777777">
        <w:trPr>
          <w:trHeight w:val="339"/>
        </w:trPr>
        <w:tc>
          <w:tcPr>
            <w:tcW w:w="1004" w:type="dxa"/>
            <w:tcBorders>
              <w:top w:val="single" w:sz="4" w:space="0" w:color="000000"/>
              <w:right w:val="single" w:sz="4" w:space="0" w:color="000000"/>
            </w:tcBorders>
          </w:tcPr>
          <w:p w14:paraId="2A7CF117" w14:textId="77777777" w:rsidR="00F72943" w:rsidRPr="00D66A19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D66A19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12542" w:type="dxa"/>
            <w:tcBorders>
              <w:top w:val="single" w:sz="4" w:space="0" w:color="000000"/>
              <w:left w:val="single" w:sz="4" w:space="0" w:color="000000"/>
            </w:tcBorders>
          </w:tcPr>
          <w:p w14:paraId="1639D334" w14:textId="77777777" w:rsidR="00F72943" w:rsidRPr="00D66A19" w:rsidRDefault="00F72943" w:rsidP="005449B5">
            <w:pPr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0EE6E7E2" w14:textId="77777777" w:rsidR="00F72943" w:rsidRPr="00BA6855" w:rsidRDefault="00F72943" w:rsidP="005449B5">
      <w:pPr>
        <w:bidi w:val="0"/>
      </w:pPr>
    </w:p>
    <w:p w14:paraId="4B5A795B" w14:textId="77777777" w:rsidR="00F72943" w:rsidRPr="00BA6855" w:rsidRDefault="00F72943" w:rsidP="005449B5">
      <w:pPr>
        <w:bidi w:val="0"/>
      </w:pPr>
    </w:p>
    <w:p w14:paraId="68EE70FF" w14:textId="77777777" w:rsidR="00F72943" w:rsidRPr="00BA6855" w:rsidRDefault="00F72943" w:rsidP="005449B5">
      <w:pPr>
        <w:bidi w:val="0"/>
      </w:pPr>
    </w:p>
    <w:p w14:paraId="1E71D7C8" w14:textId="77777777" w:rsidR="00F72943" w:rsidRPr="00BA6855" w:rsidRDefault="00F72943" w:rsidP="005449B5">
      <w:pPr>
        <w:bidi w:val="0"/>
      </w:pPr>
      <w:r w:rsidRPr="00BA6855">
        <w:rPr>
          <w:noProof/>
        </w:rPr>
        <w:drawing>
          <wp:anchor distT="0" distB="0" distL="0" distR="0" simplePos="0" relativeHeight="251660288" behindDoc="0" locked="0" layoutInCell="1" allowOverlap="1" wp14:anchorId="2F3D25FC" wp14:editId="57E7059E">
            <wp:simplePos x="0" y="0"/>
            <wp:positionH relativeFrom="page">
              <wp:posOffset>342434</wp:posOffset>
            </wp:positionH>
            <wp:positionV relativeFrom="paragraph">
              <wp:posOffset>181700</wp:posOffset>
            </wp:positionV>
            <wp:extent cx="9099570" cy="718566"/>
            <wp:effectExtent l="0" t="0" r="0" b="0"/>
            <wp:wrapTopAndBottom/>
            <wp:docPr id="55" name="image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9570" cy="718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6FD1C6" w14:textId="77777777" w:rsidR="00F72943" w:rsidRPr="00BA6855" w:rsidRDefault="00F72943" w:rsidP="00D31787">
      <w:pPr>
        <w:sectPr w:rsidR="00F72943" w:rsidRPr="00BA6855">
          <w:footerReference w:type="default" r:id="rId18"/>
          <w:pgSz w:w="15840" w:h="12240" w:orient="landscape"/>
          <w:pgMar w:top="1100" w:right="740" w:bottom="0" w:left="420" w:header="0" w:footer="0" w:gutter="0"/>
          <w:cols w:space="720"/>
        </w:sectPr>
      </w:pPr>
    </w:p>
    <w:p w14:paraId="2CCF62A9" w14:textId="77777777" w:rsidR="00F72943" w:rsidRPr="00BA6855" w:rsidRDefault="00F72943" w:rsidP="00D31787">
      <w:r w:rsidRPr="00BA6855">
        <w:rPr>
          <w:noProof/>
        </w:rPr>
        <w:lastRenderedPageBreak/>
        <w:drawing>
          <wp:anchor distT="0" distB="0" distL="0" distR="0" simplePos="0" relativeHeight="251664384" behindDoc="1" locked="0" layoutInCell="1" allowOverlap="1" wp14:anchorId="54CF6CC4" wp14:editId="348C8A66">
            <wp:simplePos x="0" y="0"/>
            <wp:positionH relativeFrom="page">
              <wp:posOffset>402590</wp:posOffset>
            </wp:positionH>
            <wp:positionV relativeFrom="page">
              <wp:posOffset>881835</wp:posOffset>
            </wp:positionV>
            <wp:extent cx="6992195" cy="9079992"/>
            <wp:effectExtent l="0" t="0" r="0" b="0"/>
            <wp:wrapNone/>
            <wp:docPr id="57" name="image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7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2195" cy="907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08BD0B" w14:textId="77777777" w:rsidR="00F72943" w:rsidRPr="00BA6855" w:rsidRDefault="00F72943" w:rsidP="00D31787"/>
    <w:p w14:paraId="09492C10" w14:textId="77777777" w:rsidR="00F72943" w:rsidRPr="00BA6855" w:rsidRDefault="00F72943" w:rsidP="00D31787"/>
    <w:p w14:paraId="572C05DA" w14:textId="77777777" w:rsidR="00F72943" w:rsidRPr="00BA6855" w:rsidRDefault="00F72943" w:rsidP="00D31787"/>
    <w:p w14:paraId="4EE96432" w14:textId="77777777" w:rsidR="00F72943" w:rsidRPr="00BA6855" w:rsidRDefault="00F72943" w:rsidP="00D31787"/>
    <w:p w14:paraId="6AB5B07F" w14:textId="77777777" w:rsidR="00F72943" w:rsidRPr="00BA6855" w:rsidRDefault="00F72943" w:rsidP="00D31787"/>
    <w:p w14:paraId="5740EC46" w14:textId="77777777" w:rsidR="00F72943" w:rsidRPr="00BA6855" w:rsidRDefault="00F72943" w:rsidP="00D31787"/>
    <w:p w14:paraId="70B52819" w14:textId="77777777" w:rsidR="00F72943" w:rsidRPr="00BA6855" w:rsidRDefault="00F72943" w:rsidP="00D31787"/>
    <w:p w14:paraId="70D02BC8" w14:textId="77777777" w:rsidR="00F72943" w:rsidRPr="00BA6855" w:rsidRDefault="00F72943" w:rsidP="00D31787"/>
    <w:p w14:paraId="7D2C9CA7" w14:textId="77777777" w:rsidR="00F72943" w:rsidRPr="00BA6855" w:rsidRDefault="00F72943" w:rsidP="00D31787"/>
    <w:p w14:paraId="33829C65" w14:textId="77777777" w:rsidR="00F72943" w:rsidRPr="00BA6855" w:rsidRDefault="00F72943" w:rsidP="00D31787"/>
    <w:p w14:paraId="34B68D8F" w14:textId="77777777" w:rsidR="00F72943" w:rsidRPr="00BA6855" w:rsidRDefault="00F72943" w:rsidP="00D31787"/>
    <w:p w14:paraId="5A6169A2" w14:textId="77777777" w:rsidR="00F72943" w:rsidRPr="00BA6855" w:rsidRDefault="00F72943" w:rsidP="00D31787"/>
    <w:p w14:paraId="661E5F04" w14:textId="77777777" w:rsidR="00F72943" w:rsidRPr="00BA6855" w:rsidRDefault="00F72943" w:rsidP="00D31787"/>
    <w:p w14:paraId="362FFD43" w14:textId="77777777" w:rsidR="00F72943" w:rsidRPr="00BA6855" w:rsidRDefault="00F72943" w:rsidP="00D31787"/>
    <w:p w14:paraId="6A13C0E3" w14:textId="77777777" w:rsidR="00F72943" w:rsidRPr="00BA6855" w:rsidRDefault="00F72943" w:rsidP="00D31787"/>
    <w:p w14:paraId="12DBC498" w14:textId="77777777" w:rsidR="00F72943" w:rsidRPr="00BA6855" w:rsidRDefault="00F72943" w:rsidP="00D31787"/>
    <w:p w14:paraId="1411C5ED" w14:textId="77777777" w:rsidR="00F72943" w:rsidRPr="00BA6855" w:rsidRDefault="00F72943" w:rsidP="00D31787"/>
    <w:p w14:paraId="08E2CC40" w14:textId="77777777" w:rsidR="00F72943" w:rsidRPr="00BA6855" w:rsidRDefault="00F72943" w:rsidP="00D31787"/>
    <w:tbl>
      <w:tblPr>
        <w:tblStyle w:val="TableNormal"/>
        <w:tblW w:w="0" w:type="auto"/>
        <w:tblInd w:w="6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5"/>
      </w:tblGrid>
      <w:tr w:rsidR="00F72943" w:rsidRPr="00BA6855" w14:paraId="5E1FD3EF" w14:textId="77777777">
        <w:trPr>
          <w:trHeight w:val="397"/>
        </w:trPr>
        <w:tc>
          <w:tcPr>
            <w:tcW w:w="9945" w:type="dxa"/>
            <w:tcBorders>
              <w:bottom w:val="single" w:sz="4" w:space="0" w:color="000000"/>
            </w:tcBorders>
          </w:tcPr>
          <w:p w14:paraId="7FC25ABC" w14:textId="77777777" w:rsidR="00F72943" w:rsidRPr="00BA6855" w:rsidRDefault="00F72943" w:rsidP="00D31787">
            <w:pPr>
              <w:jc w:val="right"/>
            </w:pPr>
            <w:r w:rsidRPr="00BA6855">
              <w:t>Name of Institution:</w:t>
            </w:r>
          </w:p>
        </w:tc>
      </w:tr>
      <w:tr w:rsidR="00F72943" w:rsidRPr="00BA6855" w14:paraId="08DC2C89" w14:textId="77777777">
        <w:trPr>
          <w:trHeight w:val="395"/>
        </w:trPr>
        <w:tc>
          <w:tcPr>
            <w:tcW w:w="9945" w:type="dxa"/>
            <w:tcBorders>
              <w:top w:val="single" w:sz="4" w:space="0" w:color="000000"/>
              <w:bottom w:val="single" w:sz="4" w:space="0" w:color="000000"/>
            </w:tcBorders>
          </w:tcPr>
          <w:p w14:paraId="0612588F" w14:textId="77777777" w:rsidR="00F72943" w:rsidRPr="00BA6855" w:rsidRDefault="00F72943" w:rsidP="00D31787">
            <w:pPr>
              <w:jc w:val="right"/>
            </w:pPr>
            <w:r w:rsidRPr="00BA6855">
              <w:t>Accreditation Date:</w:t>
            </w:r>
          </w:p>
        </w:tc>
      </w:tr>
      <w:tr w:rsidR="00F72943" w:rsidRPr="00BA6855" w14:paraId="3AE07693" w14:textId="77777777">
        <w:trPr>
          <w:trHeight w:val="398"/>
        </w:trPr>
        <w:tc>
          <w:tcPr>
            <w:tcW w:w="9945" w:type="dxa"/>
            <w:tcBorders>
              <w:top w:val="single" w:sz="4" w:space="0" w:color="000000"/>
              <w:bottom w:val="single" w:sz="4" w:space="0" w:color="000000"/>
            </w:tcBorders>
          </w:tcPr>
          <w:p w14:paraId="01A53B4C" w14:textId="77777777" w:rsidR="00F72943" w:rsidRPr="00BA6855" w:rsidRDefault="00F72943" w:rsidP="00D31787">
            <w:pPr>
              <w:jc w:val="right"/>
            </w:pPr>
            <w:r w:rsidRPr="00BA6855">
              <w:t>Institution Response Date:</w:t>
            </w:r>
          </w:p>
        </w:tc>
      </w:tr>
      <w:tr w:rsidR="00F72943" w:rsidRPr="00BA6855" w14:paraId="20967E3F" w14:textId="77777777">
        <w:trPr>
          <w:trHeight w:val="395"/>
        </w:trPr>
        <w:tc>
          <w:tcPr>
            <w:tcW w:w="9945" w:type="dxa"/>
            <w:tcBorders>
              <w:top w:val="single" w:sz="4" w:space="0" w:color="000000"/>
            </w:tcBorders>
          </w:tcPr>
          <w:p w14:paraId="5031C66F" w14:textId="77777777" w:rsidR="00F72943" w:rsidRPr="00BA6855" w:rsidRDefault="00F72943" w:rsidP="00D31787">
            <w:pPr>
              <w:jc w:val="right"/>
            </w:pPr>
            <w:r w:rsidRPr="00BA6855">
              <w:t>NCAAA Response Date:</w:t>
            </w:r>
          </w:p>
        </w:tc>
      </w:tr>
    </w:tbl>
    <w:p w14:paraId="4875FC45" w14:textId="77777777" w:rsidR="00F72943" w:rsidRPr="00BA6855" w:rsidRDefault="00F72943" w:rsidP="00D31787">
      <w:pPr>
        <w:sectPr w:rsidR="00F72943" w:rsidRPr="00BA6855">
          <w:footerReference w:type="default" r:id="rId20"/>
          <w:pgSz w:w="12240" w:h="15840"/>
          <w:pgMar w:top="1380" w:right="480" w:bottom="0" w:left="520" w:header="0" w:footer="0" w:gutter="0"/>
          <w:cols w:space="720"/>
        </w:sectPr>
      </w:pPr>
    </w:p>
    <w:p w14:paraId="715BC48C" w14:textId="77777777" w:rsidR="00F72943" w:rsidRPr="00B37A40" w:rsidRDefault="00F72943" w:rsidP="00D31787">
      <w:pPr>
        <w:jc w:val="center"/>
        <w:rPr>
          <w:rFonts w:cstheme="minorHAnsi"/>
          <w:b/>
          <w:bCs/>
          <w:sz w:val="28"/>
          <w:szCs w:val="28"/>
        </w:rPr>
      </w:pPr>
      <w:r w:rsidRPr="00B37A40">
        <w:rPr>
          <w:rFonts w:cstheme="minorHAnsi"/>
          <w:b/>
          <w:bCs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EA633D0" wp14:editId="191E745A">
                <wp:simplePos x="0" y="0"/>
                <wp:positionH relativeFrom="page">
                  <wp:posOffset>685800</wp:posOffset>
                </wp:positionH>
                <wp:positionV relativeFrom="page">
                  <wp:posOffset>9291320</wp:posOffset>
                </wp:positionV>
                <wp:extent cx="7087235" cy="678180"/>
                <wp:effectExtent l="0" t="0" r="0" b="0"/>
                <wp:wrapNone/>
                <wp:docPr id="3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7235" cy="678180"/>
                          <a:chOff x="1080" y="14632"/>
                          <a:chExt cx="11161" cy="1068"/>
                        </a:xfrm>
                      </wpg:grpSpPr>
                      <pic:pic xmlns:pic="http://schemas.openxmlformats.org/drawingml/2006/picture">
                        <pic:nvPicPr>
                          <pic:cNvPr id="3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" y="14632"/>
                            <a:ext cx="11161" cy="1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14903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91960F" w14:textId="77777777" w:rsidR="00EC65DE" w:rsidRDefault="00EC65DE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3A011" id="Group 6" o:spid="_x0000_s1026" style="position:absolute;left:0;text-align:left;margin-left:54pt;margin-top:731.6pt;width:558.05pt;height:53.4pt;z-index:251662336;mso-position-horizontal-relative:page;mso-position-vertical-relative:page" coordorigin="1080,14632" coordsize="11161,10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079;top:14632;width:11161;height:1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">
                  <v:imagedata r:id="rId2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826;top:14903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EC65DE" w:rsidRDefault="00EC65DE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B37A40">
        <w:rPr>
          <w:rFonts w:cstheme="minorHAnsi"/>
          <w:b/>
          <w:bCs/>
          <w:sz w:val="28"/>
          <w:szCs w:val="28"/>
        </w:rPr>
        <w:t>Interim Report for Fully Accredited Universities</w:t>
      </w:r>
    </w:p>
    <w:p w14:paraId="689014C2" w14:textId="77777777" w:rsidR="00F72943" w:rsidRPr="00B37A40" w:rsidRDefault="00F72943" w:rsidP="00D31787">
      <w:pPr>
        <w:ind w:firstLine="567"/>
        <w:rPr>
          <w:rFonts w:cstheme="minorHAnsi"/>
          <w:b/>
          <w:bCs/>
        </w:rPr>
      </w:pPr>
    </w:p>
    <w:p w14:paraId="7A7957E0" w14:textId="77777777" w:rsidR="00F72943" w:rsidRPr="00BA6855" w:rsidRDefault="00F72943" w:rsidP="00D31787"/>
    <w:p w14:paraId="1C2D20D1" w14:textId="77777777" w:rsidR="00F72943" w:rsidRPr="00BA6855" w:rsidRDefault="00F72943" w:rsidP="00D31787"/>
    <w:p w14:paraId="0A50AFE5" w14:textId="77777777" w:rsidR="00F72943" w:rsidRPr="00B37A40" w:rsidRDefault="00F72943" w:rsidP="00D31787">
      <w:pPr>
        <w:pStyle w:val="a5"/>
        <w:numPr>
          <w:ilvl w:val="0"/>
          <w:numId w:val="10"/>
        </w:numPr>
        <w:rPr>
          <w:rFonts w:asciiTheme="minorHAnsi" w:hAnsiTheme="minorHAnsi" w:cstheme="minorHAnsi"/>
          <w:b/>
          <w:bCs/>
        </w:rPr>
      </w:pPr>
      <w:r w:rsidRPr="00B37A40">
        <w:rPr>
          <w:rFonts w:asciiTheme="minorHAnsi" w:hAnsiTheme="minorHAnsi" w:cstheme="minorHAnsi"/>
          <w:b/>
          <w:bCs/>
        </w:rPr>
        <w:t>Substantive changes to the institution (if any):</w:t>
      </w:r>
    </w:p>
    <w:p w14:paraId="54789FFC" w14:textId="77777777" w:rsidR="00F72943" w:rsidRPr="00BA6855" w:rsidRDefault="00F72943" w:rsidP="00D31787"/>
    <w:tbl>
      <w:tblPr>
        <w:tblStyle w:val="TableNormal"/>
        <w:tblW w:w="0" w:type="auto"/>
        <w:tblInd w:w="6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4561"/>
        <w:gridCol w:w="3193"/>
      </w:tblGrid>
      <w:tr w:rsidR="00F72943" w:rsidRPr="00BA6855" w14:paraId="4E6B5043" w14:textId="77777777" w:rsidTr="00D31787">
        <w:trPr>
          <w:trHeight w:val="577"/>
        </w:trPr>
        <w:tc>
          <w:tcPr>
            <w:tcW w:w="2192" w:type="dxa"/>
            <w:tcBorders>
              <w:right w:val="single" w:sz="4" w:space="0" w:color="000000"/>
            </w:tcBorders>
            <w:shd w:val="clear" w:color="auto" w:fill="DBE4F0"/>
            <w:vAlign w:val="center"/>
          </w:tcPr>
          <w:p w14:paraId="329E5E70" w14:textId="77777777" w:rsidR="00F72943" w:rsidRPr="00B37A40" w:rsidRDefault="00F72943" w:rsidP="00D31787">
            <w:pPr>
              <w:jc w:val="center"/>
              <w:rPr>
                <w:b/>
                <w:bCs/>
              </w:rPr>
            </w:pPr>
            <w:r w:rsidRPr="00B37A40">
              <w:rPr>
                <w:b/>
                <w:bCs/>
              </w:rPr>
              <w:t>Area</w:t>
            </w:r>
          </w:p>
        </w:tc>
        <w:tc>
          <w:tcPr>
            <w:tcW w:w="4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0099CB01" w14:textId="77777777" w:rsidR="00F72943" w:rsidRPr="00B37A40" w:rsidRDefault="00F72943" w:rsidP="00D31787">
            <w:pPr>
              <w:jc w:val="center"/>
              <w:rPr>
                <w:b/>
                <w:bCs/>
              </w:rPr>
            </w:pPr>
            <w:r w:rsidRPr="00B37A40">
              <w:rPr>
                <w:b/>
                <w:bCs/>
              </w:rPr>
              <w:t>Change*</w:t>
            </w:r>
          </w:p>
        </w:tc>
        <w:tc>
          <w:tcPr>
            <w:tcW w:w="3193" w:type="dxa"/>
            <w:tcBorders>
              <w:left w:val="single" w:sz="4" w:space="0" w:color="000000"/>
            </w:tcBorders>
            <w:shd w:val="clear" w:color="auto" w:fill="DBE4F0"/>
            <w:vAlign w:val="center"/>
          </w:tcPr>
          <w:p w14:paraId="270D9073" w14:textId="77777777" w:rsidR="00F72943" w:rsidRPr="00B37A40" w:rsidRDefault="00F72943" w:rsidP="00D31787">
            <w:pPr>
              <w:jc w:val="center"/>
              <w:rPr>
                <w:b/>
                <w:bCs/>
              </w:rPr>
            </w:pPr>
            <w:r w:rsidRPr="00B37A40">
              <w:rPr>
                <w:b/>
                <w:bCs/>
              </w:rPr>
              <w:t>NCAAA Response (if needed)</w:t>
            </w:r>
          </w:p>
        </w:tc>
      </w:tr>
      <w:tr w:rsidR="00F72943" w:rsidRPr="00BA6855" w14:paraId="3EFA5E99" w14:textId="77777777">
        <w:trPr>
          <w:trHeight w:val="827"/>
        </w:trPr>
        <w:tc>
          <w:tcPr>
            <w:tcW w:w="2192" w:type="dxa"/>
            <w:tcBorders>
              <w:bottom w:val="single" w:sz="4" w:space="0" w:color="000000"/>
              <w:right w:val="single" w:sz="4" w:space="0" w:color="000000"/>
            </w:tcBorders>
          </w:tcPr>
          <w:p w14:paraId="05F3006F" w14:textId="77777777" w:rsidR="00F72943" w:rsidRPr="00BA6855" w:rsidRDefault="00F72943" w:rsidP="00D31787"/>
        </w:tc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5546" w14:textId="77777777" w:rsidR="00F72943" w:rsidRPr="00BA6855" w:rsidRDefault="00F72943" w:rsidP="00D31787"/>
        </w:tc>
        <w:tc>
          <w:tcPr>
            <w:tcW w:w="3193" w:type="dxa"/>
            <w:tcBorders>
              <w:left w:val="single" w:sz="4" w:space="0" w:color="000000"/>
              <w:bottom w:val="single" w:sz="4" w:space="0" w:color="000000"/>
            </w:tcBorders>
          </w:tcPr>
          <w:p w14:paraId="62284C0C" w14:textId="77777777" w:rsidR="00F72943" w:rsidRPr="00BA6855" w:rsidRDefault="00F72943" w:rsidP="00D31787"/>
        </w:tc>
      </w:tr>
      <w:tr w:rsidR="00F72943" w:rsidRPr="00BA6855" w14:paraId="3345B82F" w14:textId="77777777">
        <w:trPr>
          <w:trHeight w:val="830"/>
        </w:trPr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DF30" w14:textId="77777777" w:rsidR="00F72943" w:rsidRPr="00BA6855" w:rsidRDefault="00F72943" w:rsidP="00D31787"/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F27B" w14:textId="77777777" w:rsidR="00F72943" w:rsidRPr="00BA6855" w:rsidRDefault="00F72943" w:rsidP="00D31787"/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C1B71" w14:textId="77777777" w:rsidR="00F72943" w:rsidRPr="00BA6855" w:rsidRDefault="00F72943" w:rsidP="00D31787"/>
        </w:tc>
      </w:tr>
      <w:tr w:rsidR="00F72943" w:rsidRPr="00BA6855" w14:paraId="7A254447" w14:textId="77777777">
        <w:trPr>
          <w:trHeight w:val="827"/>
        </w:trPr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BFEA" w14:textId="77777777" w:rsidR="00F72943" w:rsidRPr="00BA6855" w:rsidRDefault="00F72943" w:rsidP="00D31787"/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2981" w14:textId="77777777" w:rsidR="00F72943" w:rsidRPr="00BA6855" w:rsidRDefault="00F72943" w:rsidP="00D31787"/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72E3B" w14:textId="77777777" w:rsidR="00F72943" w:rsidRPr="00BA6855" w:rsidRDefault="00F72943" w:rsidP="00D31787"/>
        </w:tc>
      </w:tr>
      <w:tr w:rsidR="00F72943" w:rsidRPr="00BA6855" w14:paraId="0CD7D36E" w14:textId="77777777">
        <w:trPr>
          <w:trHeight w:val="827"/>
        </w:trPr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5681" w14:textId="77777777" w:rsidR="00F72943" w:rsidRPr="00BA6855" w:rsidRDefault="00F72943" w:rsidP="00D31787"/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345C" w14:textId="77777777" w:rsidR="00F72943" w:rsidRPr="00BA6855" w:rsidRDefault="00F72943" w:rsidP="00D31787"/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D6851" w14:textId="77777777" w:rsidR="00F72943" w:rsidRPr="00BA6855" w:rsidRDefault="00F72943" w:rsidP="00D31787"/>
        </w:tc>
      </w:tr>
      <w:tr w:rsidR="00F72943" w:rsidRPr="00BA6855" w14:paraId="7C19B7F3" w14:textId="77777777">
        <w:trPr>
          <w:trHeight w:val="824"/>
        </w:trPr>
        <w:tc>
          <w:tcPr>
            <w:tcW w:w="2192" w:type="dxa"/>
            <w:tcBorders>
              <w:top w:val="single" w:sz="4" w:space="0" w:color="000000"/>
              <w:right w:val="single" w:sz="4" w:space="0" w:color="000000"/>
            </w:tcBorders>
          </w:tcPr>
          <w:p w14:paraId="4ED6DAEF" w14:textId="77777777" w:rsidR="00F72943" w:rsidRPr="00BA6855" w:rsidRDefault="00F72943" w:rsidP="00D31787"/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9D09A" w14:textId="77777777" w:rsidR="00F72943" w:rsidRPr="00BA6855" w:rsidRDefault="00F72943" w:rsidP="00D31787"/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</w:tcBorders>
          </w:tcPr>
          <w:p w14:paraId="5EE46C40" w14:textId="77777777" w:rsidR="00F72943" w:rsidRPr="00BA6855" w:rsidRDefault="00F72943" w:rsidP="00D31787"/>
        </w:tc>
      </w:tr>
    </w:tbl>
    <w:p w14:paraId="01B2EA47" w14:textId="77777777" w:rsidR="00F72943" w:rsidRPr="00BA6855" w:rsidRDefault="00F72943" w:rsidP="005449B5">
      <w:pPr>
        <w:bidi w:val="0"/>
        <w:ind w:firstLine="720"/>
      </w:pPr>
      <w:r w:rsidRPr="00BA6855">
        <w:t>*Attach evidence as appropriate.</w:t>
      </w:r>
    </w:p>
    <w:p w14:paraId="47D26927" w14:textId="77777777" w:rsidR="00F72943" w:rsidRPr="00BA6855" w:rsidRDefault="00F72943" w:rsidP="00D31787">
      <w:pPr>
        <w:sectPr w:rsidR="00F72943" w:rsidRPr="00BA6855">
          <w:footerReference w:type="default" r:id="rId23"/>
          <w:pgSz w:w="12240" w:h="15840"/>
          <w:pgMar w:top="1460" w:right="480" w:bottom="0" w:left="520" w:header="0" w:footer="0" w:gutter="0"/>
          <w:cols w:space="720"/>
        </w:sectPr>
      </w:pPr>
    </w:p>
    <w:p w14:paraId="6E18E252" w14:textId="77777777" w:rsidR="00F72943" w:rsidRPr="00BA6855" w:rsidRDefault="00F72943" w:rsidP="00D31787"/>
    <w:p w14:paraId="4BAF5CDF" w14:textId="77777777" w:rsidR="00F72943" w:rsidRPr="00B37A40" w:rsidRDefault="00F72943" w:rsidP="00D31787">
      <w:pPr>
        <w:pStyle w:val="a5"/>
        <w:numPr>
          <w:ilvl w:val="0"/>
          <w:numId w:val="10"/>
        </w:numPr>
        <w:rPr>
          <w:rFonts w:asciiTheme="minorHAnsi" w:hAnsiTheme="minorHAnsi" w:cstheme="minorHAnsi"/>
          <w:b/>
          <w:bCs/>
        </w:rPr>
      </w:pPr>
      <w:r w:rsidRPr="00B37A40">
        <w:rPr>
          <w:rFonts w:asciiTheme="minorHAnsi" w:hAnsiTheme="minorHAnsi" w:cstheme="minorHAnsi"/>
          <w:b/>
          <w:bCs/>
        </w:rPr>
        <w:t>The level of achievement in addressing the recommendations of the accreditation review report:</w:t>
      </w: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488"/>
        <w:gridCol w:w="1234"/>
        <w:gridCol w:w="3200"/>
        <w:gridCol w:w="1025"/>
        <w:gridCol w:w="1025"/>
        <w:gridCol w:w="2979"/>
      </w:tblGrid>
      <w:tr w:rsidR="00F72943" w:rsidRPr="00B37A40" w14:paraId="52DB3B0A" w14:textId="77777777" w:rsidTr="00D31787">
        <w:trPr>
          <w:trHeight w:val="428"/>
        </w:trPr>
        <w:tc>
          <w:tcPr>
            <w:tcW w:w="596" w:type="dxa"/>
            <w:vMerge w:val="restart"/>
            <w:tcBorders>
              <w:right w:val="single" w:sz="4" w:space="0" w:color="000000"/>
            </w:tcBorders>
            <w:shd w:val="clear" w:color="auto" w:fill="DBE4F0"/>
            <w:vAlign w:val="center"/>
          </w:tcPr>
          <w:p w14:paraId="218AC53C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37A40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</w:tcBorders>
            <w:shd w:val="clear" w:color="auto" w:fill="DBE4F0"/>
            <w:vAlign w:val="center"/>
          </w:tcPr>
          <w:p w14:paraId="63BD49B0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37A40">
              <w:rPr>
                <w:rFonts w:cstheme="minorHAnsi"/>
                <w:b/>
                <w:bCs/>
              </w:rPr>
              <w:t>Recommendation*</w:t>
            </w:r>
          </w:p>
        </w:tc>
        <w:tc>
          <w:tcPr>
            <w:tcW w:w="4434" w:type="dxa"/>
            <w:gridSpan w:val="2"/>
            <w:tcBorders>
              <w:bottom w:val="single" w:sz="4" w:space="0" w:color="000000"/>
            </w:tcBorders>
            <w:shd w:val="clear" w:color="auto" w:fill="DBE4F0"/>
            <w:vAlign w:val="center"/>
          </w:tcPr>
          <w:p w14:paraId="6FC0DC4C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37A40">
              <w:rPr>
                <w:rFonts w:cstheme="minorHAnsi"/>
                <w:b/>
                <w:bCs/>
              </w:rPr>
              <w:t>Institution Response</w:t>
            </w:r>
          </w:p>
        </w:tc>
        <w:tc>
          <w:tcPr>
            <w:tcW w:w="5029" w:type="dxa"/>
            <w:gridSpan w:val="3"/>
            <w:tcBorders>
              <w:bottom w:val="single" w:sz="4" w:space="0" w:color="000000"/>
            </w:tcBorders>
            <w:shd w:val="clear" w:color="auto" w:fill="DBE4F0"/>
            <w:vAlign w:val="center"/>
          </w:tcPr>
          <w:p w14:paraId="54D03702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37A40">
              <w:rPr>
                <w:rFonts w:cstheme="minorHAnsi"/>
                <w:b/>
                <w:bCs/>
              </w:rPr>
              <w:t>NCAAA Response (</w:t>
            </w:r>
            <w:r w:rsidRPr="00B37A40">
              <w:rPr>
                <w:rFonts w:cstheme="minorHAnsi"/>
                <w:b/>
                <w:bCs/>
                <w:sz w:val="16"/>
                <w:szCs w:val="16"/>
              </w:rPr>
              <w:t>NCAAA Use Only</w:t>
            </w:r>
            <w:r w:rsidRPr="00B37A40">
              <w:rPr>
                <w:rFonts w:cstheme="minorHAnsi"/>
                <w:b/>
                <w:bCs/>
              </w:rPr>
              <w:t>)</w:t>
            </w:r>
          </w:p>
        </w:tc>
      </w:tr>
      <w:tr w:rsidR="00F72943" w:rsidRPr="00BA6855" w14:paraId="032BFB4F" w14:textId="77777777" w:rsidTr="00D31787">
        <w:trPr>
          <w:trHeight w:val="349"/>
        </w:trPr>
        <w:tc>
          <w:tcPr>
            <w:tcW w:w="596" w:type="dxa"/>
            <w:vMerge/>
            <w:tcBorders>
              <w:top w:val="nil"/>
              <w:right w:val="single" w:sz="4" w:space="0" w:color="000000"/>
            </w:tcBorders>
            <w:shd w:val="clear" w:color="auto" w:fill="DBE4F0"/>
            <w:vAlign w:val="center"/>
          </w:tcPr>
          <w:p w14:paraId="3F74DD61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488" w:type="dxa"/>
            <w:vMerge/>
            <w:tcBorders>
              <w:top w:val="nil"/>
              <w:left w:val="single" w:sz="4" w:space="0" w:color="000000"/>
            </w:tcBorders>
            <w:shd w:val="clear" w:color="auto" w:fill="DBE4F0"/>
            <w:vAlign w:val="center"/>
          </w:tcPr>
          <w:p w14:paraId="015D978D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7E8BB05F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37A40">
              <w:rPr>
                <w:rFonts w:cstheme="minorHAnsi"/>
                <w:b/>
                <w:bCs/>
              </w:rPr>
              <w:t>Progress Status</w:t>
            </w:r>
          </w:p>
          <w:p w14:paraId="4FFA1689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37A40">
              <w:rPr>
                <w:rFonts w:cstheme="minorHAnsi"/>
                <w:b/>
                <w:bCs/>
                <w:sz w:val="16"/>
                <w:szCs w:val="16"/>
              </w:rPr>
              <w:t>(Completed or In Progress)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4F0"/>
            <w:vAlign w:val="center"/>
          </w:tcPr>
          <w:p w14:paraId="483F6C0C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37A40">
              <w:rPr>
                <w:rFonts w:cstheme="minorHAnsi"/>
                <w:b/>
                <w:bCs/>
              </w:rPr>
              <w:t>Actions** undertaken by the Institution to address the Condition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4420DFE0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37A40">
              <w:rPr>
                <w:rFonts w:cstheme="minorHAnsi"/>
                <w:b/>
                <w:bCs/>
              </w:rPr>
              <w:t>Progress Status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4F0"/>
            <w:vAlign w:val="center"/>
          </w:tcPr>
          <w:p w14:paraId="3C397435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37A40">
              <w:rPr>
                <w:rFonts w:cstheme="minorHAnsi"/>
                <w:b/>
                <w:bCs/>
              </w:rPr>
              <w:t>Comments for Institution</w:t>
            </w:r>
          </w:p>
        </w:tc>
      </w:tr>
      <w:tr w:rsidR="00F72943" w:rsidRPr="00BA6855" w14:paraId="19FA0348" w14:textId="77777777" w:rsidTr="00D31787">
        <w:trPr>
          <w:trHeight w:val="730"/>
        </w:trPr>
        <w:tc>
          <w:tcPr>
            <w:tcW w:w="596" w:type="dxa"/>
            <w:vMerge/>
            <w:tcBorders>
              <w:top w:val="nil"/>
              <w:right w:val="single" w:sz="4" w:space="0" w:color="000000"/>
            </w:tcBorders>
            <w:shd w:val="clear" w:color="auto" w:fill="DBE4F0"/>
            <w:vAlign w:val="center"/>
          </w:tcPr>
          <w:p w14:paraId="4954C84F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488" w:type="dxa"/>
            <w:vMerge/>
            <w:tcBorders>
              <w:top w:val="nil"/>
              <w:left w:val="single" w:sz="4" w:space="0" w:color="000000"/>
            </w:tcBorders>
            <w:shd w:val="clear" w:color="auto" w:fill="DBE4F0"/>
            <w:vAlign w:val="center"/>
          </w:tcPr>
          <w:p w14:paraId="54956AE6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34" w:type="dxa"/>
            <w:vMerge/>
            <w:tcBorders>
              <w:top w:val="nil"/>
              <w:right w:val="single" w:sz="4" w:space="0" w:color="000000"/>
            </w:tcBorders>
            <w:shd w:val="clear" w:color="auto" w:fill="DBE4F0"/>
            <w:vAlign w:val="center"/>
          </w:tcPr>
          <w:p w14:paraId="0332CF20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000000"/>
            </w:tcBorders>
            <w:shd w:val="clear" w:color="auto" w:fill="DBE4F0"/>
            <w:vAlign w:val="center"/>
          </w:tcPr>
          <w:p w14:paraId="4F40C2BC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027B846A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37A40">
              <w:rPr>
                <w:rFonts w:cstheme="minorHAnsi"/>
                <w:b/>
                <w:bCs/>
              </w:rPr>
              <w:t>Accepted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57938004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37A40">
              <w:rPr>
                <w:rFonts w:cstheme="minorHAnsi"/>
                <w:b/>
                <w:bCs/>
              </w:rPr>
              <w:t>Not Accepted</w:t>
            </w:r>
          </w:p>
        </w:tc>
        <w:tc>
          <w:tcPr>
            <w:tcW w:w="2979" w:type="dxa"/>
            <w:vMerge/>
            <w:tcBorders>
              <w:top w:val="nil"/>
              <w:left w:val="single" w:sz="4" w:space="0" w:color="000000"/>
            </w:tcBorders>
            <w:shd w:val="clear" w:color="auto" w:fill="DBE4F0"/>
            <w:vAlign w:val="center"/>
          </w:tcPr>
          <w:p w14:paraId="50A30B6C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72943" w:rsidRPr="00BA6855" w14:paraId="3F7B6D50" w14:textId="77777777" w:rsidTr="00D31787">
        <w:trPr>
          <w:trHeight w:val="361"/>
        </w:trPr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5C9ADA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37A40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AD71CB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F32EFE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5EB399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1CA895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C3837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8578E2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72943" w:rsidRPr="00BA6855" w14:paraId="10942DB8" w14:textId="77777777" w:rsidTr="00D31787">
        <w:trPr>
          <w:trHeight w:val="364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6F99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37A40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F431B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E4CD6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66621E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F176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3088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CA434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72943" w:rsidRPr="00BA6855" w14:paraId="526C1D44" w14:textId="77777777" w:rsidTr="00D31787">
        <w:trPr>
          <w:trHeight w:val="364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A29E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37A40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2D58C5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36173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E3132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42C1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795B1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68E41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72943" w:rsidRPr="00BA6855" w14:paraId="555F560C" w14:textId="77777777" w:rsidTr="00D31787">
        <w:trPr>
          <w:trHeight w:val="364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BA8C0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37A40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58892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51312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95EB3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2C59A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39736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CCC87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72943" w:rsidRPr="00BA6855" w14:paraId="4BC61B34" w14:textId="77777777" w:rsidTr="00D31787">
        <w:trPr>
          <w:trHeight w:val="364"/>
        </w:trPr>
        <w:tc>
          <w:tcPr>
            <w:tcW w:w="59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574DFB4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37A40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FB6D1F6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3A18E7B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7E3BC6E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6C0A732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DAFDD6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48B7F5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0A0E74A2" w14:textId="77777777" w:rsidR="00F72943" w:rsidRPr="00BA6855" w:rsidRDefault="00F72943" w:rsidP="005449B5">
      <w:pPr>
        <w:bidi w:val="0"/>
        <w:spacing w:after="0"/>
        <w:ind w:left="284"/>
      </w:pPr>
      <w:r w:rsidRPr="00BA6855">
        <w:t>* The Institution is responsible for filling in all recommendations.</w:t>
      </w:r>
    </w:p>
    <w:p w14:paraId="679D1D0D" w14:textId="77777777" w:rsidR="00F72943" w:rsidRPr="00BA6855" w:rsidRDefault="00F72943" w:rsidP="005449B5">
      <w:pPr>
        <w:bidi w:val="0"/>
        <w:spacing w:after="0"/>
        <w:ind w:left="284"/>
      </w:pPr>
      <w:r w:rsidRPr="00BA6855">
        <w:t>** Attach evidence of progress or achievement for all recommendations.</w:t>
      </w:r>
    </w:p>
    <w:p w14:paraId="11707064" w14:textId="77777777" w:rsidR="00F72943" w:rsidRPr="00B37A40" w:rsidRDefault="00F72943" w:rsidP="00D31787">
      <w:pPr>
        <w:rPr>
          <w:rFonts w:cstheme="minorHAnsi"/>
          <w:b/>
          <w:bCs/>
        </w:rPr>
      </w:pPr>
    </w:p>
    <w:p w14:paraId="219458B0" w14:textId="77777777" w:rsidR="00F72943" w:rsidRPr="009F3333" w:rsidRDefault="00F72943" w:rsidP="00D31787">
      <w:pPr>
        <w:pStyle w:val="a5"/>
        <w:numPr>
          <w:ilvl w:val="0"/>
          <w:numId w:val="10"/>
        </w:numPr>
        <w:rPr>
          <w:rFonts w:asciiTheme="minorHAnsi" w:hAnsiTheme="minorHAnsi" w:cstheme="minorHAnsi"/>
          <w:b/>
          <w:bCs/>
        </w:rPr>
      </w:pPr>
      <w:r w:rsidRPr="009F3333">
        <w:rPr>
          <w:rFonts w:asciiTheme="minorHAnsi" w:hAnsiTheme="minorHAnsi" w:cstheme="minorHAnsi"/>
          <w:b/>
          <w:bCs/>
        </w:rPr>
        <w:t>The institutional Profile Report</w:t>
      </w: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12542"/>
      </w:tblGrid>
      <w:tr w:rsidR="00F72943" w:rsidRPr="00B37A40" w14:paraId="4E64475C" w14:textId="77777777">
        <w:trPr>
          <w:trHeight w:val="342"/>
        </w:trPr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531B1FCB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37A40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12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529F9001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37A40">
              <w:rPr>
                <w:rFonts w:cstheme="minorHAnsi"/>
                <w:b/>
                <w:bCs/>
              </w:rPr>
              <w:t>NCAAA notations and recommendation</w:t>
            </w:r>
          </w:p>
        </w:tc>
      </w:tr>
      <w:tr w:rsidR="00F72943" w:rsidRPr="00B37A40" w14:paraId="427A74C4" w14:textId="77777777">
        <w:trPr>
          <w:trHeight w:val="340"/>
        </w:trPr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7BD2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37A40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51A9A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72943" w:rsidRPr="00B37A40" w14:paraId="25CF4558" w14:textId="77777777">
        <w:trPr>
          <w:trHeight w:val="342"/>
        </w:trPr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4F8D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37A40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ED7F2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72943" w:rsidRPr="00B37A40" w14:paraId="74B7C16E" w14:textId="77777777">
        <w:trPr>
          <w:trHeight w:val="340"/>
        </w:trPr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0010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37A40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31709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72943" w:rsidRPr="00B37A40" w14:paraId="49125CEA" w14:textId="77777777">
        <w:trPr>
          <w:trHeight w:val="342"/>
        </w:trPr>
        <w:tc>
          <w:tcPr>
            <w:tcW w:w="1004" w:type="dxa"/>
            <w:tcBorders>
              <w:top w:val="single" w:sz="4" w:space="0" w:color="000000"/>
              <w:right w:val="single" w:sz="4" w:space="0" w:color="000000"/>
            </w:tcBorders>
          </w:tcPr>
          <w:p w14:paraId="4884A141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37A40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542" w:type="dxa"/>
            <w:tcBorders>
              <w:top w:val="single" w:sz="4" w:space="0" w:color="000000"/>
              <w:left w:val="single" w:sz="4" w:space="0" w:color="000000"/>
            </w:tcBorders>
          </w:tcPr>
          <w:p w14:paraId="232B240A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60834935" w14:textId="77777777" w:rsidR="00F72943" w:rsidRPr="00B37A40" w:rsidRDefault="00F72943" w:rsidP="00D31787">
      <w:pPr>
        <w:rPr>
          <w:rFonts w:cstheme="minorHAnsi"/>
          <w:b/>
          <w:bCs/>
        </w:rPr>
      </w:pPr>
    </w:p>
    <w:p w14:paraId="279C6C0B" w14:textId="77777777" w:rsidR="00F72943" w:rsidRPr="009F3333" w:rsidRDefault="00F72943" w:rsidP="00D31787">
      <w:pPr>
        <w:pStyle w:val="a5"/>
        <w:numPr>
          <w:ilvl w:val="0"/>
          <w:numId w:val="10"/>
        </w:numPr>
        <w:rPr>
          <w:rFonts w:asciiTheme="minorHAnsi" w:hAnsiTheme="minorHAnsi" w:cstheme="minorHAnsi"/>
          <w:b/>
          <w:bCs/>
        </w:rPr>
      </w:pPr>
      <w:r w:rsidRPr="009F3333">
        <w:rPr>
          <w:rFonts w:asciiTheme="minorHAnsi" w:hAnsiTheme="minorHAnsi" w:cstheme="minorHAnsi"/>
          <w:b/>
          <w:bCs/>
        </w:rPr>
        <w:t>KPIs Achievement Report:</w:t>
      </w: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2386"/>
      </w:tblGrid>
      <w:tr w:rsidR="00F72943" w:rsidRPr="00B37A40" w14:paraId="2CC667B4" w14:textId="77777777">
        <w:trPr>
          <w:trHeight w:val="398"/>
        </w:trPr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6E9AA27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37A40">
              <w:rPr>
                <w:rFonts w:cstheme="minorHAnsi"/>
                <w:b/>
                <w:bCs/>
              </w:rPr>
              <w:t>KPI No.</w:t>
            </w:r>
          </w:p>
        </w:tc>
        <w:tc>
          <w:tcPr>
            <w:tcW w:w="12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3D3170EF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B37A40">
              <w:rPr>
                <w:rFonts w:cstheme="minorHAnsi"/>
                <w:b/>
                <w:bCs/>
              </w:rPr>
              <w:t>NCAAA notations and recommendation</w:t>
            </w:r>
          </w:p>
        </w:tc>
      </w:tr>
      <w:tr w:rsidR="00F72943" w:rsidRPr="00B37A40" w14:paraId="1CDE5434" w14:textId="77777777">
        <w:trPr>
          <w:trHeight w:val="340"/>
        </w:trPr>
        <w:tc>
          <w:tcPr>
            <w:tcW w:w="1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26ED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33753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72943" w:rsidRPr="00B37A40" w14:paraId="6F489DB8" w14:textId="77777777">
        <w:trPr>
          <w:trHeight w:val="342"/>
        </w:trPr>
        <w:tc>
          <w:tcPr>
            <w:tcW w:w="1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1BB2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0361B" w14:textId="77777777" w:rsidR="00F72943" w:rsidRPr="00B37A40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72943" w:rsidRPr="00B37A40" w14:paraId="5D49CE2A" w14:textId="77777777">
        <w:trPr>
          <w:trHeight w:val="340"/>
        </w:trPr>
        <w:tc>
          <w:tcPr>
            <w:tcW w:w="1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9C0C" w14:textId="77777777" w:rsidR="00F72943" w:rsidRPr="00B37A40" w:rsidRDefault="00F72943" w:rsidP="00D3178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A4A1C" w14:textId="77777777" w:rsidR="00F72943" w:rsidRPr="00B37A40" w:rsidRDefault="00F72943" w:rsidP="00D31787">
            <w:pPr>
              <w:rPr>
                <w:rFonts w:cstheme="minorHAnsi"/>
                <w:b/>
                <w:bCs/>
              </w:rPr>
            </w:pPr>
          </w:p>
        </w:tc>
      </w:tr>
      <w:tr w:rsidR="00F72943" w:rsidRPr="00B37A40" w14:paraId="4159137C" w14:textId="77777777">
        <w:trPr>
          <w:trHeight w:val="339"/>
        </w:trPr>
        <w:tc>
          <w:tcPr>
            <w:tcW w:w="1160" w:type="dxa"/>
            <w:tcBorders>
              <w:top w:val="single" w:sz="4" w:space="0" w:color="000000"/>
              <w:right w:val="single" w:sz="4" w:space="0" w:color="000000"/>
            </w:tcBorders>
          </w:tcPr>
          <w:p w14:paraId="737711B9" w14:textId="77777777" w:rsidR="00F72943" w:rsidRPr="00B37A40" w:rsidRDefault="00F72943" w:rsidP="00D3178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386" w:type="dxa"/>
            <w:tcBorders>
              <w:top w:val="single" w:sz="4" w:space="0" w:color="000000"/>
              <w:left w:val="single" w:sz="4" w:space="0" w:color="000000"/>
            </w:tcBorders>
          </w:tcPr>
          <w:p w14:paraId="39EFD8B3" w14:textId="77777777" w:rsidR="00F72943" w:rsidRPr="00B37A40" w:rsidRDefault="00F72943" w:rsidP="00D31787">
            <w:pPr>
              <w:rPr>
                <w:rFonts w:cstheme="minorHAnsi"/>
                <w:b/>
                <w:bCs/>
              </w:rPr>
            </w:pPr>
          </w:p>
        </w:tc>
      </w:tr>
    </w:tbl>
    <w:p w14:paraId="114D4854" w14:textId="77777777" w:rsidR="00F72943" w:rsidRPr="00BA6855" w:rsidRDefault="00F72943" w:rsidP="00D31787">
      <w:pPr>
        <w:sectPr w:rsidR="00F72943" w:rsidRPr="00BA6855">
          <w:footerReference w:type="default" r:id="rId24"/>
          <w:pgSz w:w="15840" w:h="12240" w:orient="landscape"/>
          <w:pgMar w:top="1140" w:right="1000" w:bottom="1080" w:left="1020" w:header="0" w:footer="897" w:gutter="0"/>
          <w:pgNumType w:start="3"/>
          <w:cols w:space="720"/>
        </w:sectPr>
      </w:pPr>
    </w:p>
    <w:p w14:paraId="5CDC6E8B" w14:textId="77777777" w:rsidR="00F72943" w:rsidRPr="009F3333" w:rsidRDefault="00F72943" w:rsidP="00D31787">
      <w:pPr>
        <w:rPr>
          <w:rFonts w:cstheme="minorHAnsi"/>
          <w:b/>
          <w:bCs/>
        </w:rPr>
      </w:pPr>
    </w:p>
    <w:p w14:paraId="0F89B4E6" w14:textId="77777777" w:rsidR="00F72943" w:rsidRPr="009F3333" w:rsidRDefault="00F72943" w:rsidP="00D31787">
      <w:pPr>
        <w:pStyle w:val="a5"/>
        <w:numPr>
          <w:ilvl w:val="0"/>
          <w:numId w:val="10"/>
        </w:numPr>
        <w:rPr>
          <w:rFonts w:asciiTheme="minorHAnsi" w:hAnsiTheme="minorHAnsi" w:cstheme="minorHAnsi"/>
          <w:b/>
          <w:bCs/>
        </w:rPr>
      </w:pPr>
      <w:r w:rsidRPr="009F3333">
        <w:rPr>
          <w:rFonts w:asciiTheme="minorHAnsi" w:hAnsiTheme="minorHAnsi" w:cstheme="minorHAnsi"/>
          <w:b/>
          <w:bCs/>
        </w:rPr>
        <w:t>NCAAA Notations and recommendations</w:t>
      </w: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12542"/>
      </w:tblGrid>
      <w:tr w:rsidR="00F72943" w:rsidRPr="009F3333" w14:paraId="0003DE18" w14:textId="77777777">
        <w:trPr>
          <w:trHeight w:val="342"/>
        </w:trPr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0ED8C56" w14:textId="77777777" w:rsidR="00F72943" w:rsidRPr="009F3333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9F3333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12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242D7C3C" w14:textId="77777777" w:rsidR="00F72943" w:rsidRPr="009F3333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9F3333">
              <w:rPr>
                <w:rFonts w:cstheme="minorHAnsi"/>
                <w:b/>
                <w:bCs/>
              </w:rPr>
              <w:t>NCAAA notations and recommendation</w:t>
            </w:r>
          </w:p>
        </w:tc>
      </w:tr>
      <w:tr w:rsidR="00F72943" w:rsidRPr="009F3333" w14:paraId="2F61E49B" w14:textId="77777777">
        <w:trPr>
          <w:trHeight w:val="340"/>
        </w:trPr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FF75" w14:textId="77777777" w:rsidR="00F72943" w:rsidRPr="009F3333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9F3333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402F2" w14:textId="77777777" w:rsidR="00F72943" w:rsidRPr="009F3333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72943" w:rsidRPr="009F3333" w14:paraId="407B2A17" w14:textId="77777777">
        <w:trPr>
          <w:trHeight w:val="342"/>
        </w:trPr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D2A4" w14:textId="77777777" w:rsidR="00F72943" w:rsidRPr="009F3333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9F3333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CD097" w14:textId="77777777" w:rsidR="00F72943" w:rsidRPr="009F3333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72943" w:rsidRPr="009F3333" w14:paraId="478CC609" w14:textId="77777777">
        <w:trPr>
          <w:trHeight w:val="340"/>
        </w:trPr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8A26" w14:textId="77777777" w:rsidR="00F72943" w:rsidRPr="009F3333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9F3333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2ACD2" w14:textId="77777777" w:rsidR="00F72943" w:rsidRPr="009F3333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72943" w:rsidRPr="009F3333" w14:paraId="49F8346C" w14:textId="77777777">
        <w:trPr>
          <w:trHeight w:val="340"/>
        </w:trPr>
        <w:tc>
          <w:tcPr>
            <w:tcW w:w="1004" w:type="dxa"/>
            <w:tcBorders>
              <w:top w:val="single" w:sz="4" w:space="0" w:color="000000"/>
              <w:right w:val="single" w:sz="4" w:space="0" w:color="000000"/>
            </w:tcBorders>
          </w:tcPr>
          <w:p w14:paraId="7E9627A0" w14:textId="77777777" w:rsidR="00F72943" w:rsidRPr="009F3333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  <w:r w:rsidRPr="009F3333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12542" w:type="dxa"/>
            <w:tcBorders>
              <w:top w:val="single" w:sz="4" w:space="0" w:color="000000"/>
              <w:left w:val="single" w:sz="4" w:space="0" w:color="000000"/>
            </w:tcBorders>
          </w:tcPr>
          <w:p w14:paraId="617B1597" w14:textId="77777777" w:rsidR="00F72943" w:rsidRPr="009F3333" w:rsidRDefault="00F72943" w:rsidP="00D31787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51FFE2A8" w14:textId="77777777" w:rsidR="00F72943" w:rsidRPr="009F3333" w:rsidRDefault="00F72943" w:rsidP="00D31787">
      <w:pPr>
        <w:rPr>
          <w:rFonts w:cstheme="minorHAnsi"/>
          <w:b/>
          <w:bCs/>
        </w:rPr>
        <w:sectPr w:rsidR="00F72943" w:rsidRPr="009F3333">
          <w:pgSz w:w="15840" w:h="12240" w:orient="landscape"/>
          <w:pgMar w:top="1140" w:right="1000" w:bottom="1120" w:left="1020" w:header="0" w:footer="897" w:gutter="0"/>
          <w:cols w:space="720"/>
        </w:sectPr>
      </w:pPr>
    </w:p>
    <w:p w14:paraId="60A7358C" w14:textId="77777777" w:rsidR="00E25447" w:rsidRPr="0097332C" w:rsidRDefault="00E25447" w:rsidP="00523417">
      <w:pPr>
        <w:tabs>
          <w:tab w:val="left" w:pos="2111"/>
        </w:tabs>
      </w:pPr>
    </w:p>
    <w:sectPr w:rsidR="00E25447" w:rsidRPr="009733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A2DB0" w14:textId="77777777" w:rsidR="004B210F" w:rsidRDefault="004B210F">
      <w:pPr>
        <w:spacing w:after="0" w:line="240" w:lineRule="auto"/>
      </w:pPr>
      <w:r>
        <w:separator/>
      </w:r>
    </w:p>
  </w:endnote>
  <w:endnote w:type="continuationSeparator" w:id="0">
    <w:p w14:paraId="0747F798" w14:textId="77777777" w:rsidR="004B210F" w:rsidRDefault="004B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60B1E" w14:textId="77777777" w:rsidR="00EC65DE" w:rsidRDefault="00EC65DE">
    <w:pPr>
      <w:pStyle w:val="a7"/>
    </w:pPr>
    <w:r>
      <w:rPr>
        <w:noProof/>
      </w:rPr>
      <w:drawing>
        <wp:anchor distT="0" distB="0" distL="0" distR="0" simplePos="0" relativeHeight="251664384" behindDoc="1" locked="0" layoutInCell="1" allowOverlap="1" wp14:anchorId="218E8955" wp14:editId="743743A0">
          <wp:simplePos x="0" y="0"/>
          <wp:positionH relativeFrom="page">
            <wp:posOffset>457200</wp:posOffset>
          </wp:positionH>
          <wp:positionV relativeFrom="page">
            <wp:posOffset>10118725</wp:posOffset>
          </wp:positionV>
          <wp:extent cx="7309104" cy="761365"/>
          <wp:effectExtent l="0" t="0" r="0" b="0"/>
          <wp:wrapNone/>
          <wp:docPr id="41" name="image7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7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09104" cy="761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F25C3" w14:textId="77777777" w:rsidR="00EC65DE" w:rsidRDefault="00EC65DE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72A4D19" wp14:editId="7CDC6C9A">
          <wp:simplePos x="0" y="0"/>
          <wp:positionH relativeFrom="page">
            <wp:posOffset>0</wp:posOffset>
          </wp:positionH>
          <wp:positionV relativeFrom="page">
            <wp:posOffset>9911743</wp:posOffset>
          </wp:positionV>
          <wp:extent cx="7308214" cy="760727"/>
          <wp:effectExtent l="0" t="0" r="0" b="0"/>
          <wp:wrapNone/>
          <wp:docPr id="6" name="image7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7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08214" cy="7607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F3F5CD0" wp14:editId="2CD85D9F">
              <wp:simplePos x="0" y="0"/>
              <wp:positionH relativeFrom="page">
                <wp:posOffset>347345</wp:posOffset>
              </wp:positionH>
              <wp:positionV relativeFrom="page">
                <wp:posOffset>10133965</wp:posOffset>
              </wp:positionV>
              <wp:extent cx="175895" cy="224790"/>
              <wp:effectExtent l="0" t="0" r="0" b="0"/>
              <wp:wrapNone/>
              <wp:docPr id="2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B0394" w14:textId="77777777" w:rsidR="00EC65DE" w:rsidRDefault="00EC65DE">
                          <w:pPr>
                            <w:spacing w:before="11"/>
                            <w:ind w:left="60"/>
                            <w:rPr>
                              <w:rFonts w:ascii="Arial MT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FFFFFF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MT"/>
                              <w:noProof/>
                              <w:color w:val="FFFFFF"/>
                              <w:sz w:val="28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91BF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27.35pt;margin-top:797.95pt;width:13.85pt;height:17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+m5rwIAAKo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" filled="f" stroked="f">
              <v:textbox inset="0,0,0,0">
                <w:txbxContent>
                  <w:p w:rsidR="00EC65DE" w:rsidRDefault="00EC65DE">
                    <w:pPr>
                      <w:spacing w:before="11"/>
                      <w:ind w:left="60"/>
                      <w:rPr>
                        <w:rFonts w:ascii="Arial MT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color w:val="FFFFFF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 MT"/>
                        <w:noProof/>
                        <w:color w:val="FFFFFF"/>
                        <w:sz w:val="28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A60E0" w14:textId="77777777" w:rsidR="00EC65DE" w:rsidRDefault="00EC65DE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02403" w14:textId="77777777" w:rsidR="00EC65DE" w:rsidRDefault="00EC65DE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C3E04" w14:textId="77777777" w:rsidR="00EC65DE" w:rsidRDefault="00EC65DE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30696" w14:textId="77777777" w:rsidR="00EC65DE" w:rsidRDefault="00EC65DE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F491F" w14:textId="77777777" w:rsidR="00EC65DE" w:rsidRDefault="00EC65DE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1679C" w14:textId="77777777" w:rsidR="00EC65DE" w:rsidRDefault="00EC65DE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9F24A" w14:textId="77777777" w:rsidR="00EC65DE" w:rsidRDefault="00EC65DE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038C703C" wp14:editId="3DBA6E9C">
          <wp:simplePos x="0" y="0"/>
          <wp:positionH relativeFrom="page">
            <wp:posOffset>661989</wp:posOffset>
          </wp:positionH>
          <wp:positionV relativeFrom="page">
            <wp:posOffset>7025222</wp:posOffset>
          </wp:positionV>
          <wp:extent cx="8946195" cy="677918"/>
          <wp:effectExtent l="0" t="0" r="0" b="0"/>
          <wp:wrapNone/>
          <wp:docPr id="59" name="image7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79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6195" cy="6779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4323515" wp14:editId="052B3B60">
              <wp:simplePos x="0" y="0"/>
              <wp:positionH relativeFrom="page">
                <wp:posOffset>1087120</wp:posOffset>
              </wp:positionH>
              <wp:positionV relativeFrom="page">
                <wp:posOffset>7164705</wp:posOffset>
              </wp:positionV>
              <wp:extent cx="187960" cy="203835"/>
              <wp:effectExtent l="0" t="0" r="0" b="0"/>
              <wp:wrapNone/>
              <wp:docPr id="2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2C976" w14:textId="77777777" w:rsidR="00EC65DE" w:rsidRDefault="00EC65DE">
                          <w:pPr>
                            <w:spacing w:before="24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FFFFFF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color w:val="FFFFFF"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A51B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85.6pt;margin-top:564.15pt;width:14.8pt;height:16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rTrgIAALA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" filled="f" stroked="f">
              <v:textbox inset="0,0,0,0">
                <w:txbxContent>
                  <w:p w:rsidR="00EC65DE" w:rsidRDefault="00EC65DE">
                    <w:pPr>
                      <w:spacing w:before="24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FFFFFF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color w:val="FFFFFF"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62B53" w14:textId="77777777" w:rsidR="004B210F" w:rsidRDefault="004B210F">
      <w:pPr>
        <w:spacing w:after="0" w:line="240" w:lineRule="auto"/>
      </w:pPr>
      <w:r>
        <w:separator/>
      </w:r>
    </w:p>
  </w:footnote>
  <w:footnote w:type="continuationSeparator" w:id="0">
    <w:p w14:paraId="508601CD" w14:textId="77777777" w:rsidR="004B210F" w:rsidRDefault="004B2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3A48"/>
    <w:multiLevelType w:val="hybridMultilevel"/>
    <w:tmpl w:val="1B62D256"/>
    <w:lvl w:ilvl="0" w:tplc="DA1E6C8A">
      <w:start w:val="1"/>
      <w:numFmt w:val="decimal"/>
      <w:lvlText w:val="%1."/>
      <w:lvlJc w:val="left"/>
      <w:pPr>
        <w:ind w:left="1064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40FEBB2C">
      <w:start w:val="1"/>
      <w:numFmt w:val="decimal"/>
      <w:lvlText w:val="%2."/>
      <w:lvlJc w:val="left"/>
      <w:pPr>
        <w:ind w:left="123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0FB04A80">
      <w:numFmt w:val="bullet"/>
      <w:lvlText w:val="•"/>
      <w:lvlJc w:val="left"/>
      <w:pPr>
        <w:ind w:left="2351" w:hanging="240"/>
      </w:pPr>
      <w:rPr>
        <w:rFonts w:hint="default"/>
        <w:lang w:val="en-US" w:eastAsia="en-US" w:bidi="ar-SA"/>
      </w:rPr>
    </w:lvl>
    <w:lvl w:ilvl="3" w:tplc="7BAACC82">
      <w:numFmt w:val="bullet"/>
      <w:lvlText w:val="•"/>
      <w:lvlJc w:val="left"/>
      <w:pPr>
        <w:ind w:left="3462" w:hanging="240"/>
      </w:pPr>
      <w:rPr>
        <w:rFonts w:hint="default"/>
        <w:lang w:val="en-US" w:eastAsia="en-US" w:bidi="ar-SA"/>
      </w:rPr>
    </w:lvl>
    <w:lvl w:ilvl="4" w:tplc="3B7EB9EA">
      <w:numFmt w:val="bullet"/>
      <w:lvlText w:val="•"/>
      <w:lvlJc w:val="left"/>
      <w:pPr>
        <w:ind w:left="4573" w:hanging="240"/>
      </w:pPr>
      <w:rPr>
        <w:rFonts w:hint="default"/>
        <w:lang w:val="en-US" w:eastAsia="en-US" w:bidi="ar-SA"/>
      </w:rPr>
    </w:lvl>
    <w:lvl w:ilvl="5" w:tplc="D8862142">
      <w:numFmt w:val="bullet"/>
      <w:lvlText w:val="•"/>
      <w:lvlJc w:val="left"/>
      <w:pPr>
        <w:ind w:left="5684" w:hanging="240"/>
      </w:pPr>
      <w:rPr>
        <w:rFonts w:hint="default"/>
        <w:lang w:val="en-US" w:eastAsia="en-US" w:bidi="ar-SA"/>
      </w:rPr>
    </w:lvl>
    <w:lvl w:ilvl="6" w:tplc="38C08ED8">
      <w:numFmt w:val="bullet"/>
      <w:lvlText w:val="•"/>
      <w:lvlJc w:val="left"/>
      <w:pPr>
        <w:ind w:left="6795" w:hanging="240"/>
      </w:pPr>
      <w:rPr>
        <w:rFonts w:hint="default"/>
        <w:lang w:val="en-US" w:eastAsia="en-US" w:bidi="ar-SA"/>
      </w:rPr>
    </w:lvl>
    <w:lvl w:ilvl="7" w:tplc="63CCE27C">
      <w:numFmt w:val="bullet"/>
      <w:lvlText w:val="•"/>
      <w:lvlJc w:val="left"/>
      <w:pPr>
        <w:ind w:left="7906" w:hanging="240"/>
      </w:pPr>
      <w:rPr>
        <w:rFonts w:hint="default"/>
        <w:lang w:val="en-US" w:eastAsia="en-US" w:bidi="ar-SA"/>
      </w:rPr>
    </w:lvl>
    <w:lvl w:ilvl="8" w:tplc="3DA66F98">
      <w:numFmt w:val="bullet"/>
      <w:lvlText w:val="•"/>
      <w:lvlJc w:val="left"/>
      <w:pPr>
        <w:ind w:left="9017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117072E"/>
    <w:multiLevelType w:val="multilevel"/>
    <w:tmpl w:val="44F6E368"/>
    <w:lvl w:ilvl="0">
      <w:start w:val="2"/>
      <w:numFmt w:val="decimal"/>
      <w:lvlText w:val="%1"/>
      <w:lvlJc w:val="left"/>
      <w:pPr>
        <w:ind w:left="1274" w:hanging="282"/>
      </w:pPr>
      <w:rPr>
        <w:rFonts w:ascii="Times New Roman" w:eastAsia="Times New Roman" w:hAnsi="Times New Roman" w:cs="Times New Roman" w:hint="default"/>
        <w:b/>
        <w:bCs/>
        <w:color w:val="365F9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406" w:hanging="414"/>
      </w:pPr>
      <w:rPr>
        <w:rFonts w:ascii="Times New Roman" w:eastAsia="Times New Roman" w:hAnsi="Times New Roman" w:cs="Times New Roman" w:hint="default"/>
        <w:b/>
        <w:bCs/>
        <w:color w:val="C00000"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2540" w:hanging="41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1" w:hanging="41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2" w:hanging="41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62" w:hanging="41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03" w:hanging="41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4" w:hanging="41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84" w:hanging="414"/>
      </w:pPr>
      <w:rPr>
        <w:rFonts w:hint="default"/>
        <w:lang w:val="en-US" w:eastAsia="en-US" w:bidi="ar-SA"/>
      </w:rPr>
    </w:lvl>
  </w:abstractNum>
  <w:abstractNum w:abstractNumId="2" w15:restartNumberingAfterBreak="0">
    <w:nsid w:val="18D97790"/>
    <w:multiLevelType w:val="multilevel"/>
    <w:tmpl w:val="50E253FC"/>
    <w:lvl w:ilvl="0">
      <w:start w:val="2"/>
      <w:numFmt w:val="decimal"/>
      <w:lvlText w:val="%1"/>
      <w:lvlJc w:val="left"/>
      <w:pPr>
        <w:ind w:left="1274" w:hanging="281"/>
      </w:pPr>
      <w:rPr>
        <w:rFonts w:ascii="Times New Roman" w:eastAsia="Times New Roman" w:hAnsi="Times New Roman" w:cs="Times New Roman" w:hint="default"/>
        <w:b/>
        <w:bCs/>
        <w:color w:val="365F9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406" w:hanging="413"/>
      </w:pPr>
      <w:rPr>
        <w:rFonts w:ascii="Times New Roman" w:eastAsia="Times New Roman" w:hAnsi="Times New Roman" w:cs="Times New Roman" w:hint="default"/>
        <w:b/>
        <w:bCs/>
        <w:color w:val="C00000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04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4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8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5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82E44B8"/>
    <w:multiLevelType w:val="multilevel"/>
    <w:tmpl w:val="098A7538"/>
    <w:lvl w:ilvl="0">
      <w:start w:val="2"/>
      <w:numFmt w:val="decimal"/>
      <w:lvlText w:val="%1"/>
      <w:lvlJc w:val="left"/>
      <w:pPr>
        <w:ind w:left="123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612" w:hanging="3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36" w:hanging="3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2" w:hanging="3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8" w:hanging="3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85" w:hanging="3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01" w:hanging="3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17" w:hanging="3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33" w:hanging="380"/>
      </w:pPr>
      <w:rPr>
        <w:rFonts w:hint="default"/>
        <w:lang w:val="en-US" w:eastAsia="en-US" w:bidi="ar-SA"/>
      </w:rPr>
    </w:lvl>
  </w:abstractNum>
  <w:abstractNum w:abstractNumId="4" w15:restartNumberingAfterBreak="0">
    <w:nsid w:val="55626B39"/>
    <w:multiLevelType w:val="multilevel"/>
    <w:tmpl w:val="66066858"/>
    <w:lvl w:ilvl="0">
      <w:start w:val="2"/>
      <w:numFmt w:val="decimal"/>
      <w:lvlText w:val="%1"/>
      <w:lvlJc w:val="left"/>
      <w:pPr>
        <w:ind w:left="123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612" w:hanging="3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36" w:hanging="3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2" w:hanging="3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8" w:hanging="3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85" w:hanging="3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01" w:hanging="3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17" w:hanging="3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33" w:hanging="380"/>
      </w:pPr>
      <w:rPr>
        <w:rFonts w:hint="default"/>
        <w:lang w:val="en-US" w:eastAsia="en-US" w:bidi="ar-SA"/>
      </w:rPr>
    </w:lvl>
  </w:abstractNum>
  <w:abstractNum w:abstractNumId="5" w15:restartNumberingAfterBreak="0">
    <w:nsid w:val="563C0EE4"/>
    <w:multiLevelType w:val="hybridMultilevel"/>
    <w:tmpl w:val="E7D4640E"/>
    <w:lvl w:ilvl="0" w:tplc="6B7CDB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74E0DF3"/>
    <w:multiLevelType w:val="hybridMultilevel"/>
    <w:tmpl w:val="C46E28A0"/>
    <w:lvl w:ilvl="0" w:tplc="F36876B8">
      <w:numFmt w:val="bullet"/>
      <w:lvlText w:val="*"/>
      <w:lvlJc w:val="left"/>
      <w:pPr>
        <w:ind w:left="992" w:hanging="180"/>
      </w:pPr>
      <w:rPr>
        <w:rFonts w:hint="default"/>
        <w:i/>
        <w:iCs/>
        <w:w w:val="99"/>
        <w:lang w:val="en-US" w:eastAsia="en-US" w:bidi="ar-SA"/>
      </w:rPr>
    </w:lvl>
    <w:lvl w:ilvl="1" w:tplc="F998E622">
      <w:numFmt w:val="bullet"/>
      <w:lvlText w:val="•"/>
      <w:lvlJc w:val="left"/>
      <w:pPr>
        <w:ind w:left="2066" w:hanging="180"/>
      </w:pPr>
      <w:rPr>
        <w:rFonts w:hint="default"/>
        <w:lang w:val="en-US" w:eastAsia="en-US" w:bidi="ar-SA"/>
      </w:rPr>
    </w:lvl>
    <w:lvl w:ilvl="2" w:tplc="4BEE388A">
      <w:numFmt w:val="bullet"/>
      <w:lvlText w:val="•"/>
      <w:lvlJc w:val="left"/>
      <w:pPr>
        <w:ind w:left="3133" w:hanging="180"/>
      </w:pPr>
      <w:rPr>
        <w:rFonts w:hint="default"/>
        <w:lang w:val="en-US" w:eastAsia="en-US" w:bidi="ar-SA"/>
      </w:rPr>
    </w:lvl>
    <w:lvl w:ilvl="3" w:tplc="5518001C">
      <w:numFmt w:val="bullet"/>
      <w:lvlText w:val="•"/>
      <w:lvlJc w:val="left"/>
      <w:pPr>
        <w:ind w:left="4199" w:hanging="180"/>
      </w:pPr>
      <w:rPr>
        <w:rFonts w:hint="default"/>
        <w:lang w:val="en-US" w:eastAsia="en-US" w:bidi="ar-SA"/>
      </w:rPr>
    </w:lvl>
    <w:lvl w:ilvl="4" w:tplc="806886A6">
      <w:numFmt w:val="bullet"/>
      <w:lvlText w:val="•"/>
      <w:lvlJc w:val="left"/>
      <w:pPr>
        <w:ind w:left="5266" w:hanging="180"/>
      </w:pPr>
      <w:rPr>
        <w:rFonts w:hint="default"/>
        <w:lang w:val="en-US" w:eastAsia="en-US" w:bidi="ar-SA"/>
      </w:rPr>
    </w:lvl>
    <w:lvl w:ilvl="5" w:tplc="16366992">
      <w:numFmt w:val="bullet"/>
      <w:lvlText w:val="•"/>
      <w:lvlJc w:val="left"/>
      <w:pPr>
        <w:ind w:left="6333" w:hanging="180"/>
      </w:pPr>
      <w:rPr>
        <w:rFonts w:hint="default"/>
        <w:lang w:val="en-US" w:eastAsia="en-US" w:bidi="ar-SA"/>
      </w:rPr>
    </w:lvl>
    <w:lvl w:ilvl="6" w:tplc="5C50BADA">
      <w:numFmt w:val="bullet"/>
      <w:lvlText w:val="•"/>
      <w:lvlJc w:val="left"/>
      <w:pPr>
        <w:ind w:left="7399" w:hanging="180"/>
      </w:pPr>
      <w:rPr>
        <w:rFonts w:hint="default"/>
        <w:lang w:val="en-US" w:eastAsia="en-US" w:bidi="ar-SA"/>
      </w:rPr>
    </w:lvl>
    <w:lvl w:ilvl="7" w:tplc="E3C6C4D4">
      <w:numFmt w:val="bullet"/>
      <w:lvlText w:val="•"/>
      <w:lvlJc w:val="left"/>
      <w:pPr>
        <w:ind w:left="8466" w:hanging="180"/>
      </w:pPr>
      <w:rPr>
        <w:rFonts w:hint="default"/>
        <w:lang w:val="en-US" w:eastAsia="en-US" w:bidi="ar-SA"/>
      </w:rPr>
    </w:lvl>
    <w:lvl w:ilvl="8" w:tplc="74CC26B0">
      <w:numFmt w:val="bullet"/>
      <w:lvlText w:val="•"/>
      <w:lvlJc w:val="left"/>
      <w:pPr>
        <w:ind w:left="9533" w:hanging="180"/>
      </w:pPr>
      <w:rPr>
        <w:rFonts w:hint="default"/>
        <w:lang w:val="en-US" w:eastAsia="en-US" w:bidi="ar-SA"/>
      </w:rPr>
    </w:lvl>
  </w:abstractNum>
  <w:abstractNum w:abstractNumId="7" w15:restartNumberingAfterBreak="0">
    <w:nsid w:val="65970BF7"/>
    <w:multiLevelType w:val="hybridMultilevel"/>
    <w:tmpl w:val="60DE7846"/>
    <w:lvl w:ilvl="0" w:tplc="941A3B24">
      <w:numFmt w:val="bullet"/>
      <w:lvlText w:val="*"/>
      <w:lvlJc w:val="left"/>
      <w:pPr>
        <w:ind w:left="873" w:hanging="161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n-US" w:eastAsia="en-US" w:bidi="ar-SA"/>
      </w:rPr>
    </w:lvl>
    <w:lvl w:ilvl="1" w:tplc="62EEA48A">
      <w:numFmt w:val="bullet"/>
      <w:lvlText w:val="•"/>
      <w:lvlJc w:val="left"/>
      <w:pPr>
        <w:ind w:left="2260" w:hanging="161"/>
      </w:pPr>
      <w:rPr>
        <w:rFonts w:hint="default"/>
        <w:lang w:val="en-US" w:eastAsia="en-US" w:bidi="ar-SA"/>
      </w:rPr>
    </w:lvl>
    <w:lvl w:ilvl="2" w:tplc="EA487734">
      <w:numFmt w:val="bullet"/>
      <w:lvlText w:val="•"/>
      <w:lvlJc w:val="left"/>
      <w:pPr>
        <w:ind w:left="3640" w:hanging="161"/>
      </w:pPr>
      <w:rPr>
        <w:rFonts w:hint="default"/>
        <w:lang w:val="en-US" w:eastAsia="en-US" w:bidi="ar-SA"/>
      </w:rPr>
    </w:lvl>
    <w:lvl w:ilvl="3" w:tplc="77A2F8F8">
      <w:numFmt w:val="bullet"/>
      <w:lvlText w:val="•"/>
      <w:lvlJc w:val="left"/>
      <w:pPr>
        <w:ind w:left="5020" w:hanging="161"/>
      </w:pPr>
      <w:rPr>
        <w:rFonts w:hint="default"/>
        <w:lang w:val="en-US" w:eastAsia="en-US" w:bidi="ar-SA"/>
      </w:rPr>
    </w:lvl>
    <w:lvl w:ilvl="4" w:tplc="E3BE9FC0">
      <w:numFmt w:val="bullet"/>
      <w:lvlText w:val="•"/>
      <w:lvlJc w:val="left"/>
      <w:pPr>
        <w:ind w:left="6400" w:hanging="161"/>
      </w:pPr>
      <w:rPr>
        <w:rFonts w:hint="default"/>
        <w:lang w:val="en-US" w:eastAsia="en-US" w:bidi="ar-SA"/>
      </w:rPr>
    </w:lvl>
    <w:lvl w:ilvl="5" w:tplc="115E897E">
      <w:numFmt w:val="bullet"/>
      <w:lvlText w:val="•"/>
      <w:lvlJc w:val="left"/>
      <w:pPr>
        <w:ind w:left="7780" w:hanging="161"/>
      </w:pPr>
      <w:rPr>
        <w:rFonts w:hint="default"/>
        <w:lang w:val="en-US" w:eastAsia="en-US" w:bidi="ar-SA"/>
      </w:rPr>
    </w:lvl>
    <w:lvl w:ilvl="6" w:tplc="52A0202E">
      <w:numFmt w:val="bullet"/>
      <w:lvlText w:val="•"/>
      <w:lvlJc w:val="left"/>
      <w:pPr>
        <w:ind w:left="9160" w:hanging="161"/>
      </w:pPr>
      <w:rPr>
        <w:rFonts w:hint="default"/>
        <w:lang w:val="en-US" w:eastAsia="en-US" w:bidi="ar-SA"/>
      </w:rPr>
    </w:lvl>
    <w:lvl w:ilvl="7" w:tplc="E5964C40">
      <w:numFmt w:val="bullet"/>
      <w:lvlText w:val="•"/>
      <w:lvlJc w:val="left"/>
      <w:pPr>
        <w:ind w:left="10540" w:hanging="161"/>
      </w:pPr>
      <w:rPr>
        <w:rFonts w:hint="default"/>
        <w:lang w:val="en-US" w:eastAsia="en-US" w:bidi="ar-SA"/>
      </w:rPr>
    </w:lvl>
    <w:lvl w:ilvl="8" w:tplc="C0BCA76C">
      <w:numFmt w:val="bullet"/>
      <w:lvlText w:val="•"/>
      <w:lvlJc w:val="left"/>
      <w:pPr>
        <w:ind w:left="11920" w:hanging="161"/>
      </w:pPr>
      <w:rPr>
        <w:rFonts w:hint="default"/>
        <w:lang w:val="en-US" w:eastAsia="en-US" w:bidi="ar-SA"/>
      </w:rPr>
    </w:lvl>
  </w:abstractNum>
  <w:abstractNum w:abstractNumId="8" w15:restartNumberingAfterBreak="0">
    <w:nsid w:val="74787111"/>
    <w:multiLevelType w:val="multilevel"/>
    <w:tmpl w:val="E524183E"/>
    <w:lvl w:ilvl="0">
      <w:start w:val="2"/>
      <w:numFmt w:val="decimal"/>
      <w:lvlText w:val="%1"/>
      <w:lvlJc w:val="left"/>
      <w:pPr>
        <w:ind w:left="123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612" w:hanging="3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36" w:hanging="3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2" w:hanging="3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8" w:hanging="3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85" w:hanging="3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01" w:hanging="3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17" w:hanging="3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33" w:hanging="380"/>
      </w:pPr>
      <w:rPr>
        <w:rFonts w:hint="default"/>
        <w:lang w:val="en-US" w:eastAsia="en-US" w:bidi="ar-SA"/>
      </w:rPr>
    </w:lvl>
  </w:abstractNum>
  <w:abstractNum w:abstractNumId="9" w15:restartNumberingAfterBreak="0">
    <w:nsid w:val="757D1EDE"/>
    <w:multiLevelType w:val="multilevel"/>
    <w:tmpl w:val="B9465C86"/>
    <w:lvl w:ilvl="0">
      <w:start w:val="2"/>
      <w:numFmt w:val="decimal"/>
      <w:lvlText w:val="%1"/>
      <w:lvlJc w:val="left"/>
      <w:pPr>
        <w:ind w:left="1274" w:hanging="282"/>
      </w:pPr>
      <w:rPr>
        <w:rFonts w:ascii="Times New Roman" w:eastAsia="Times New Roman" w:hAnsi="Times New Roman" w:cs="Times New Roman" w:hint="default"/>
        <w:b/>
        <w:bCs/>
        <w:color w:val="365F9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406" w:hanging="414"/>
      </w:pPr>
      <w:rPr>
        <w:rFonts w:ascii="Times New Roman" w:eastAsia="Times New Roman" w:hAnsi="Times New Roman" w:cs="Times New Roman" w:hint="default"/>
        <w:b/>
        <w:bCs/>
        <w:color w:val="C00000"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2540" w:hanging="41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1" w:hanging="41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2" w:hanging="41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62" w:hanging="41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03" w:hanging="41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4" w:hanging="41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84" w:hanging="414"/>
      </w:pPr>
      <w:rPr>
        <w:rFonts w:hint="default"/>
        <w:lang w:val="en-US" w:eastAsia="en-US" w:bidi="ar-SA"/>
      </w:rPr>
    </w:lvl>
  </w:abstractNum>
  <w:num w:numId="1" w16cid:durableId="209193755">
    <w:abstractNumId w:val="9"/>
  </w:num>
  <w:num w:numId="2" w16cid:durableId="1754278080">
    <w:abstractNumId w:val="3"/>
  </w:num>
  <w:num w:numId="3" w16cid:durableId="755249304">
    <w:abstractNumId w:val="6"/>
  </w:num>
  <w:num w:numId="4" w16cid:durableId="1940747728">
    <w:abstractNumId w:val="1"/>
  </w:num>
  <w:num w:numId="5" w16cid:durableId="2018654990">
    <w:abstractNumId w:val="4"/>
  </w:num>
  <w:num w:numId="6" w16cid:durableId="2088453448">
    <w:abstractNumId w:val="0"/>
  </w:num>
  <w:num w:numId="7" w16cid:durableId="1213151562">
    <w:abstractNumId w:val="7"/>
  </w:num>
  <w:num w:numId="8" w16cid:durableId="64958540">
    <w:abstractNumId w:val="2"/>
  </w:num>
  <w:num w:numId="9" w16cid:durableId="39912359">
    <w:abstractNumId w:val="8"/>
  </w:num>
  <w:num w:numId="10" w16cid:durableId="1251348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43"/>
    <w:rsid w:val="00087401"/>
    <w:rsid w:val="000F6DC1"/>
    <w:rsid w:val="002C7A03"/>
    <w:rsid w:val="00391FCD"/>
    <w:rsid w:val="00472912"/>
    <w:rsid w:val="004B210F"/>
    <w:rsid w:val="00523417"/>
    <w:rsid w:val="005449B5"/>
    <w:rsid w:val="0068714F"/>
    <w:rsid w:val="00891705"/>
    <w:rsid w:val="0097332C"/>
    <w:rsid w:val="00A42BC2"/>
    <w:rsid w:val="00A947D9"/>
    <w:rsid w:val="00C04149"/>
    <w:rsid w:val="00D31787"/>
    <w:rsid w:val="00E25447"/>
    <w:rsid w:val="00EC65DE"/>
    <w:rsid w:val="00F7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7B4FD7"/>
  <w15:chartTrackingRefBased/>
  <w15:docId w15:val="{25952B1B-B7B8-4992-9C67-5C037DF2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F72943"/>
    <w:pPr>
      <w:widowControl w:val="0"/>
      <w:autoSpaceDE w:val="0"/>
      <w:autoSpaceDN w:val="0"/>
      <w:bidi w:val="0"/>
      <w:spacing w:after="0" w:line="240" w:lineRule="auto"/>
      <w:jc w:val="righ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2">
    <w:name w:val="heading 2"/>
    <w:basedOn w:val="a"/>
    <w:link w:val="2Char"/>
    <w:uiPriority w:val="9"/>
    <w:unhideWhenUsed/>
    <w:qFormat/>
    <w:rsid w:val="00F72943"/>
    <w:pPr>
      <w:widowControl w:val="0"/>
      <w:autoSpaceDE w:val="0"/>
      <w:autoSpaceDN w:val="0"/>
      <w:bidi w:val="0"/>
      <w:spacing w:after="0" w:line="240" w:lineRule="auto"/>
      <w:ind w:left="1406" w:hanging="415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72943"/>
    <w:rPr>
      <w:rFonts w:ascii="Calibri" w:eastAsia="Calibri" w:hAnsi="Calibri" w:cs="Calibri"/>
      <w:b/>
      <w:bCs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F72943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72943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F72943"/>
    <w:pPr>
      <w:widowControl w:val="0"/>
      <w:autoSpaceDE w:val="0"/>
      <w:autoSpaceDN w:val="0"/>
      <w:bidi w:val="0"/>
      <w:spacing w:before="47" w:after="0" w:line="240" w:lineRule="auto"/>
      <w:ind w:left="993" w:hanging="24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rsid w:val="00F72943"/>
    <w:pPr>
      <w:widowControl w:val="0"/>
      <w:autoSpaceDE w:val="0"/>
      <w:autoSpaceDN w:val="0"/>
      <w:bidi w:val="0"/>
      <w:spacing w:before="98" w:after="0" w:line="240" w:lineRule="auto"/>
      <w:ind w:left="1612" w:hanging="38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Char"/>
    <w:uiPriority w:val="1"/>
    <w:qFormat/>
    <w:rsid w:val="00F72943"/>
    <w:pPr>
      <w:widowControl w:val="0"/>
      <w:autoSpaceDE w:val="0"/>
      <w:autoSpaceDN w:val="0"/>
      <w:bidi w:val="0"/>
      <w:spacing w:after="0" w:line="240" w:lineRule="auto"/>
    </w:pPr>
    <w:rPr>
      <w:rFonts w:ascii="Microsoft Sans Serif" w:eastAsia="Microsoft Sans Serif" w:hAnsi="Microsoft Sans Serif" w:cs="Microsoft Sans Serif"/>
      <w:sz w:val="26"/>
      <w:szCs w:val="26"/>
    </w:rPr>
  </w:style>
  <w:style w:type="character" w:customStyle="1" w:styleId="Char">
    <w:name w:val="نص أساسي Char"/>
    <w:basedOn w:val="a0"/>
    <w:link w:val="a3"/>
    <w:uiPriority w:val="1"/>
    <w:rsid w:val="00F72943"/>
    <w:rPr>
      <w:rFonts w:ascii="Microsoft Sans Serif" w:eastAsia="Microsoft Sans Serif" w:hAnsi="Microsoft Sans Serif" w:cs="Microsoft Sans Serif"/>
      <w:sz w:val="26"/>
      <w:szCs w:val="26"/>
    </w:rPr>
  </w:style>
  <w:style w:type="paragraph" w:styleId="a4">
    <w:name w:val="Title"/>
    <w:basedOn w:val="a"/>
    <w:link w:val="Char0"/>
    <w:uiPriority w:val="10"/>
    <w:qFormat/>
    <w:rsid w:val="00F72943"/>
    <w:pPr>
      <w:widowControl w:val="0"/>
      <w:autoSpaceDE w:val="0"/>
      <w:autoSpaceDN w:val="0"/>
      <w:bidi w:val="0"/>
      <w:spacing w:before="258" w:after="0" w:line="240" w:lineRule="auto"/>
      <w:ind w:left="1248" w:right="1420"/>
      <w:jc w:val="center"/>
    </w:pPr>
    <w:rPr>
      <w:rFonts w:ascii="Microsoft Sans Serif" w:eastAsia="Microsoft Sans Serif" w:hAnsi="Microsoft Sans Serif" w:cs="Microsoft Sans Serif"/>
      <w:sz w:val="37"/>
      <w:szCs w:val="37"/>
    </w:rPr>
  </w:style>
  <w:style w:type="character" w:customStyle="1" w:styleId="Char0">
    <w:name w:val="العنوان Char"/>
    <w:basedOn w:val="a0"/>
    <w:link w:val="a4"/>
    <w:uiPriority w:val="10"/>
    <w:rsid w:val="00F72943"/>
    <w:rPr>
      <w:rFonts w:ascii="Microsoft Sans Serif" w:eastAsia="Microsoft Sans Serif" w:hAnsi="Microsoft Sans Serif" w:cs="Microsoft Sans Serif"/>
      <w:sz w:val="37"/>
      <w:szCs w:val="37"/>
    </w:rPr>
  </w:style>
  <w:style w:type="paragraph" w:styleId="a5">
    <w:name w:val="List Paragraph"/>
    <w:basedOn w:val="a"/>
    <w:uiPriority w:val="1"/>
    <w:qFormat/>
    <w:rsid w:val="00F72943"/>
    <w:pPr>
      <w:widowControl w:val="0"/>
      <w:autoSpaceDE w:val="0"/>
      <w:autoSpaceDN w:val="0"/>
      <w:bidi w:val="0"/>
      <w:spacing w:after="0" w:line="240" w:lineRule="auto"/>
      <w:ind w:left="1612" w:hanging="38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72943"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Char1"/>
    <w:uiPriority w:val="99"/>
    <w:unhideWhenUsed/>
    <w:rsid w:val="00F72943"/>
    <w:pPr>
      <w:widowControl w:val="0"/>
      <w:tabs>
        <w:tab w:val="center" w:pos="4153"/>
        <w:tab w:val="right" w:pos="8306"/>
      </w:tabs>
      <w:autoSpaceDE w:val="0"/>
      <w:autoSpaceDN w:val="0"/>
      <w:bidi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Char1">
    <w:name w:val="رأس الصفحة Char"/>
    <w:basedOn w:val="a0"/>
    <w:link w:val="a6"/>
    <w:uiPriority w:val="99"/>
    <w:rsid w:val="00F72943"/>
    <w:rPr>
      <w:rFonts w:ascii="Microsoft Sans Serif" w:eastAsia="Microsoft Sans Serif" w:hAnsi="Microsoft Sans Serif" w:cs="Microsoft Sans Serif"/>
    </w:rPr>
  </w:style>
  <w:style w:type="paragraph" w:styleId="a7">
    <w:name w:val="footer"/>
    <w:basedOn w:val="a"/>
    <w:link w:val="Char2"/>
    <w:uiPriority w:val="99"/>
    <w:unhideWhenUsed/>
    <w:rsid w:val="00F72943"/>
    <w:pPr>
      <w:widowControl w:val="0"/>
      <w:tabs>
        <w:tab w:val="center" w:pos="4153"/>
        <w:tab w:val="right" w:pos="8306"/>
      </w:tabs>
      <w:autoSpaceDE w:val="0"/>
      <w:autoSpaceDN w:val="0"/>
      <w:bidi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Char2">
    <w:name w:val="تذييل الصفحة Char"/>
    <w:basedOn w:val="a0"/>
    <w:link w:val="a7"/>
    <w:uiPriority w:val="99"/>
    <w:rsid w:val="00F72943"/>
    <w:rPr>
      <w:rFonts w:ascii="Microsoft Sans Serif" w:eastAsia="Microsoft Sans Serif" w:hAnsi="Microsoft Sans Serif" w:cs="Microsoft Sans Serif"/>
    </w:rPr>
  </w:style>
  <w:style w:type="table" w:styleId="a8">
    <w:name w:val="Table Grid"/>
    <w:basedOn w:val="a1"/>
    <w:uiPriority w:val="39"/>
    <w:rsid w:val="00F72943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FD07-67C5-41F1-A47A-3527C3A9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فهد غانم عشق الخمشي</dc:creator>
  <cp:keywords/>
  <dc:description/>
  <cp:lastModifiedBy>عبدالقوي علي بن عبدالله المشيقح</cp:lastModifiedBy>
  <cp:revision>2</cp:revision>
  <dcterms:created xsi:type="dcterms:W3CDTF">2025-01-19T08:36:00Z</dcterms:created>
  <dcterms:modified xsi:type="dcterms:W3CDTF">2025-01-19T08:36:00Z</dcterms:modified>
</cp:coreProperties>
</file>