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</w:rPr>
      </w:pPr>
    </w:p>
    <w:p w14:paraId="340E4D17" w14:textId="62F44595" w:rsidR="004D23EA" w:rsidRDefault="0086022E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تقرير </w:t>
      </w:r>
      <w:r w:rsidR="005A4161">
        <w:rPr>
          <w:rFonts w:ascii="Sakkal Majalla" w:hAnsi="Sakkal Majalla" w:cs="Sakkal Majalla" w:hint="cs"/>
          <w:sz w:val="96"/>
          <w:szCs w:val="96"/>
          <w:rtl/>
        </w:rPr>
        <w:t xml:space="preserve">نتائج </w:t>
      </w:r>
      <w:r w:rsidR="003419DA">
        <w:rPr>
          <w:rFonts w:ascii="Sakkal Majalla" w:hAnsi="Sakkal Majalla" w:cs="Sakkal Majalla" w:hint="cs"/>
          <w:sz w:val="96"/>
          <w:szCs w:val="96"/>
          <w:rtl/>
        </w:rPr>
        <w:t>الاستبانات الدورية لتقييم</w:t>
      </w:r>
      <w:r w:rsidR="0059247A">
        <w:rPr>
          <w:rFonts w:ascii="Sakkal Majalla" w:hAnsi="Sakkal Majalla" w:cs="Sakkal Majalla" w:hint="cs"/>
          <w:sz w:val="96"/>
          <w:szCs w:val="96"/>
          <w:rtl/>
        </w:rPr>
        <w:t xml:space="preserve"> جودة</w:t>
      </w:r>
      <w:r w:rsidR="003419DA">
        <w:rPr>
          <w:rFonts w:ascii="Sakkal Majalla" w:hAnsi="Sakkal Majalla" w:cs="Sakkal Majalla" w:hint="cs"/>
          <w:sz w:val="96"/>
          <w:szCs w:val="96"/>
          <w:rtl/>
        </w:rPr>
        <w:t xml:space="preserve"> البرنامج الأكاديمي</w:t>
      </w:r>
    </w:p>
    <w:p w14:paraId="501E4B2E" w14:textId="3D05F79E" w:rsidR="003A6A24" w:rsidRPr="003A6A24" w:rsidRDefault="003A6A24" w:rsidP="003A6A24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3A6A24">
        <w:rPr>
          <w:rFonts w:ascii="Sakkal Majalla" w:hAnsi="Sakkal Majalla" w:cs="Sakkal Majalla" w:hint="cs"/>
          <w:b/>
          <w:bCs/>
          <w:sz w:val="44"/>
          <w:szCs w:val="44"/>
          <w:rtl/>
        </w:rPr>
        <w:t>(دبلوم-بكالوريوس-دراسات عليا)</w:t>
      </w:r>
    </w:p>
    <w:p w14:paraId="3F69C85C" w14:textId="1D287361" w:rsidR="004D23EA" w:rsidRPr="004D23EA" w:rsidRDefault="002B7B3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3419DA">
        <w:rPr>
          <w:rFonts w:ascii="Sakkal Majalla" w:hAnsi="Sakkal Majalla" w:cs="Sakkal Majalla" w:hint="cs"/>
          <w:b/>
          <w:bCs/>
          <w:sz w:val="36"/>
          <w:szCs w:val="36"/>
          <w:rtl/>
        </w:rPr>
        <w:t>11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6E8F783D" w14:textId="77777777" w:rsidR="00BB2303" w:rsidRDefault="00BB2303" w:rsidP="00721DF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B73E642" w14:textId="77777777" w:rsidR="00CE4369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97B976C" w14:textId="77777777" w:rsidR="00CE4369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9578E0A" w14:textId="77777777" w:rsidR="00CE4369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8BE8D8F" w14:textId="77777777" w:rsidR="00CE4369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F923EE" w14:textId="77777777" w:rsidR="00CE4369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432E796" w14:textId="2107009D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4AF5C3B" w14:textId="76720B10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01F5788" w14:textId="77777777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7FEB2B79" w14:textId="6699455D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93C4B3" wp14:editId="15E754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98" name="Rectangle: Diagonal Corners Rounde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DDF38" w14:textId="77777777" w:rsidR="00D553FD" w:rsidRDefault="00D553FD" w:rsidP="00D553FD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C4B3" id="Rectangle: Diagonal Corners Rounded 98" o:spid="_x0000_s1026" style="position:absolute;left:0;text-align:left;margin-left:0;margin-top:-.05pt;width:481.5pt;height:1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2BEDDF38" w14:textId="77777777" w:rsidR="00D553FD" w:rsidRDefault="00D553FD" w:rsidP="00D553FD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7BEFB3D2" w14:textId="77777777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5D26AAA" w14:textId="77777777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452BA79" w14:textId="77777777" w:rsidR="00D553FD" w:rsidRDefault="00D553FD" w:rsidP="00D553F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4C88F12" w14:textId="77777777" w:rsidR="00D553FD" w:rsidRDefault="00D553FD" w:rsidP="00D553FD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2D257A96" w14:textId="77777777" w:rsidR="00D553FD" w:rsidRDefault="00D553FD" w:rsidP="00D553FD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7C5706AC" w14:textId="114966CB" w:rsidR="00CE4369" w:rsidRPr="00BB2303" w:rsidRDefault="00CE4369" w:rsidP="00CE4369">
      <w:pPr>
        <w:bidi/>
        <w:rPr>
          <w:rFonts w:ascii="Sakkal Majalla" w:hAnsi="Sakkal Majalla" w:cs="Sakkal Majalla"/>
          <w:sz w:val="32"/>
          <w:szCs w:val="32"/>
          <w:rtl/>
        </w:rPr>
        <w:sectPr w:rsidR="00CE4369" w:rsidRPr="00BB2303" w:rsidSect="00721DF0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2A02EF" w14:textId="4F0AF911" w:rsidR="00721DF0" w:rsidRDefault="00721DF0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 معلومات أساسية</w:t>
      </w:r>
    </w:p>
    <w:p w14:paraId="2FAFB289" w14:textId="77777777" w:rsidR="004F7559" w:rsidRDefault="004F7559" w:rsidP="004F755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(1-1) بيانات البرنامج الأكاديمي: </w:t>
      </w:r>
    </w:p>
    <w:tbl>
      <w:tblPr>
        <w:tblStyle w:val="GridTable1Light-Accent5"/>
        <w:tblW w:w="468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4F7559" w:rsidRPr="00791D0B" w14:paraId="4A1C7F18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26109BD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FBF5493" w14:textId="77777777" w:rsidR="004F7559" w:rsidRPr="00751C07" w:rsidRDefault="004F7559" w:rsidP="00772121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4F7559" w:rsidRPr="00791D0B" w14:paraId="0236B834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2449795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C77FD21" w14:textId="77777777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4F7559" w:rsidRPr="00791D0B" w14:paraId="55A0F46A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084554DF" w14:textId="77777777" w:rsidR="004F7559" w:rsidRPr="00751C07" w:rsidRDefault="00430F3D" w:rsidP="00772121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66D5A868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2DAA93DC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03F733AB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D85EB4E" w14:textId="77777777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العلمي للبرنامج</w:t>
            </w:r>
          </w:p>
        </w:tc>
      </w:tr>
      <w:tr w:rsidR="004F7559" w:rsidRPr="00791D0B" w14:paraId="648AD4AD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1ACD61A0" w14:textId="77777777" w:rsidR="004F7559" w:rsidRPr="00751C07" w:rsidRDefault="00430F3D" w:rsidP="00772121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5426E5CE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734AEFE4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1CE1F8CA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241213B5" w14:textId="77777777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4F7559" w:rsidRPr="00791D0B" w14:paraId="36A9F39A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3D0DED74" w14:textId="77777777" w:rsidR="004F7559" w:rsidRPr="00751C07" w:rsidRDefault="00430F3D" w:rsidP="00772121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A5B579A" w14:textId="77777777" w:rsidR="004F7559" w:rsidRPr="00751C07" w:rsidRDefault="00430F3D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9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F7559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7D3C8E53" w14:textId="77777777" w:rsidR="004F7559" w:rsidRPr="00751C07" w:rsidRDefault="004F7559" w:rsidP="0077212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172D0F20" w14:textId="77777777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4F7559" w:rsidRPr="00791D0B" w14:paraId="3441CFE0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0F31E88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79E71B19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2078A2A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64C3F4D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16256935" w14:textId="77777777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4F7559" w:rsidRPr="00791D0B" w14:paraId="58A2F4E1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5BD09200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6B7DEABB" w14:textId="4DB15533" w:rsidR="004F7559" w:rsidRPr="00751C07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التقرير (هجري)</w:t>
            </w:r>
          </w:p>
        </w:tc>
      </w:tr>
      <w:tr w:rsidR="004F7559" w:rsidRPr="00791D0B" w14:paraId="55810C1A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7E9939C5" w14:textId="77777777" w:rsidR="004F7559" w:rsidRPr="00751C07" w:rsidRDefault="004F7559" w:rsidP="00772121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574A3932" w14:textId="1BF0AEA1" w:rsidR="004F7559" w:rsidRDefault="004F755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التقرير (ميلادي)</w:t>
            </w:r>
          </w:p>
        </w:tc>
      </w:tr>
      <w:tr w:rsidR="00591569" w:rsidRPr="00791D0B" w14:paraId="168A90A5" w14:textId="77777777" w:rsidTr="0077212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BCA85E1" w14:textId="45C742E9" w:rsidR="00591569" w:rsidRPr="00591569" w:rsidRDefault="00591569" w:rsidP="0059156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91569">
              <w:rPr>
                <w:rFonts w:ascii="Sakkal Majalla" w:hAnsi="Sakkal Majalla" w:cs="Sakkal Majalla"/>
                <w:sz w:val="28"/>
                <w:szCs w:val="28"/>
              </w:rPr>
              <w:t>https:/….</w:t>
            </w:r>
          </w:p>
        </w:tc>
        <w:tc>
          <w:tcPr>
            <w:tcW w:w="1308" w:type="pct"/>
          </w:tcPr>
          <w:p w14:paraId="637EE7AC" w14:textId="35638307" w:rsidR="00591569" w:rsidRDefault="00591569" w:rsidP="0077212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رابط </w:t>
            </w:r>
            <w:r w:rsidRPr="0059156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تقرير </w:t>
            </w:r>
            <w:r w:rsidR="00EA52C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نتائج </w:t>
            </w:r>
            <w:r w:rsidRPr="0059156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الاستبانات الدورية لتقييم جودة البرنامج الأكاديمي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نموذج </w:t>
            </w:r>
            <w:r w:rsidRPr="0059156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ج.د.11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للعام الماضي (إن وجد)</w:t>
            </w:r>
          </w:p>
        </w:tc>
      </w:tr>
    </w:tbl>
    <w:p w14:paraId="52BA3296" w14:textId="77777777" w:rsidR="004F7559" w:rsidRDefault="004F7559" w:rsidP="004F755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C3388F8" w14:textId="7DDD3BDF" w:rsidR="004F7559" w:rsidRDefault="004F7559" w:rsidP="004F755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(1-2) </w:t>
      </w:r>
      <w:r w:rsidR="00256C8B">
        <w:rPr>
          <w:rFonts w:ascii="Sakkal Majalla" w:hAnsi="Sakkal Majalla" w:cs="Sakkal Majalla" w:hint="cs"/>
          <w:b/>
          <w:bCs/>
          <w:sz w:val="28"/>
          <w:szCs w:val="28"/>
          <w:rtl/>
        </w:rPr>
        <w:t>قائمة</w:t>
      </w:r>
      <w:r w:rsidR="005E2A6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الاستبانات الدورية لتقييم البرنامج الأكاديمي</w:t>
      </w:r>
    </w:p>
    <w:tbl>
      <w:tblPr>
        <w:tblStyle w:val="GridTable5Dark-Accent6"/>
        <w:bidiVisual/>
        <w:tblW w:w="0" w:type="auto"/>
        <w:tblInd w:w="170" w:type="dxa"/>
        <w:tblLook w:val="04A0" w:firstRow="1" w:lastRow="0" w:firstColumn="1" w:lastColumn="0" w:noHBand="0" w:noVBand="1"/>
      </w:tblPr>
      <w:tblGrid>
        <w:gridCol w:w="590"/>
        <w:gridCol w:w="2230"/>
        <w:gridCol w:w="1745"/>
        <w:gridCol w:w="1434"/>
        <w:gridCol w:w="1749"/>
        <w:gridCol w:w="1432"/>
      </w:tblGrid>
      <w:tr w:rsidR="00CA07C8" w:rsidRPr="00AE7F5F" w14:paraId="3CE891DF" w14:textId="77777777" w:rsidTr="00E11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48744BCC" w14:textId="77777777" w:rsidR="00CA07C8" w:rsidRPr="00AE7F5F" w:rsidRDefault="00CA07C8" w:rsidP="00E1174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sz w:val="24"/>
                <w:szCs w:val="24"/>
                <w:rtl/>
              </w:rPr>
              <w:t>م</w:t>
            </w:r>
          </w:p>
        </w:tc>
        <w:tc>
          <w:tcPr>
            <w:tcW w:w="2230" w:type="dxa"/>
          </w:tcPr>
          <w:p w14:paraId="308CA8A0" w14:textId="77777777" w:rsidR="00CA07C8" w:rsidRPr="00AE7F5F" w:rsidRDefault="00CA07C8" w:rsidP="00E1174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الاستبانة الموحد</w:t>
            </w:r>
          </w:p>
        </w:tc>
        <w:tc>
          <w:tcPr>
            <w:tcW w:w="1746" w:type="dxa"/>
          </w:tcPr>
          <w:p w14:paraId="1F2DE1F6" w14:textId="77777777" w:rsidR="00CA07C8" w:rsidRPr="00AE7F5F" w:rsidRDefault="00CA07C8" w:rsidP="00E1174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AE7F5F">
              <w:rPr>
                <w:rFonts w:ascii="Sakkal Majalla" w:hAnsi="Sakkal Majalla" w:cs="Sakkal Majalla" w:hint="cs"/>
                <w:sz w:val="24"/>
                <w:szCs w:val="24"/>
                <w:rtl/>
              </w:rPr>
              <w:t>عنوان الاستبانة</w:t>
            </w:r>
          </w:p>
        </w:tc>
        <w:tc>
          <w:tcPr>
            <w:tcW w:w="1435" w:type="dxa"/>
          </w:tcPr>
          <w:p w14:paraId="3E425A0F" w14:textId="77777777" w:rsidR="00CA07C8" w:rsidRPr="00AE7F5F" w:rsidRDefault="00CA07C8" w:rsidP="00E1174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البرامج المستهدفة</w:t>
            </w:r>
          </w:p>
        </w:tc>
        <w:tc>
          <w:tcPr>
            <w:tcW w:w="1750" w:type="dxa"/>
          </w:tcPr>
          <w:p w14:paraId="1285B410" w14:textId="77777777" w:rsidR="00CA07C8" w:rsidRPr="00AE7F5F" w:rsidRDefault="00CA07C8" w:rsidP="00E1174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الفئة المستهدفة من المستفيدين</w:t>
            </w:r>
          </w:p>
        </w:tc>
        <w:tc>
          <w:tcPr>
            <w:tcW w:w="1433" w:type="dxa"/>
          </w:tcPr>
          <w:p w14:paraId="2E598FA6" w14:textId="77777777" w:rsidR="00CA07C8" w:rsidRPr="00AE7F5F" w:rsidRDefault="00CA07C8" w:rsidP="00E1174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sz w:val="24"/>
                <w:szCs w:val="24"/>
                <w:rtl/>
              </w:rPr>
              <w:t>مصدر التقرير التفصيلي</w:t>
            </w:r>
          </w:p>
        </w:tc>
      </w:tr>
      <w:tr w:rsidR="00CA07C8" w:rsidRPr="00AE7F5F" w14:paraId="6BAAEC6E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4130E530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2230" w:type="dxa"/>
          </w:tcPr>
          <w:p w14:paraId="0BD53FBA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PO_SU_01</w:t>
            </w:r>
          </w:p>
        </w:tc>
        <w:tc>
          <w:tcPr>
            <w:tcW w:w="1746" w:type="dxa"/>
          </w:tcPr>
          <w:p w14:paraId="0EFA7B85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الطلبة لجودة البرنامج وخدماته (1)</w:t>
            </w:r>
          </w:p>
        </w:tc>
        <w:tc>
          <w:tcPr>
            <w:tcW w:w="1435" w:type="dxa"/>
          </w:tcPr>
          <w:p w14:paraId="3A615297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42AA4A50" w14:textId="19D67C3E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طلبة المستويات الأولى 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1433" w:type="dxa"/>
          </w:tcPr>
          <w:p w14:paraId="19F1C8A4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527E4175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173D2249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2230" w:type="dxa"/>
          </w:tcPr>
          <w:p w14:paraId="1F591AC5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PO_SU_02</w:t>
            </w:r>
          </w:p>
        </w:tc>
        <w:tc>
          <w:tcPr>
            <w:tcW w:w="1746" w:type="dxa"/>
          </w:tcPr>
          <w:p w14:paraId="3864BFA6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الطلبة لجودة البرنامج وخدماته (2)</w:t>
            </w:r>
          </w:p>
        </w:tc>
        <w:tc>
          <w:tcPr>
            <w:tcW w:w="1435" w:type="dxa"/>
          </w:tcPr>
          <w:p w14:paraId="0C19131B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38FEB772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طلبة المستويات الأخيرة</w:t>
            </w:r>
          </w:p>
          <w:p w14:paraId="1ED05294" w14:textId="539DEEFD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لتعريف المنصوص عليه في دليل مؤشرات الأداء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38FCBA2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عمادة التطوير والجودة</w:t>
            </w:r>
          </w:p>
        </w:tc>
      </w:tr>
      <w:tr w:rsidR="00CA07C8" w:rsidRPr="00AE7F5F" w14:paraId="76CC0896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0A216CB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2230" w:type="dxa"/>
          </w:tcPr>
          <w:p w14:paraId="75515C29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PO_PRO_01</w:t>
            </w:r>
          </w:p>
        </w:tc>
        <w:tc>
          <w:tcPr>
            <w:tcW w:w="1746" w:type="dxa"/>
          </w:tcPr>
          <w:p w14:paraId="4D4978BF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هيئة التدريس لجودة البرنامج وخدماته (1)</w:t>
            </w:r>
          </w:p>
        </w:tc>
        <w:tc>
          <w:tcPr>
            <w:tcW w:w="1435" w:type="dxa"/>
          </w:tcPr>
          <w:p w14:paraId="16AA07F0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56E6508F" w14:textId="77777777" w:rsidR="00CA07C8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هيئة التدريس</w:t>
            </w:r>
          </w:p>
          <w:p w14:paraId="13FF3FC8" w14:textId="5CAD6845" w:rsidR="00CA07C8" w:rsidRPr="00AE7F5F" w:rsidRDefault="00CA07C8" w:rsidP="00CA07C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423E9AF9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12B58FC6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0C72634C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2230" w:type="dxa"/>
          </w:tcPr>
          <w:p w14:paraId="1B581761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PO_PRO_02</w:t>
            </w:r>
          </w:p>
        </w:tc>
        <w:tc>
          <w:tcPr>
            <w:tcW w:w="1746" w:type="dxa"/>
          </w:tcPr>
          <w:p w14:paraId="1D85A3A1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هيئة التدريس لجودة البرنامج وخدماته (2)</w:t>
            </w:r>
          </w:p>
        </w:tc>
        <w:tc>
          <w:tcPr>
            <w:tcW w:w="1435" w:type="dxa"/>
          </w:tcPr>
          <w:p w14:paraId="2AE3249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49F79C6C" w14:textId="77777777" w:rsidR="00CA07C8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هيئة التدريس</w:t>
            </w:r>
          </w:p>
          <w:p w14:paraId="66FF8B2C" w14:textId="3B38AF28" w:rsidR="00CA07C8" w:rsidRPr="00AE7F5F" w:rsidRDefault="00CA07C8" w:rsidP="00CA07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748AFA69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51FD57B9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A595BB2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5</w:t>
            </w:r>
          </w:p>
          <w:p w14:paraId="311FA16B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2230" w:type="dxa"/>
          </w:tcPr>
          <w:p w14:paraId="258052F9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PO_FTR_STU</w:t>
            </w:r>
          </w:p>
          <w:p w14:paraId="46FBF0C6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</w:rPr>
            </w:pPr>
            <w:r w:rsidRPr="00AE7F5F">
              <w:rPr>
                <w:rFonts w:ascii="Calibri" w:hAnsi="Calibri"/>
                <w:color w:val="000000"/>
                <w:sz w:val="24"/>
                <w:szCs w:val="24"/>
              </w:rPr>
              <w:t>PO_FTR_SUP</w:t>
            </w:r>
          </w:p>
          <w:p w14:paraId="4A50BF5C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6CA07B0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تقويم الخبرة الميدانية </w:t>
            </w:r>
          </w:p>
          <w:p w14:paraId="5F95A78E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(للطلبة)</w:t>
            </w:r>
          </w:p>
          <w:p w14:paraId="0B49CA68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(للمشرفين)</w:t>
            </w:r>
          </w:p>
        </w:tc>
        <w:tc>
          <w:tcPr>
            <w:tcW w:w="1435" w:type="dxa"/>
          </w:tcPr>
          <w:p w14:paraId="28E6A6C3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</w:t>
            </w:r>
          </w:p>
        </w:tc>
        <w:tc>
          <w:tcPr>
            <w:tcW w:w="1750" w:type="dxa"/>
          </w:tcPr>
          <w:p w14:paraId="33985C69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مشرفو وطلبة التدريب الميداني</w:t>
            </w:r>
          </w:p>
        </w:tc>
        <w:tc>
          <w:tcPr>
            <w:tcW w:w="1433" w:type="dxa"/>
          </w:tcPr>
          <w:p w14:paraId="771DEC40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523AE139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F1B3370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7</w:t>
            </w:r>
          </w:p>
        </w:tc>
        <w:tc>
          <w:tcPr>
            <w:tcW w:w="2230" w:type="dxa"/>
          </w:tcPr>
          <w:p w14:paraId="51914AB8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PO_EMPO</w:t>
            </w:r>
          </w:p>
        </w:tc>
        <w:tc>
          <w:tcPr>
            <w:tcW w:w="1746" w:type="dxa"/>
          </w:tcPr>
          <w:p w14:paraId="4DEC5893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جهات التوظيف لجودة البرنامج وكفاءة خريجيه</w:t>
            </w:r>
          </w:p>
        </w:tc>
        <w:tc>
          <w:tcPr>
            <w:tcW w:w="1435" w:type="dxa"/>
          </w:tcPr>
          <w:p w14:paraId="7F0ED02C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765520D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جهات التوظيف</w:t>
            </w:r>
          </w:p>
        </w:tc>
        <w:tc>
          <w:tcPr>
            <w:tcW w:w="1433" w:type="dxa"/>
          </w:tcPr>
          <w:p w14:paraId="3AD9D7DC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3CE7C03F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37DF1A6E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8</w:t>
            </w:r>
          </w:p>
        </w:tc>
        <w:tc>
          <w:tcPr>
            <w:tcW w:w="2230" w:type="dxa"/>
          </w:tcPr>
          <w:p w14:paraId="0505B5D2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PO_GRAD</w:t>
            </w:r>
          </w:p>
        </w:tc>
        <w:tc>
          <w:tcPr>
            <w:tcW w:w="1746" w:type="dxa"/>
          </w:tcPr>
          <w:p w14:paraId="471CF42F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الخريجين لجودة البرنامج</w:t>
            </w:r>
          </w:p>
        </w:tc>
        <w:tc>
          <w:tcPr>
            <w:tcW w:w="1435" w:type="dxa"/>
          </w:tcPr>
          <w:p w14:paraId="3CD08012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5711BE7A" w14:textId="77777777" w:rsidR="00CA07C8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الخريجو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</w:t>
            </w:r>
          </w:p>
          <w:p w14:paraId="25CE19F1" w14:textId="5EC52D54" w:rsidR="00CA07C8" w:rsidRPr="00AE7F5F" w:rsidRDefault="00CA07C8" w:rsidP="00CA07C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6EC5FF80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35900A66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21C6F659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9</w:t>
            </w:r>
          </w:p>
        </w:tc>
        <w:tc>
          <w:tcPr>
            <w:tcW w:w="2230" w:type="dxa"/>
          </w:tcPr>
          <w:p w14:paraId="68E5766B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PO_STAFF</w:t>
            </w:r>
          </w:p>
        </w:tc>
        <w:tc>
          <w:tcPr>
            <w:tcW w:w="1746" w:type="dxa"/>
          </w:tcPr>
          <w:p w14:paraId="45FCC8A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الموظفين لجودة البرنامج وخدماته</w:t>
            </w:r>
          </w:p>
        </w:tc>
        <w:tc>
          <w:tcPr>
            <w:tcW w:w="1435" w:type="dxa"/>
          </w:tcPr>
          <w:p w14:paraId="0DAA8A15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20C3AA65" w14:textId="77777777" w:rsidR="00CA07C8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الموظفون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280122E" w14:textId="0D6CA3A2" w:rsidR="00CA07C8" w:rsidRPr="00AE7F5F" w:rsidRDefault="00CA07C8" w:rsidP="00CA07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664664A5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137C22DC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1EBB994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>10</w:t>
            </w:r>
          </w:p>
        </w:tc>
        <w:tc>
          <w:tcPr>
            <w:tcW w:w="2230" w:type="dxa"/>
          </w:tcPr>
          <w:p w14:paraId="7B3B4A63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PO_INT_STU</w:t>
            </w:r>
          </w:p>
        </w:tc>
        <w:tc>
          <w:tcPr>
            <w:tcW w:w="1746" w:type="dxa"/>
          </w:tcPr>
          <w:p w14:paraId="2CA1C043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الطلبة الدوليين لجودة البرنامج وخدماته</w:t>
            </w:r>
          </w:p>
        </w:tc>
        <w:tc>
          <w:tcPr>
            <w:tcW w:w="1435" w:type="dxa"/>
          </w:tcPr>
          <w:p w14:paraId="54598D66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60368E42" w14:textId="77777777" w:rsidR="00CA07C8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الدوليون</w:t>
            </w:r>
          </w:p>
          <w:p w14:paraId="0A9271B4" w14:textId="27FC6580" w:rsidR="00CA07C8" w:rsidRPr="00AE7F5F" w:rsidRDefault="00CA07C8" w:rsidP="00CA07C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(وفق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لتعريف المنصوص عليه في دليل مؤشرات الأداء ولاستطلاعات الرأي البرامجية</w:t>
            </w: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433" w:type="dxa"/>
          </w:tcPr>
          <w:p w14:paraId="2F20AC3B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5C9599D6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1C521A15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11</w:t>
            </w:r>
          </w:p>
        </w:tc>
        <w:tc>
          <w:tcPr>
            <w:tcW w:w="2230" w:type="dxa"/>
          </w:tcPr>
          <w:p w14:paraId="14BF4809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PO_SPN_STU</w:t>
            </w:r>
          </w:p>
        </w:tc>
        <w:tc>
          <w:tcPr>
            <w:tcW w:w="1746" w:type="dxa"/>
          </w:tcPr>
          <w:p w14:paraId="093B41C9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تقويم الطلبة وهيئة التدريس من ذوي الاحتياجات الخاصة لجودة خدمات البرنامج</w:t>
            </w:r>
          </w:p>
        </w:tc>
        <w:tc>
          <w:tcPr>
            <w:tcW w:w="1435" w:type="dxa"/>
          </w:tcPr>
          <w:p w14:paraId="41577E8E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دبلوم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بكالوريوس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دراسات عليا</w:t>
            </w:r>
          </w:p>
        </w:tc>
        <w:tc>
          <w:tcPr>
            <w:tcW w:w="1750" w:type="dxa"/>
          </w:tcPr>
          <w:p w14:paraId="4BAC472B" w14:textId="77777777" w:rsidR="00CA07C8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وهيئة التدريس من ذوي الاحتياجات الخاصة</w:t>
            </w:r>
          </w:p>
          <w:p w14:paraId="549EF2D0" w14:textId="18CEAC14" w:rsidR="00CA07C8" w:rsidRPr="00AE7F5F" w:rsidRDefault="00CA07C8" w:rsidP="00CA07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33" w:type="dxa"/>
          </w:tcPr>
          <w:p w14:paraId="70D5FE9C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6A6F8584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23B879F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12</w:t>
            </w:r>
          </w:p>
        </w:tc>
        <w:tc>
          <w:tcPr>
            <w:tcW w:w="2230" w:type="dxa"/>
          </w:tcPr>
          <w:p w14:paraId="70CED9A4" w14:textId="77777777" w:rsidR="00CA07C8" w:rsidRPr="00AE7F5F" w:rsidRDefault="00CA07C8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PO_POSTGRAD_STU</w:t>
            </w:r>
          </w:p>
        </w:tc>
        <w:tc>
          <w:tcPr>
            <w:tcW w:w="1746" w:type="dxa"/>
          </w:tcPr>
          <w:p w14:paraId="4A806496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استبانة إضافية لطلبة الدراسات العليا في مرحلة إعداد الرسالة (أو المشروع البحثي)</w:t>
            </w:r>
          </w:p>
        </w:tc>
        <w:tc>
          <w:tcPr>
            <w:tcW w:w="1435" w:type="dxa"/>
          </w:tcPr>
          <w:p w14:paraId="3A9F99A5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دراسات عليا</w:t>
            </w:r>
          </w:p>
        </w:tc>
        <w:tc>
          <w:tcPr>
            <w:tcW w:w="1750" w:type="dxa"/>
          </w:tcPr>
          <w:p w14:paraId="17D62FE7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طلبة الدراسات العليا في مرحلة إعداد الرسالة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أو المشروع البحثي فقط.</w:t>
            </w:r>
          </w:p>
        </w:tc>
        <w:tc>
          <w:tcPr>
            <w:tcW w:w="1433" w:type="dxa"/>
          </w:tcPr>
          <w:p w14:paraId="0EF8660C" w14:textId="77777777" w:rsidR="00CA07C8" w:rsidRPr="00AE7F5F" w:rsidRDefault="00CA07C8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CA07C8" w:rsidRPr="00AE7F5F" w14:paraId="2A5C2FB3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53620AC5" w14:textId="77777777" w:rsidR="00CA07C8" w:rsidRPr="00AE7F5F" w:rsidRDefault="00CA07C8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AE7F5F">
              <w:rPr>
                <w:rFonts w:ascii="Calibri" w:hAnsi="Calibri" w:cs="Calibri" w:hint="cs"/>
                <w:sz w:val="24"/>
                <w:szCs w:val="24"/>
                <w:rtl/>
              </w:rPr>
              <w:t>13</w:t>
            </w:r>
          </w:p>
        </w:tc>
        <w:tc>
          <w:tcPr>
            <w:tcW w:w="2230" w:type="dxa"/>
          </w:tcPr>
          <w:p w14:paraId="7343FE08" w14:textId="77777777" w:rsidR="00CA07C8" w:rsidRPr="00AE7F5F" w:rsidRDefault="00CA07C8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E7F5F">
              <w:rPr>
                <w:rFonts w:ascii="Calibri" w:hAnsi="Calibri" w:cs="Calibri"/>
                <w:color w:val="000000"/>
                <w:sz w:val="24"/>
                <w:szCs w:val="24"/>
              </w:rPr>
              <w:t>PO_POSTGRAD_PRO</w:t>
            </w:r>
          </w:p>
        </w:tc>
        <w:tc>
          <w:tcPr>
            <w:tcW w:w="1746" w:type="dxa"/>
          </w:tcPr>
          <w:p w14:paraId="12756A4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استبانة إضافية لهيئة التدريس في برامج الدراسات العليا والمشرفين أو المرشدين العلميين.</w:t>
            </w:r>
          </w:p>
        </w:tc>
        <w:tc>
          <w:tcPr>
            <w:tcW w:w="1435" w:type="dxa"/>
          </w:tcPr>
          <w:p w14:paraId="3D7AD287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دراسات عليا</w:t>
            </w:r>
          </w:p>
        </w:tc>
        <w:tc>
          <w:tcPr>
            <w:tcW w:w="1750" w:type="dxa"/>
          </w:tcPr>
          <w:p w14:paraId="2BEB4961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هيئة التدريس في برامج الدراسات العليا وخصوصاً المشرفين و/أو المرشدين. </w:t>
            </w:r>
          </w:p>
        </w:tc>
        <w:tc>
          <w:tcPr>
            <w:tcW w:w="1433" w:type="dxa"/>
          </w:tcPr>
          <w:p w14:paraId="7C6ADAE3" w14:textId="77777777" w:rsidR="00CA07C8" w:rsidRPr="00AE7F5F" w:rsidRDefault="00CA07C8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E7F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عمادة التطوير والجودة</w:t>
            </w:r>
          </w:p>
        </w:tc>
      </w:tr>
      <w:tr w:rsidR="008C133A" w:rsidRPr="00AE7F5F" w14:paraId="2151A710" w14:textId="77777777" w:rsidTr="00E1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301BC6BF" w14:textId="3E4B9F4C" w:rsidR="008C133A" w:rsidRPr="00AE7F5F" w:rsidRDefault="008C133A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14</w:t>
            </w:r>
          </w:p>
        </w:tc>
        <w:tc>
          <w:tcPr>
            <w:tcW w:w="2230" w:type="dxa"/>
          </w:tcPr>
          <w:p w14:paraId="34A45552" w14:textId="6B327D50" w:rsidR="008C133A" w:rsidRPr="00AE7F5F" w:rsidRDefault="008C133A" w:rsidP="00E117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 w:hint="cs"/>
                <w:color w:val="000000"/>
                <w:sz w:val="24"/>
                <w:szCs w:val="24"/>
                <w:rtl/>
              </w:rPr>
              <w:t>استبانة إضافية خاصة بالبرنامج</w:t>
            </w:r>
            <w:r w:rsidR="00E953D5">
              <w:rPr>
                <w:rFonts w:ascii="Calibri" w:hAnsi="Calibri" w:cs="Calibri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746" w:type="dxa"/>
          </w:tcPr>
          <w:p w14:paraId="1F69ECA7" w14:textId="1C22E742" w:rsidR="008C133A" w:rsidRPr="00AE7F5F" w:rsidRDefault="008C133A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435" w:type="dxa"/>
          </w:tcPr>
          <w:p w14:paraId="3DA88F8B" w14:textId="7B0F2868" w:rsidR="008C133A" w:rsidRDefault="008C133A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750" w:type="dxa"/>
          </w:tcPr>
          <w:p w14:paraId="0697AF47" w14:textId="4691BE85" w:rsidR="008C133A" w:rsidRPr="00AE7F5F" w:rsidRDefault="008C133A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433" w:type="dxa"/>
          </w:tcPr>
          <w:p w14:paraId="042BD9DD" w14:textId="68B9FDE1" w:rsidR="008C133A" w:rsidRPr="00AE7F5F" w:rsidRDefault="008C133A" w:rsidP="00E117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8C133A" w:rsidRPr="00AE7F5F" w14:paraId="5C732614" w14:textId="77777777" w:rsidTr="00E11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14:paraId="7F1E25FB" w14:textId="7D4B4201" w:rsidR="008C133A" w:rsidRPr="00AE7F5F" w:rsidRDefault="00E953D5" w:rsidP="00E11743">
            <w:pPr>
              <w:bidi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...</w:t>
            </w:r>
          </w:p>
        </w:tc>
        <w:tc>
          <w:tcPr>
            <w:tcW w:w="2230" w:type="dxa"/>
          </w:tcPr>
          <w:p w14:paraId="42A41475" w14:textId="19B3BED0" w:rsidR="008C133A" w:rsidRPr="00AE7F5F" w:rsidRDefault="00E953D5" w:rsidP="00E1174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 w:hint="cs"/>
                <w:color w:val="000000"/>
                <w:sz w:val="24"/>
                <w:szCs w:val="24"/>
                <w:rtl/>
              </w:rPr>
              <w:t>...</w:t>
            </w:r>
          </w:p>
        </w:tc>
        <w:tc>
          <w:tcPr>
            <w:tcW w:w="1746" w:type="dxa"/>
          </w:tcPr>
          <w:p w14:paraId="2BB1932A" w14:textId="20A62ECA" w:rsidR="008C133A" w:rsidRPr="00AE7F5F" w:rsidRDefault="00E953D5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435" w:type="dxa"/>
          </w:tcPr>
          <w:p w14:paraId="566770BF" w14:textId="374F05E2" w:rsidR="008C133A" w:rsidRDefault="00E953D5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750" w:type="dxa"/>
          </w:tcPr>
          <w:p w14:paraId="595D3BF5" w14:textId="106EE9AA" w:rsidR="008C133A" w:rsidRPr="00AE7F5F" w:rsidRDefault="00E953D5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1433" w:type="dxa"/>
          </w:tcPr>
          <w:p w14:paraId="68D20769" w14:textId="25272E93" w:rsidR="008C133A" w:rsidRPr="00AE7F5F" w:rsidRDefault="00E953D5" w:rsidP="00E117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</w:tbl>
    <w:p w14:paraId="4AC29424" w14:textId="24F56F3C" w:rsidR="005E2A65" w:rsidRDefault="0059247A" w:rsidP="005E2A65">
      <w:p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* يتم ذكر الاستبانات الإضافية الأخرى الخاصة بالبرنامج الأكاديمي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>/الكلية (</w:t>
      </w:r>
      <w:r w:rsidR="00564D25" w:rsidRPr="00057E23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إن وجدت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>)،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والتي تستهدف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تقييم جودة</w:t>
      </w:r>
      <w:r w:rsidR="00A770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البرنامج </w:t>
      </w:r>
      <w:r w:rsidR="00A770B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وفق محاور خاصة 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>من خلال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مستفيدي</w:t>
      </w:r>
      <w:r w:rsidR="00564D25">
        <w:rPr>
          <w:rFonts w:ascii="Sakkal Majalla" w:hAnsi="Sakkal Majalla" w:cs="Sakkal Majalla" w:hint="cs"/>
          <w:b/>
          <w:bCs/>
          <w:sz w:val="28"/>
          <w:szCs w:val="28"/>
          <w:rtl/>
        </w:rPr>
        <w:t>ه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كال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طلبة، هيئة 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تدريس، 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موظف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ن، جهات 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توظيف، 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خريج</w:t>
      </w:r>
      <w:r w:rsidR="002B4DD2">
        <w:rPr>
          <w:rFonts w:ascii="Sakkal Majalla" w:hAnsi="Sakkal Majalla" w:cs="Sakkal Majalla" w:hint="cs"/>
          <w:b/>
          <w:bCs/>
          <w:sz w:val="28"/>
          <w:szCs w:val="28"/>
          <w:rtl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ن، المجتمع المحلي، </w:t>
      </w:r>
      <w:r w:rsidR="0088661D">
        <w:rPr>
          <w:rFonts w:ascii="Sakkal Majalla" w:hAnsi="Sakkal Majalla" w:cs="Sakkal Majalla" w:hint="cs"/>
          <w:b/>
          <w:bCs/>
          <w:sz w:val="28"/>
          <w:szCs w:val="28"/>
          <w:rtl/>
        </w:rPr>
        <w:t>...إلخ)</w:t>
      </w:r>
    </w:p>
    <w:p w14:paraId="4D80E4E5" w14:textId="64D9F690" w:rsidR="000F5954" w:rsidRDefault="000F5954" w:rsidP="000F5954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8D4D632" w14:textId="7326A771" w:rsidR="000F5954" w:rsidRPr="00044FEC" w:rsidRDefault="00044FEC" w:rsidP="000F595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044FE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نتائج الاستبانات الدورية </w:t>
      </w:r>
    </w:p>
    <w:p w14:paraId="3C960FD8" w14:textId="14C992C8" w:rsidR="000F5954" w:rsidRDefault="00057E23" w:rsidP="000F5954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(2-1) </w:t>
      </w:r>
      <w:r w:rsidR="00874F7E">
        <w:rPr>
          <w:rFonts w:ascii="Sakkal Majalla" w:hAnsi="Sakkal Majalla" w:cs="Sakkal Majalla" w:hint="cs"/>
          <w:b/>
          <w:bCs/>
          <w:sz w:val="28"/>
          <w:szCs w:val="28"/>
          <w:rtl/>
        </w:rPr>
        <w:t>نتائج استبانة تقويم الطلبة لجودة البرنامج وخدماته (1)</w:t>
      </w:r>
    </w:p>
    <w:p w14:paraId="1410AF8B" w14:textId="6CF0AF4B" w:rsidR="00592AA4" w:rsidRDefault="00592AA4" w:rsidP="001376A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2094"/>
        <w:gridCol w:w="7266"/>
      </w:tblGrid>
      <w:tr w:rsidR="00015683" w14:paraId="1BC27099" w14:textId="77777777" w:rsidTr="00F45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547161F0" w14:textId="2438875B" w:rsidR="00015683" w:rsidRPr="00EA52C4" w:rsidRDefault="00015683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الرمز الموحد للاستبانة</w:t>
            </w:r>
          </w:p>
        </w:tc>
        <w:tc>
          <w:tcPr>
            <w:tcW w:w="7266" w:type="dxa"/>
          </w:tcPr>
          <w:p w14:paraId="1CC71021" w14:textId="25BBDA52" w:rsidR="00015683" w:rsidRPr="00EA52C4" w:rsidRDefault="00015683" w:rsidP="00874F7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Calibri" w:hAnsi="Calibri" w:cs="Calibri"/>
                <w:b w:val="0"/>
                <w:bCs w:val="0"/>
                <w:color w:val="000000"/>
              </w:rPr>
              <w:t>PO_SU_01</w:t>
            </w:r>
          </w:p>
        </w:tc>
      </w:tr>
      <w:tr w:rsidR="00923521" w14:paraId="50214653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7177501B" w14:textId="432015FB" w:rsidR="00923521" w:rsidRPr="00EA52C4" w:rsidRDefault="00923521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 w:rsidR="004517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7266" w:type="dxa"/>
          </w:tcPr>
          <w:p w14:paraId="0948FD12" w14:textId="3D130F45" w:rsidR="00923521" w:rsidRPr="00EA52C4" w:rsidRDefault="00923521" w:rsidP="00874F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A52C4"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015683" w14:paraId="5B7321BE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0D665050" w14:textId="59747C8A" w:rsidR="00015683" w:rsidRPr="00EA52C4" w:rsidRDefault="00015683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العدد الكلي للطلبة في الفئة المستهدفة (</w:t>
            </w:r>
            <w:r w:rsidR="00BA51F9"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طلبة المستويات الأولى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7266" w:type="dxa"/>
          </w:tcPr>
          <w:p w14:paraId="2E768D66" w14:textId="0CBBAE8D" w:rsidR="0077757F" w:rsidRPr="00B5106F" w:rsidRDefault="0077757F" w:rsidP="00874F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7DE5F79F" w14:textId="4C853CB3" w:rsidR="00015683" w:rsidRPr="00B5106F" w:rsidRDefault="00877D1B" w:rsidP="0077757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طلاب: 200</w:t>
            </w:r>
          </w:p>
          <w:p w14:paraId="4C9B9B95" w14:textId="77777777" w:rsidR="004B27ED" w:rsidRPr="00B5106F" w:rsidRDefault="004B27ED" w:rsidP="004B27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طالبات: 120</w:t>
            </w:r>
          </w:p>
          <w:p w14:paraId="2923BF6B" w14:textId="50D23BF3" w:rsidR="00C20267" w:rsidRPr="00EA52C4" w:rsidRDefault="00C20267" w:rsidP="00C2026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إجمالي: 320</w:t>
            </w:r>
          </w:p>
        </w:tc>
      </w:tr>
      <w:tr w:rsidR="00015683" w14:paraId="7BCF66E6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6AE266DD" w14:textId="30B525B2" w:rsidR="00015683" w:rsidRPr="00EA52C4" w:rsidRDefault="00015683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الطلبة المستجيبين </w:t>
            </w:r>
            <w:r w:rsidR="00877D1B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فعلياً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للاستبانة ضمن الفئة المستهدفة</w:t>
            </w:r>
          </w:p>
        </w:tc>
        <w:tc>
          <w:tcPr>
            <w:tcW w:w="7266" w:type="dxa"/>
          </w:tcPr>
          <w:p w14:paraId="3B5E593E" w14:textId="77777777" w:rsidR="004B27ED" w:rsidRPr="00B5106F" w:rsidRDefault="00015683" w:rsidP="004B27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  <w:r w:rsidR="00972CC0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مثلاً: </w:t>
            </w:r>
          </w:p>
          <w:p w14:paraId="7C06E8BF" w14:textId="77777777" w:rsidR="004B27ED" w:rsidRPr="00B5106F" w:rsidRDefault="004B27ED" w:rsidP="004B27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طلاب </w:t>
            </w:r>
            <w:r w:rsidR="00972CC0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100</w:t>
            </w:r>
          </w:p>
          <w:p w14:paraId="7C57EFF0" w14:textId="77777777" w:rsidR="004B27ED" w:rsidRPr="00B5106F" w:rsidRDefault="004B27ED" w:rsidP="004B27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طالبات 80</w:t>
            </w:r>
          </w:p>
          <w:p w14:paraId="0A911B42" w14:textId="0ED203A0" w:rsidR="00C20267" w:rsidRPr="00EA52C4" w:rsidRDefault="007F7B48" w:rsidP="00C2026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إجمالي:</w:t>
            </w:r>
            <w:r w:rsidR="00C20267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180</w:t>
            </w:r>
          </w:p>
        </w:tc>
      </w:tr>
      <w:tr w:rsidR="00015683" w14:paraId="35AD53A6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25181888" w14:textId="598B8FD8" w:rsidR="00015683" w:rsidRPr="00EA52C4" w:rsidRDefault="00015683" w:rsidP="00874F7E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</w:t>
            </w:r>
            <w:r w:rsidR="00972CC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="00972CC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7266" w:type="dxa"/>
          </w:tcPr>
          <w:p w14:paraId="5BEC5068" w14:textId="77777777" w:rsidR="00015683" w:rsidRPr="00EA52C4" w:rsidRDefault="00015683" w:rsidP="00874F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44FAE1B9" w14:textId="77777777" w:rsidR="004B27ED" w:rsidRPr="00B5106F" w:rsidRDefault="00015683" w:rsidP="0001568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  <w:r w:rsidR="00972CC0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مثلاً: </w:t>
            </w:r>
          </w:p>
          <w:p w14:paraId="66DD0CC0" w14:textId="2642185F" w:rsidR="00015683" w:rsidRPr="00B5106F" w:rsidRDefault="004B27ED" w:rsidP="004B27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طلاب </w:t>
            </w:r>
            <w:r w:rsidR="00972CC0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(100</w:t>
            </w:r>
            <w:r w:rsidR="00C20267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÷</w:t>
            </w:r>
            <w:r w:rsidR="00972CC0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200) = 0.5 أو 50%</w:t>
            </w:r>
          </w:p>
          <w:p w14:paraId="5285BB6A" w14:textId="3B1FA794" w:rsidR="004B27ED" w:rsidRPr="00B5106F" w:rsidRDefault="004B27ED" w:rsidP="004B27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طالبات (80</w:t>
            </w:r>
            <w:r w:rsidR="00C20267"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÷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120) = 0.66 أو 66%</w:t>
            </w:r>
          </w:p>
          <w:p w14:paraId="2871ED67" w14:textId="68AA4790" w:rsidR="00C20267" w:rsidRPr="00EA52C4" w:rsidRDefault="00C20267" w:rsidP="00C2026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إجمالي (180÷</w:t>
            </w:r>
            <w:proofErr w:type="gramStart"/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320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</w:rPr>
              <w:t>(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=</w:t>
            </w:r>
            <w:proofErr w:type="gramEnd"/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0.56 أو 56%</w:t>
            </w:r>
          </w:p>
        </w:tc>
      </w:tr>
      <w:tr w:rsidR="00D22F80" w14:paraId="7AC17F3C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01705F9" w14:textId="14C74B03" w:rsidR="00D22F80" w:rsidRPr="00EA52C4" w:rsidRDefault="00D22F80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</w:t>
            </w:r>
            <w:r w:rsidR="00D6638C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كان أقل من 30%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- من وجهة نظر إدارة البرنامج</w:t>
            </w:r>
            <w:r w:rsidR="00D34BA3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(مع تبرير تفاوت معدلات الاستجابة بين الطلاب والطالبات إن وجدت)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7266" w:type="dxa"/>
          </w:tcPr>
          <w:p w14:paraId="4E4CFE38" w14:textId="281482A9" w:rsidR="00D22F80" w:rsidRPr="00EA52C4" w:rsidRDefault="00D22F80" w:rsidP="00874F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</w:p>
        </w:tc>
      </w:tr>
      <w:tr w:rsidR="00015683" w14:paraId="5A853B61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3DEB000" w14:textId="473AD358" w:rsidR="00015683" w:rsidRPr="00EA52C4" w:rsidRDefault="00E526EB" w:rsidP="00874F7E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</w:t>
            </w:r>
            <w:r w:rsidR="00997A4F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عناصر الاستبانة التي حصلت على متوسط تقييم أقل من </w:t>
            </w:r>
            <w:r w:rsidR="00E73CB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2.8</w:t>
            </w:r>
            <w:r w:rsidR="00997A4F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من 5</w:t>
            </w:r>
            <w:r w:rsidR="00D22F8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(للطلاب)</w:t>
            </w:r>
          </w:p>
        </w:tc>
        <w:tc>
          <w:tcPr>
            <w:tcW w:w="7266" w:type="dxa"/>
          </w:tcPr>
          <w:p w14:paraId="6B6099DE" w14:textId="77777777" w:rsidR="00997A4F" w:rsidRPr="00B5106F" w:rsidRDefault="00997A4F" w:rsidP="00874F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7728B776" w14:textId="1B43ABF9" w:rsidR="00015683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(7) تتسم المعلومات التي ينشرها البرنامج عن نفسه بالمصداقية والشفافية والحداثة.</w:t>
            </w:r>
          </w:p>
          <w:p w14:paraId="52C44456" w14:textId="2CD9CA96" w:rsidR="00997A4F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(29)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تتوفر الوسائل والتجهيزات الخاصة بالأمن والسلامة بشكل مناسب في كافة مرافق البرنامج من قاعات ومختبرات ومعامل ومكاتب.</w:t>
            </w:r>
          </w:p>
          <w:p w14:paraId="7CCF7A8A" w14:textId="07C12367" w:rsidR="00997A4F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lastRenderedPageBreak/>
              <w:t>...</w:t>
            </w:r>
          </w:p>
          <w:p w14:paraId="5112D514" w14:textId="380E73C9" w:rsidR="00997A4F" w:rsidRPr="00EA52C4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D22F80" w14:paraId="5E6452A6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1F45852A" w14:textId="023DD2D5" w:rsidR="00D22F80" w:rsidRPr="00EA52C4" w:rsidRDefault="00D22F80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عناصر الاستبانة التي حصلت على متوسط تقييم أقل من </w:t>
            </w:r>
            <w:r w:rsidR="00E73CB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2.8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5 (للطالبات)</w:t>
            </w:r>
          </w:p>
        </w:tc>
        <w:tc>
          <w:tcPr>
            <w:tcW w:w="7266" w:type="dxa"/>
          </w:tcPr>
          <w:p w14:paraId="74774306" w14:textId="77777777" w:rsidR="00D22F80" w:rsidRPr="00B5106F" w:rsidRDefault="00A47385" w:rsidP="00874F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67516111" w14:textId="01D1A430" w:rsidR="00914663" w:rsidRPr="00B5106F" w:rsidRDefault="00423C5C" w:rsidP="00423C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(7) تتسم المعلومات التي ينشرها البرنامج عن نفسه بالمصداقية والشفافية والحداثة.</w:t>
            </w:r>
          </w:p>
          <w:p w14:paraId="773140AF" w14:textId="77777777" w:rsidR="00423C5C" w:rsidRPr="00B5106F" w:rsidRDefault="00423C5C" w:rsidP="00423C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(10)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يتواجد المرشد الأكاديمي خلال الساعات المكتبية المخصصة للإرشاد الأكاديمي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</w:t>
            </w:r>
          </w:p>
          <w:p w14:paraId="519C6CA0" w14:textId="77777777" w:rsidR="00423C5C" w:rsidRPr="00B5106F" w:rsidRDefault="00423C5C" w:rsidP="00423C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49124EC2" w14:textId="76F7CDF7" w:rsidR="00423C5C" w:rsidRPr="00EA52C4" w:rsidRDefault="00423C5C" w:rsidP="00423C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F45C0A" w14:paraId="77980E89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2B6E6F4B" w14:textId="4AF39309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(إجمالي/طلاب/طالبات)</w:t>
            </w:r>
          </w:p>
        </w:tc>
        <w:tc>
          <w:tcPr>
            <w:tcW w:w="7266" w:type="dxa"/>
          </w:tcPr>
          <w:p w14:paraId="7D5CABCA" w14:textId="77777777" w:rsidR="00F45C0A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مثال:</w:t>
            </w:r>
          </w:p>
          <w:p w14:paraId="46B06178" w14:textId="67375752" w:rsidR="00F45C0A" w:rsidRPr="00EA52C4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inline distT="0" distB="0" distL="0" distR="0" wp14:anchorId="511DD734" wp14:editId="00D5CDBF">
                  <wp:extent cx="4584700" cy="27559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F4" w14:paraId="670145FF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5FB85397" w14:textId="60F10CC6" w:rsidR="002032F4" w:rsidRPr="00EA52C4" w:rsidRDefault="002032F4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 w:rsidR="007A45CE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الطلبة 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هذه العناصر من وجهة نظر إدارة البرنامج</w:t>
            </w:r>
            <w:r w:rsidR="00D22F8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(مع تبرير الاختلافات في متوسطات تقييمها بين الطلاب والطالبات إن وجدت)؟</w:t>
            </w:r>
          </w:p>
        </w:tc>
        <w:tc>
          <w:tcPr>
            <w:tcW w:w="7266" w:type="dxa"/>
          </w:tcPr>
          <w:p w14:paraId="3D6BAE0F" w14:textId="522129D1" w:rsidR="002032F4" w:rsidRPr="00EA52C4" w:rsidRDefault="002032F4" w:rsidP="00874F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</w:p>
        </w:tc>
      </w:tr>
      <w:tr w:rsidR="00997A4F" w14:paraId="4D2B9216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366A9A49" w14:textId="387A4D76" w:rsidR="00997A4F" w:rsidRPr="00EA52C4" w:rsidRDefault="00997A4F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حصلت على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متوسط تقييم 4 من 5</w:t>
            </w:r>
            <w:r w:rsidR="00D22F8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9D012D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فأعلى </w:t>
            </w:r>
            <w:r w:rsidR="00D22F80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(للطلاب)</w:t>
            </w:r>
          </w:p>
        </w:tc>
        <w:tc>
          <w:tcPr>
            <w:tcW w:w="7266" w:type="dxa"/>
          </w:tcPr>
          <w:p w14:paraId="267CBEA0" w14:textId="77777777" w:rsidR="00997A4F" w:rsidRPr="00B5106F" w:rsidRDefault="00997A4F" w:rsidP="00874F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lastRenderedPageBreak/>
              <w:t xml:space="preserve">مثلاً: </w:t>
            </w:r>
          </w:p>
          <w:p w14:paraId="05A3960F" w14:textId="77777777" w:rsidR="00997A4F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(18)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تلبي المرافق متطلبات الصحة والسلامة بجودة عالية</w:t>
            </w:r>
          </w:p>
          <w:p w14:paraId="1F698C34" w14:textId="77777777" w:rsidR="00997A4F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lastRenderedPageBreak/>
              <w:t xml:space="preserve">(22)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يتوفر أعداد مناسبة من المعامل والمختبرات المجهزة بتجهيزات حديثة وذات جودة بما يحقق أهداف البرامج التعليمية والمهارية والبحثية.</w:t>
            </w:r>
          </w:p>
          <w:p w14:paraId="758F5E54" w14:textId="77777777" w:rsidR="00997A4F" w:rsidRPr="00B5106F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32ADB5FE" w14:textId="34AF87AE" w:rsidR="00997A4F" w:rsidRPr="00EA52C4" w:rsidRDefault="00997A4F" w:rsidP="00997A4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D22F80" w14:paraId="6705CDA9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75B13B8" w14:textId="66FF016E" w:rsidR="00D22F80" w:rsidRPr="00EA52C4" w:rsidRDefault="00D22F80" w:rsidP="00874F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عناصر الاستبانة التي حصلت على متوسط تقييم 4 من 5 </w:t>
            </w:r>
            <w:r w:rsidR="009D012D"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فأعلى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(للطالبات)</w:t>
            </w:r>
          </w:p>
        </w:tc>
        <w:tc>
          <w:tcPr>
            <w:tcW w:w="7266" w:type="dxa"/>
          </w:tcPr>
          <w:p w14:paraId="77B84051" w14:textId="77777777" w:rsidR="007A45CE" w:rsidRPr="00B5106F" w:rsidRDefault="007A45CE" w:rsidP="007A45C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(22)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يتوفر أعداد مناسبة من المعامل والمختبرات المجهزة بتجهيزات حديثة وذات جودة بما يحقق أهداف البرامج التعليمية والمهارية والبحثية.</w:t>
            </w:r>
          </w:p>
          <w:p w14:paraId="06FECAD7" w14:textId="1B4F07F8" w:rsidR="007A45CE" w:rsidRPr="00B5106F" w:rsidRDefault="007A45CE" w:rsidP="00874F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(14)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يساعد نظام التعلم الإلكتروني (</w:t>
            </w:r>
            <w:proofErr w:type="spellStart"/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</w:rPr>
              <w:t>BlackBoard</w:t>
            </w:r>
            <w:proofErr w:type="spellEnd"/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) المدرسين والطلبة في العملية التدريسية بكفاءة وفاعلية عالية.</w:t>
            </w:r>
          </w:p>
          <w:p w14:paraId="41F173E3" w14:textId="2666DBF3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تقدم لي درجات الواجبات والتكاليف والاختبار في كل مقرر خلال وقت معقول.</w:t>
            </w:r>
          </w:p>
          <w:p w14:paraId="329D5DA0" w14:textId="77777777" w:rsidR="00D22F80" w:rsidRPr="00B5106F" w:rsidRDefault="00EC111B" w:rsidP="007A45C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0C1043CD" w14:textId="6BB581CF" w:rsidR="00F31231" w:rsidRPr="00EA52C4" w:rsidRDefault="00F31231" w:rsidP="00F3123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F45C0A" w14:paraId="2D9B9BEA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377827DE" w14:textId="55C5B9B6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(إجمالي/طلاب/طالبات)</w:t>
            </w:r>
          </w:p>
        </w:tc>
        <w:tc>
          <w:tcPr>
            <w:tcW w:w="7266" w:type="dxa"/>
          </w:tcPr>
          <w:p w14:paraId="1D727182" w14:textId="77777777" w:rsidR="00F45C0A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Times New Roman" w:hint="cs"/>
                <w:b/>
                <w:bCs/>
                <w:color w:val="000000"/>
                <w:rtl/>
              </w:rPr>
              <w:t>مثال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:</w:t>
            </w:r>
          </w:p>
          <w:p w14:paraId="179E43CC" w14:textId="4A793B67" w:rsidR="00F45C0A" w:rsidRPr="00EA52C4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27E8BA95" wp14:editId="264AA9A4">
                  <wp:extent cx="4584700" cy="27559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0A" w14:paraId="5809AEBC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74E4CECC" w14:textId="61589D37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الطلبة لهذه العناصر من وجهة نظر إدارة البرنامج (مع تبرير الاختلافات في متوسطات تقييمها بين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الطلاب والطالبات إن وجدت)؟ </w:t>
            </w:r>
          </w:p>
        </w:tc>
        <w:tc>
          <w:tcPr>
            <w:tcW w:w="7266" w:type="dxa"/>
          </w:tcPr>
          <w:p w14:paraId="08DE6D09" w14:textId="325D93AB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...</w:t>
            </w:r>
          </w:p>
        </w:tc>
      </w:tr>
      <w:tr w:rsidR="00F45C0A" w14:paraId="27F9813B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71649E2" w14:textId="4FE5C4C8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7266" w:type="dxa"/>
          </w:tcPr>
          <w:p w14:paraId="7BE018AE" w14:textId="77777777" w:rsidR="00F45C0A" w:rsidRPr="00B5106F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3D1D4C00" w14:textId="367A20A2" w:rsidR="00F45C0A" w:rsidRPr="00B5106F" w:rsidRDefault="00F45C0A" w:rsidP="00F45C0A">
            <w:pPr>
              <w:pStyle w:val="ListParagraph"/>
              <w:numPr>
                <w:ilvl w:val="0"/>
                <w:numId w:val="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...، (26)، (27)، (</w:t>
            </w:r>
            <w:proofErr w:type="gramStart"/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28)...</w:t>
            </w:r>
            <w:proofErr w:type="gramEnd"/>
          </w:p>
        </w:tc>
      </w:tr>
      <w:tr w:rsidR="00F45C0A" w14:paraId="5F0A3075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531DAEE0" w14:textId="1ABA43D9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تتفاوت متوسطات تقييم الطلبة لها بشكل واضح عن الطالبات أو العكس (بفرق نقطة أو أكثر إن وجدت)</w:t>
            </w:r>
          </w:p>
        </w:tc>
        <w:tc>
          <w:tcPr>
            <w:tcW w:w="7266" w:type="dxa"/>
          </w:tcPr>
          <w:p w14:paraId="4FE2AD54" w14:textId="77777777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216DB406" w14:textId="2C8E92BA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(10)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يتواجد المرشد الأكاديمي خلال الساعات المكتبية المخصصة للإرشاد الأكاديمي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 (متوسط تقييم الطلاب لهذا العنصر 2.5 بينما تقييم الطالبات له 3.5 من 5)</w:t>
            </w:r>
          </w:p>
          <w:p w14:paraId="7E87D40B" w14:textId="2AB87F4D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(14)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يساعد نظام التعلم الإلكتروني (</w:t>
            </w:r>
            <w:proofErr w:type="spellStart"/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</w:rPr>
              <w:t>BlackBoard</w:t>
            </w:r>
            <w:proofErr w:type="spellEnd"/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) المدرسين والطلبة في العملية التدريسية بكفاءة وفاعلية عالية.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(متوسط تقييم الطلاب لهذا العنصر 2.1 من 5 بينما تقييم الطالبات له 3.6 من 5)</w:t>
            </w:r>
          </w:p>
          <w:p w14:paraId="34CAB18D" w14:textId="4283BCD0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F45C0A" w14:paraId="34A71820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24657DE" w14:textId="393719BD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الطلاب وتقييم الطالبات -إن وجد- في تلك العناصر من وجهة نظر إدارة البرنامج؟ </w:t>
            </w:r>
          </w:p>
        </w:tc>
        <w:tc>
          <w:tcPr>
            <w:tcW w:w="7266" w:type="dxa"/>
          </w:tcPr>
          <w:p w14:paraId="1FA5BF42" w14:textId="12A4EADC" w:rsidR="00F45C0A" w:rsidRPr="00EA52C4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</w:p>
        </w:tc>
      </w:tr>
      <w:tr w:rsidR="00F45C0A" w14:paraId="0D09C4D5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693F78EE" w14:textId="77777777" w:rsidR="00F45C0A" w:rsidRDefault="00F45C0A" w:rsidP="00F45C0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0C114FB4" w14:textId="493BF1C4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7266" w:type="dxa"/>
          </w:tcPr>
          <w:p w14:paraId="3575A369" w14:textId="77777777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مثلاً:</w:t>
            </w:r>
          </w:p>
          <w:p w14:paraId="07642935" w14:textId="18AEBDC9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(18) </w:t>
            </w:r>
            <w:r w:rsidRPr="00B5106F"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  <w:t>تلبي المرافق متطلبات الصحة والسلامة بجودة عالية</w:t>
            </w: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(تقييم العام الماضي كان 3 من 5 بينما ارتفع التقييم للعام الحالي إلى 4 من 5 بفارق نقطة واحدة)</w:t>
            </w:r>
          </w:p>
          <w:p w14:paraId="02B387B6" w14:textId="736E0522" w:rsidR="00F45C0A" w:rsidRPr="00B5106F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0F2B5933" w14:textId="3E6B4CFF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 </w:t>
            </w:r>
          </w:p>
        </w:tc>
      </w:tr>
      <w:tr w:rsidR="00F45C0A" w14:paraId="5680B354" w14:textId="77777777" w:rsidTr="00F45C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53E248CC" w14:textId="77777777" w:rsidR="00F45C0A" w:rsidRPr="00A01CE3" w:rsidRDefault="00F45C0A" w:rsidP="00F45C0A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</w:p>
          <w:p w14:paraId="69517231" w14:textId="2B0FA542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7266" w:type="dxa"/>
          </w:tcPr>
          <w:p w14:paraId="1243A514" w14:textId="77777777" w:rsidR="00F45C0A" w:rsidRPr="00B5106F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A6A6A6" w:themeColor="background1" w:themeShade="A6"/>
                <w:rtl/>
              </w:rPr>
            </w:pPr>
            <w:r w:rsidRPr="00B5106F">
              <w:rPr>
                <w:rFonts w:ascii="Calibri" w:hAnsi="Calibri" w:cs="Times New Roman" w:hint="cs"/>
                <w:b/>
                <w:bCs/>
                <w:color w:val="A6A6A6" w:themeColor="background1" w:themeShade="A6"/>
                <w:rtl/>
              </w:rPr>
              <w:t>مثال</w:t>
            </w:r>
            <w:r w:rsidRPr="00B5106F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>:</w:t>
            </w:r>
          </w:p>
          <w:p w14:paraId="7496C140" w14:textId="4820AA69" w:rsidR="00F45C0A" w:rsidRPr="00EA52C4" w:rsidRDefault="00F45C0A" w:rsidP="00F45C0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28365630" wp14:editId="47953353">
                  <wp:extent cx="4584700" cy="27559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0A" w14:paraId="3EDEA565" w14:textId="77777777" w:rsidTr="00F4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</w:tcPr>
          <w:p w14:paraId="4FF1ED7C" w14:textId="77777777" w:rsidR="00F45C0A" w:rsidRDefault="00F45C0A" w:rsidP="00F45C0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35F0989D" w14:textId="24B93870" w:rsidR="00F45C0A" w:rsidRPr="00EA52C4" w:rsidRDefault="00F45C0A" w:rsidP="00F45C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7266" w:type="dxa"/>
          </w:tcPr>
          <w:p w14:paraId="0795045C" w14:textId="16E88F35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581041BE" w14:textId="77777777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  <w:p w14:paraId="6A1B92E1" w14:textId="33BD8CB6" w:rsidR="00F45C0A" w:rsidRPr="00EA52C4" w:rsidRDefault="00F45C0A" w:rsidP="00F45C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</w:p>
        </w:tc>
      </w:tr>
    </w:tbl>
    <w:p w14:paraId="5EA97D45" w14:textId="5CF9E2CE" w:rsidR="00B8110E" w:rsidRDefault="00B8110E" w:rsidP="00887755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F1B9591" w14:textId="3F8B866E" w:rsidR="009C5657" w:rsidRDefault="009C5657" w:rsidP="001376A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(2-1-</w:t>
      </w:r>
      <w:r w:rsidR="00EF2D5D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1BBC" w14:paraId="0FA54350" w14:textId="77777777" w:rsidTr="002E0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5313BC" w14:textId="5EA8DC97" w:rsidR="002A1BBC" w:rsidRDefault="002A1BBC" w:rsidP="009C5657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أبرز نقاط القوة</w:t>
            </w:r>
            <w:r w:rsidR="00205BFD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وفقاً للنتائج أعلاه</w:t>
            </w:r>
          </w:p>
        </w:tc>
        <w:tc>
          <w:tcPr>
            <w:tcW w:w="4675" w:type="dxa"/>
          </w:tcPr>
          <w:p w14:paraId="14C341ED" w14:textId="2EB1572F" w:rsidR="002A1BBC" w:rsidRDefault="002A1BBC" w:rsidP="009C565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تستند على عناصر الاستبانة التي حصلت على إجمالي</w:t>
            </w:r>
            <w:r w:rsidR="00857759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تقييم</w:t>
            </w: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4 من 5 فأكثر وتصاغ كنقطة قوة</w:t>
            </w:r>
          </w:p>
          <w:p w14:paraId="1C46BFEB" w14:textId="3D94FD1E" w:rsidR="002A1BBC" w:rsidRPr="00B5106F" w:rsidRDefault="002A1BBC" w:rsidP="002A1B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>مثلاً:</w:t>
            </w:r>
          </w:p>
          <w:p w14:paraId="776A2E58" w14:textId="0958FEBC" w:rsidR="002A1BBC" w:rsidRPr="00B5106F" w:rsidRDefault="002A1BBC" w:rsidP="002A1B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 xml:space="preserve">1. تقديم درجات الواجبات ونتائج أعمال الطلبة خلال وقت مناسب وكاف للطلبة لتحسين أدائهم. </w:t>
            </w:r>
          </w:p>
          <w:p w14:paraId="0D2ECA03" w14:textId="68475E13" w:rsidR="002A1BBC" w:rsidRPr="00B5106F" w:rsidRDefault="002A1BBC" w:rsidP="002A1B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 xml:space="preserve">2.تطور جهود البرنامج في نشر الأدلة والآليات المعتمدة للتعامل مع المخاطر وتفاديها </w:t>
            </w:r>
            <w:r w:rsidR="00043916"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>بين</w:t>
            </w: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 xml:space="preserve"> للطلبة.</w:t>
            </w:r>
          </w:p>
          <w:p w14:paraId="3AF120CA" w14:textId="77777777" w:rsidR="002A1BBC" w:rsidRPr="00B5106F" w:rsidRDefault="002A1BBC" w:rsidP="002A1B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>3...</w:t>
            </w:r>
          </w:p>
          <w:p w14:paraId="7A28F0A8" w14:textId="3E7C6170" w:rsidR="00A734A0" w:rsidRDefault="00A734A0" w:rsidP="00A734A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8"/>
                <w:szCs w:val="28"/>
                <w:rtl/>
              </w:rPr>
              <w:t>4...</w:t>
            </w:r>
          </w:p>
        </w:tc>
      </w:tr>
      <w:tr w:rsidR="002A1BBC" w14:paraId="76D4F181" w14:textId="77777777" w:rsidTr="002E0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14054A" w14:textId="32641287" w:rsidR="002A1BBC" w:rsidRDefault="00857759" w:rsidP="009C5657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lastRenderedPageBreak/>
              <w:t xml:space="preserve">أبرز </w:t>
            </w:r>
            <w:r w:rsidR="00FD5CA4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توصيات التحسين</w:t>
            </w:r>
            <w:r w:rsidR="00205BFD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 xml:space="preserve"> وفقاً للنتائج أعلاه</w:t>
            </w:r>
          </w:p>
        </w:tc>
        <w:tc>
          <w:tcPr>
            <w:tcW w:w="4675" w:type="dxa"/>
          </w:tcPr>
          <w:p w14:paraId="77EC3EF8" w14:textId="7E814F72" w:rsidR="002A1BBC" w:rsidRDefault="00857759" w:rsidP="009C565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</w:t>
            </w:r>
            <w:r w:rsidR="00FD5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كتوصية</w:t>
            </w:r>
            <w:r w:rsidR="009E1C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، ويفضل ألا تتجاوز 3 توصيات ذات أولوية عالية. </w:t>
            </w:r>
          </w:p>
          <w:p w14:paraId="045C0499" w14:textId="77777777" w:rsidR="00857759" w:rsidRPr="00B5106F" w:rsidRDefault="00857759" w:rsidP="00A734A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2F216F7C" w14:textId="30BEA916" w:rsidR="00A734A0" w:rsidRPr="00B5106F" w:rsidRDefault="00FD5CA4" w:rsidP="00FD5CA4">
            <w:pPr>
              <w:pStyle w:val="ListParagraph"/>
              <w:numPr>
                <w:ilvl w:val="0"/>
                <w:numId w:val="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B5106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 xml:space="preserve">ينبغي على البرنامج تكثيف الجهود في نشر رسالته وأهدافه بين الطلبة. </w:t>
            </w:r>
          </w:p>
          <w:p w14:paraId="4FCE50FF" w14:textId="77777777" w:rsidR="00FD5CA4" w:rsidRPr="00B5106F" w:rsidRDefault="00FD5CA4" w:rsidP="00FD5CA4">
            <w:pPr>
              <w:pStyle w:val="ListParagraph"/>
              <w:numPr>
                <w:ilvl w:val="0"/>
                <w:numId w:val="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B5106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 xml:space="preserve">ينبغي على البرنامج بذل المزيد من الجهد في نشر معلومات كافية حول شروط القبول فيه ومعلومات أدائه بشكل عام وتحديث هذه المعلومات بشكل دوري بين الطلبة. </w:t>
            </w:r>
          </w:p>
          <w:p w14:paraId="63155B92" w14:textId="77777777" w:rsidR="00FD5CA4" w:rsidRPr="00B5106F" w:rsidRDefault="00FD5CA4" w:rsidP="00FD5CA4">
            <w:pPr>
              <w:pStyle w:val="ListParagraph"/>
              <w:numPr>
                <w:ilvl w:val="0"/>
                <w:numId w:val="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B5106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301F4F94" w14:textId="77777777" w:rsidR="00FD5CA4" w:rsidRPr="00B5106F" w:rsidRDefault="00FD5CA4" w:rsidP="00FD5CA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</w:p>
          <w:p w14:paraId="651BCEAF" w14:textId="662F1379" w:rsidR="00FD5CA4" w:rsidRPr="00FD5CA4" w:rsidRDefault="00FD5CA4" w:rsidP="00FD5CA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</w:t>
            </w:r>
            <w:r w:rsidR="00AC2B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 أو في حال رأى البرنامج الأولوية لتحسين هذه العناصر</w:t>
            </w:r>
            <w:r w:rsidR="007F7B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بسبب ارتباطها مثلاً بشكل مباشر برسالته وأهدافه</w:t>
            </w:r>
            <w:r w:rsidR="00AC2B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14:paraId="514F3490" w14:textId="77777777" w:rsidR="009C5657" w:rsidRDefault="009C5657" w:rsidP="009C56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707744D" w14:textId="77777777" w:rsidR="00B8110E" w:rsidRDefault="00B8110E" w:rsidP="00B8110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75EC4C0" w14:textId="44428831" w:rsidR="00874F7E" w:rsidRDefault="00874F7E" w:rsidP="001376AB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(2-2) نتائج تقويم الطلبة لجودة البرنامج وخدماته (2)</w:t>
      </w:r>
    </w:p>
    <w:p w14:paraId="476FA1CF" w14:textId="3B6AA0A2" w:rsidR="00592146" w:rsidRPr="00592146" w:rsidRDefault="00592146" w:rsidP="00592146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0DB70CCE" w14:textId="16DB69C1" w:rsidR="001376AB" w:rsidRDefault="001376AB" w:rsidP="001376A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5943A3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33826" w14:paraId="70F14462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8003F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6F6E2E40" w14:textId="3DF82777" w:rsidR="00933826" w:rsidRPr="00EA52C4" w:rsidRDefault="00933826" w:rsidP="0077212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color w:val="000000"/>
              </w:rPr>
              <w:t>PO_SU_02</w:t>
            </w:r>
          </w:p>
        </w:tc>
      </w:tr>
      <w:tr w:rsidR="00933826" w14:paraId="23802A0F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2D95C9C" w14:textId="03728060" w:rsidR="00933826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17C2B400" w14:textId="38EA4C57" w:rsidR="00933826" w:rsidRPr="00EA52C4" w:rsidRDefault="000F737A" w:rsidP="000F73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933826" w14:paraId="5E9C65AD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DA54EC" w14:textId="2B7104EF" w:rsidR="00933826" w:rsidRPr="00EA52C4" w:rsidRDefault="00933826" w:rsidP="003B6FE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العدد الكلي للطلبة في الفئة المستهدفة (</w:t>
            </w:r>
            <w:r w:rsidR="002C7943"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طلاب المستويات الأخيرة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BB98DFA" w14:textId="77777777" w:rsidR="00933826" w:rsidRDefault="007D4E7B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70D73F4C" w14:textId="77777777" w:rsidR="007D4E7B" w:rsidRDefault="007D4E7B" w:rsidP="007D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5E2C2536" w14:textId="556C53E1" w:rsidR="007D4E7B" w:rsidRPr="00EA52C4" w:rsidRDefault="007D4E7B" w:rsidP="007D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933826" w14:paraId="085CFC5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F58E9E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عدد الطلبة المستجيبين فعلياً للاستبانة ضمن الفئة المستهدفة</w:t>
            </w:r>
          </w:p>
        </w:tc>
        <w:tc>
          <w:tcPr>
            <w:tcW w:w="4675" w:type="dxa"/>
          </w:tcPr>
          <w:p w14:paraId="7415E00A" w14:textId="77777777" w:rsidR="00933826" w:rsidRDefault="007D4E7B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45813475" w14:textId="77777777" w:rsidR="007D4E7B" w:rsidRDefault="007D4E7B" w:rsidP="007D4E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1624444D" w14:textId="3ACB14A1" w:rsidR="007D4E7B" w:rsidRPr="00EA52C4" w:rsidRDefault="007D4E7B" w:rsidP="007D4E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933826" w14:paraId="6DB5196D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24867B2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446CA4B" w14:textId="77777777" w:rsidR="00933826" w:rsidRDefault="00592146" w:rsidP="0059214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3BA6A76F" w14:textId="77777777" w:rsidR="007D4E7B" w:rsidRDefault="007D4E7B" w:rsidP="007D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1B878C41" w14:textId="77777777" w:rsidR="007D4E7B" w:rsidRDefault="007D4E7B" w:rsidP="007D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532C8347" w14:textId="325DF2A8" w:rsidR="007D4E7B" w:rsidRPr="00EA52C4" w:rsidRDefault="007D4E7B" w:rsidP="007D4E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933826" w14:paraId="5F74FF7B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9D543F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الطلاب والطالبات إن وجدت)؟ </w:t>
            </w:r>
          </w:p>
        </w:tc>
        <w:tc>
          <w:tcPr>
            <w:tcW w:w="4675" w:type="dxa"/>
          </w:tcPr>
          <w:p w14:paraId="49B5D339" w14:textId="1B19AB90" w:rsidR="00933826" w:rsidRPr="00EA52C4" w:rsidRDefault="00933826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33826" w14:paraId="4A3E9345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67A005B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(للطلاب)</w:t>
            </w:r>
          </w:p>
        </w:tc>
        <w:tc>
          <w:tcPr>
            <w:tcW w:w="4675" w:type="dxa"/>
          </w:tcPr>
          <w:p w14:paraId="3F52100D" w14:textId="375BE79F" w:rsidR="00933826" w:rsidRPr="00EA52C4" w:rsidRDefault="00933826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33826" w14:paraId="3FCBB2D4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DA4A205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(للطالبات)</w:t>
            </w:r>
          </w:p>
        </w:tc>
        <w:tc>
          <w:tcPr>
            <w:tcW w:w="4675" w:type="dxa"/>
          </w:tcPr>
          <w:p w14:paraId="43E83F28" w14:textId="18545F25" w:rsidR="00933826" w:rsidRPr="00EA52C4" w:rsidRDefault="00933826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51555890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7F759FC" w14:textId="34655CB8" w:rsidR="006746E2" w:rsidRPr="00EA52C4" w:rsidRDefault="006746E2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(إجمالي/طلاب/طالبات)</w:t>
            </w:r>
          </w:p>
        </w:tc>
        <w:tc>
          <w:tcPr>
            <w:tcW w:w="4675" w:type="dxa"/>
          </w:tcPr>
          <w:p w14:paraId="0743DBD6" w14:textId="77777777" w:rsidR="006746E2" w:rsidRPr="00EA52C4" w:rsidRDefault="006746E2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33826" w14:paraId="2ADB6558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4984BEE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-باختصار- أسباب تدني تقييم الطلبة لهذه العناصر من وجهة نظر إدارة البرنامج (مع تبرير الاختلافات في متوسطات تقييمها بين الطلاب والطالبات إن وجدت)؟</w:t>
            </w:r>
          </w:p>
        </w:tc>
        <w:tc>
          <w:tcPr>
            <w:tcW w:w="4675" w:type="dxa"/>
          </w:tcPr>
          <w:p w14:paraId="61A5A5ED" w14:textId="77D2DD6A" w:rsidR="00933826" w:rsidRPr="00EA52C4" w:rsidRDefault="00933826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33826" w14:paraId="1E9B8EF9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DCB9831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(للطلاب)</w:t>
            </w:r>
          </w:p>
        </w:tc>
        <w:tc>
          <w:tcPr>
            <w:tcW w:w="4675" w:type="dxa"/>
          </w:tcPr>
          <w:p w14:paraId="0F4D2BF2" w14:textId="19C21BFA" w:rsidR="00933826" w:rsidRPr="00EA52C4" w:rsidRDefault="00933826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33826" w14:paraId="4C23A8B8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C8B8CD" w14:textId="77777777" w:rsidR="00933826" w:rsidRPr="00EA52C4" w:rsidRDefault="00933826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(للطالبات)</w:t>
            </w:r>
          </w:p>
        </w:tc>
        <w:tc>
          <w:tcPr>
            <w:tcW w:w="4675" w:type="dxa"/>
          </w:tcPr>
          <w:p w14:paraId="1243BFD9" w14:textId="01AF91F2" w:rsidR="00933826" w:rsidRPr="00EA52C4" w:rsidRDefault="00933826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306F356C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015CC74" w14:textId="088B6626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(إجمالي/طلاب/طالبات)</w:t>
            </w:r>
          </w:p>
        </w:tc>
        <w:tc>
          <w:tcPr>
            <w:tcW w:w="4675" w:type="dxa"/>
          </w:tcPr>
          <w:p w14:paraId="3F5163D2" w14:textId="77777777" w:rsidR="006746E2" w:rsidRPr="00EA52C4" w:rsidRDefault="006746E2" w:rsidP="006746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28AE107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0C803A" w14:textId="77777777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-باختصار- أسباب ارتفاع تقييم الطلبة لهذه العناصر من وجهة نظر إدارة البرنامج (مع تبرير الاختلافات في متوسطات تقييمها بين الطلاب والطالبات إن وجدت)؟ </w:t>
            </w:r>
          </w:p>
        </w:tc>
        <w:tc>
          <w:tcPr>
            <w:tcW w:w="4675" w:type="dxa"/>
          </w:tcPr>
          <w:p w14:paraId="6D9FDB54" w14:textId="477E8F1C" w:rsidR="006746E2" w:rsidRPr="00EA52C4" w:rsidRDefault="006746E2" w:rsidP="006746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638B8553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8B97A52" w14:textId="2B1E0D7E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2B512880" w14:textId="354A1044" w:rsidR="006746E2" w:rsidRPr="00AD668A" w:rsidRDefault="006746E2" w:rsidP="006746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6FCC03B2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184E902" w14:textId="77777777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تتفاوت متوسطات تقييم الطلبة لها بشكل واضح عن الطالبات أو العكس (بفرق نقطة أو أكثر إن وجدت)</w:t>
            </w:r>
          </w:p>
        </w:tc>
        <w:tc>
          <w:tcPr>
            <w:tcW w:w="4675" w:type="dxa"/>
          </w:tcPr>
          <w:p w14:paraId="2E5E3961" w14:textId="5D9065A8" w:rsidR="006746E2" w:rsidRPr="00EA52C4" w:rsidRDefault="006746E2" w:rsidP="006746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3F65DC95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B6AC1E" w14:textId="77777777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الطلاب وتقييم الطالبات -إن وجد- في تلك العناصر من وجهة نظر إدارة البرنامج؟ </w:t>
            </w:r>
          </w:p>
        </w:tc>
        <w:tc>
          <w:tcPr>
            <w:tcW w:w="4675" w:type="dxa"/>
          </w:tcPr>
          <w:p w14:paraId="7AF5B677" w14:textId="0798C237" w:rsidR="006746E2" w:rsidRPr="00EA52C4" w:rsidRDefault="006746E2" w:rsidP="006746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09084E92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1CC0DFB" w14:textId="77777777" w:rsidR="006746E2" w:rsidRDefault="006746E2" w:rsidP="006746E2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4C412575" w14:textId="77777777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4CE1AF20" w14:textId="2C78038B" w:rsidR="006746E2" w:rsidRPr="00EA52C4" w:rsidRDefault="006746E2" w:rsidP="006746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22790809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8D0AB4" w14:textId="77777777" w:rsidR="006746E2" w:rsidRPr="00A01CE3" w:rsidRDefault="006746E2" w:rsidP="006746E2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28480BEB" w14:textId="00E07070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6EFE07AA" w14:textId="77777777" w:rsidR="006746E2" w:rsidRPr="00EA52C4" w:rsidRDefault="006746E2" w:rsidP="006746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746E2" w14:paraId="3A3DA96F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EBAF8C1" w14:textId="77777777" w:rsidR="006746E2" w:rsidRDefault="006746E2" w:rsidP="006746E2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05E5C30F" w14:textId="77777777" w:rsidR="006746E2" w:rsidRPr="00EA52C4" w:rsidRDefault="006746E2" w:rsidP="006746E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1E082DC2" w14:textId="77777777" w:rsidR="006746E2" w:rsidRPr="00EA52C4" w:rsidRDefault="006746E2" w:rsidP="006746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4928B893" w14:textId="61D55BA8" w:rsidR="006746E2" w:rsidRPr="00EA52C4" w:rsidRDefault="006746E2" w:rsidP="006746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2D31B2A2" w14:textId="77777777" w:rsidR="006E0A58" w:rsidRDefault="006E0A58" w:rsidP="005943A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9743627" w14:textId="74CFDA19" w:rsidR="005943A3" w:rsidRDefault="005943A3" w:rsidP="006E0A58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897855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="006E0A58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97855" w14:paraId="7AB21787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792029F" w14:textId="77777777" w:rsidR="00897855" w:rsidRPr="009B35EB" w:rsidRDefault="00897855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أبرز نقاط القوة وفقاً للنتائج أعلاه</w:t>
            </w:r>
          </w:p>
        </w:tc>
        <w:tc>
          <w:tcPr>
            <w:tcW w:w="4675" w:type="dxa"/>
          </w:tcPr>
          <w:p w14:paraId="11796F5E" w14:textId="15F6ECFC" w:rsidR="00897855" w:rsidRPr="009B35EB" w:rsidRDefault="00897855" w:rsidP="008978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897855" w14:paraId="3AB25865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D3D8098" w14:textId="77777777" w:rsidR="00897855" w:rsidRPr="009B35EB" w:rsidRDefault="00897855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74AC9A5C" w14:textId="63A0EB62" w:rsidR="00897855" w:rsidRPr="009B35EB" w:rsidRDefault="00897855" w:rsidP="008978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31523B1B" w14:textId="77777777" w:rsidR="00897855" w:rsidRPr="009B35EB" w:rsidRDefault="00897855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6EE2ACCA" w14:textId="77777777" w:rsidR="005943A3" w:rsidRPr="00897855" w:rsidRDefault="005943A3" w:rsidP="005943A3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2A08D4E" w14:textId="77777777" w:rsidR="001376AB" w:rsidRDefault="001376AB" w:rsidP="001376AB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305CB68" w14:textId="0D9E67F2" w:rsidR="00874F7E" w:rsidRDefault="00874F7E" w:rsidP="00874F7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(2-3) نتائج تقويم هيئة التدريس لجودة البرنامج وخدماته (1)</w:t>
      </w:r>
    </w:p>
    <w:p w14:paraId="06183412" w14:textId="77777777" w:rsidR="00B324C0" w:rsidRPr="00592146" w:rsidRDefault="00B324C0" w:rsidP="00B324C0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699259D3" w14:textId="04672077" w:rsidR="00B324C0" w:rsidRDefault="00B324C0" w:rsidP="00B324C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(2-3-أ)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324C0" w14:paraId="190DE877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8CD1D7" w14:textId="77777777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6B5AE4F1" w14:textId="7207F381" w:rsidR="00B324C0" w:rsidRPr="00EA52C4" w:rsidRDefault="0045170C" w:rsidP="0077212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45170C">
              <w:rPr>
                <w:rFonts w:ascii="Calibri" w:hAnsi="Calibri" w:cs="Calibri"/>
                <w:color w:val="000000"/>
              </w:rPr>
              <w:t>PO_PRO_01</w:t>
            </w:r>
          </w:p>
        </w:tc>
      </w:tr>
      <w:tr w:rsidR="00B324C0" w14:paraId="5BB44D1E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59BDAE5" w14:textId="5995BEAA" w:rsidR="00B324C0" w:rsidRPr="00EA52C4" w:rsidRDefault="002F6E48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07296FD7" w14:textId="77777777" w:rsidR="00B324C0" w:rsidRPr="00EA52C4" w:rsidRDefault="00B324C0" w:rsidP="007721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B324C0" w14:paraId="023AA3DA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FF52B7" w14:textId="5F7428D0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 w:rsidR="00FF775A">
              <w:rPr>
                <w:rFonts w:ascii="Sakkal Majalla" w:hAnsi="Sakkal Majalla" w:cs="Sakkal Majalla" w:hint="cs"/>
                <w:sz w:val="28"/>
                <w:szCs w:val="28"/>
                <w:rtl/>
              </w:rPr>
              <w:t>لهيئة التدريس</w:t>
            </w:r>
          </w:p>
        </w:tc>
        <w:tc>
          <w:tcPr>
            <w:tcW w:w="4675" w:type="dxa"/>
          </w:tcPr>
          <w:p w14:paraId="63EBE54C" w14:textId="77777777" w:rsidR="00B324C0" w:rsidRDefault="00FF775A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1EFD85C1" w14:textId="77777777" w:rsidR="00FF775A" w:rsidRDefault="00FF775A" w:rsidP="00FF775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414EFA7" w14:textId="3AE67D72" w:rsidR="00FF775A" w:rsidRPr="00EA52C4" w:rsidRDefault="00FF775A" w:rsidP="00FF775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B324C0" w14:paraId="1868E9C4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EAC8EEE" w14:textId="4B434A23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 w:rsidR="00FF7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هيئة التدريس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فعلياً للاستبانة</w:t>
            </w:r>
          </w:p>
        </w:tc>
        <w:tc>
          <w:tcPr>
            <w:tcW w:w="4675" w:type="dxa"/>
          </w:tcPr>
          <w:p w14:paraId="21FD7A78" w14:textId="77777777" w:rsidR="00B324C0" w:rsidRDefault="00FF775A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38F70673" w14:textId="77777777" w:rsidR="00FF775A" w:rsidRDefault="00FF775A" w:rsidP="00FF77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5CF404CC" w14:textId="51B2228B" w:rsidR="00FF775A" w:rsidRPr="00EA52C4" w:rsidRDefault="00FF775A" w:rsidP="00FF77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B324C0" w14:paraId="68857DE8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DCCE03" w14:textId="77777777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0AC1523" w14:textId="77777777" w:rsidR="00B324C0" w:rsidRDefault="00B324C0" w:rsidP="00C6494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 w:rsidR="00C64946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30BDAD7E" w14:textId="77777777" w:rsidR="00C64946" w:rsidRDefault="00C64946" w:rsidP="00C6494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24317263" w14:textId="77777777" w:rsidR="00C64946" w:rsidRDefault="00C64946" w:rsidP="00C6494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إناث = </w:t>
            </w:r>
          </w:p>
          <w:p w14:paraId="30D7F958" w14:textId="15B3FE4A" w:rsidR="00C64946" w:rsidRPr="00EA52C4" w:rsidRDefault="00C64946" w:rsidP="00C6494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B324C0" w14:paraId="3CE3AB36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43C1E6C" w14:textId="71355E3C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 w:rsidR="00FF775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7167F9B6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6876989B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52C0645" w14:textId="646CED3A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04F93BC5" w14:textId="77777777" w:rsidR="00B324C0" w:rsidRPr="00EA52C4" w:rsidRDefault="00B324C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716F920B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C95A50" w14:textId="7C2331E8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4F9A6709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33658" w14:paraId="108DB632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754B143" w14:textId="60A6F9AB" w:rsidR="00033658" w:rsidRPr="00EA52C4" w:rsidRDefault="005040B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72138D3" w14:textId="77777777" w:rsidR="00033658" w:rsidRPr="00EA52C4" w:rsidRDefault="00033658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4EF9A15F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0429EAA" w14:textId="5B53579B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 w:rsidR="00677043"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 w:rsidR="0067704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 w:rsidR="0067704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76CDC489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0350377C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B09F0A" w14:textId="2B6FEFB5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7D22131" w14:textId="77777777" w:rsidR="00B324C0" w:rsidRPr="00EA52C4" w:rsidRDefault="00B324C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318753BC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76D4BFE" w14:textId="15116ACC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7090EBD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33658" w14:paraId="4530C57E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0CC6E4" w14:textId="430AEA13" w:rsidR="00033658" w:rsidRPr="00EA52C4" w:rsidRDefault="005040B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B36ED0C" w14:textId="77777777" w:rsidR="00033658" w:rsidRPr="00EA52C4" w:rsidRDefault="00033658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2E1C00A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FA41C81" w14:textId="40F8DFD2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 w:rsidR="008218C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45E64619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519B6D2E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350E846" w14:textId="2463947B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 w:rsidR="00B87A58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51EB795B" w14:textId="77777777" w:rsidR="00B324C0" w:rsidRPr="00AD668A" w:rsidRDefault="00B324C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7EB24F88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419987A" w14:textId="77CE6E42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عناصر الاستبانة التي تتفاوت متوسطات تقييم </w:t>
            </w:r>
            <w:r w:rsidR="00D0416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ا</w:t>
            </w:r>
            <w:r w:rsidR="00D0416E">
              <w:rPr>
                <w:rFonts w:ascii="Sakkal Majalla" w:hAnsi="Sakkal Majalla" w:cs="Sakkal Majalla" w:hint="cs"/>
                <w:sz w:val="28"/>
                <w:szCs w:val="28"/>
                <w:rtl/>
              </w:rPr>
              <w:t>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44FB7B34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2F882AA4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9A205DA" w14:textId="029C69FB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 w:rsidR="00D0416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 w:rsidR="00D0416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77C72FF8" w14:textId="77777777" w:rsidR="00B324C0" w:rsidRPr="00EA52C4" w:rsidRDefault="00B324C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42DF1345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5D89EA3" w14:textId="77777777" w:rsidR="00B324C0" w:rsidRDefault="00B324C0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324A8A83" w14:textId="77777777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70B09F60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33658" w14:paraId="4F67A91F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E9ADE2" w14:textId="77777777" w:rsidR="005040BC" w:rsidRPr="00A01CE3" w:rsidRDefault="005040BC" w:rsidP="005040BC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559420B4" w14:textId="57C074C4" w:rsidR="00033658" w:rsidRPr="00EA52C4" w:rsidRDefault="005040BC" w:rsidP="005040B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2EB77747" w14:textId="77777777" w:rsidR="00033658" w:rsidRPr="00EA52C4" w:rsidRDefault="00033658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324C0" w14:paraId="22AFC44D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F31F67" w14:textId="77777777" w:rsidR="00B324C0" w:rsidRDefault="00B324C0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44086405" w14:textId="77777777" w:rsidR="00B324C0" w:rsidRPr="00EA52C4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10F1F71A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2DA15E6A" w14:textId="77777777" w:rsidR="00B324C0" w:rsidRPr="00EA52C4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6F83D63E" w14:textId="77777777" w:rsidR="005040BC" w:rsidRDefault="005040BC" w:rsidP="00B324C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</w:rPr>
      </w:pPr>
    </w:p>
    <w:p w14:paraId="797F236E" w14:textId="1A013937" w:rsidR="00B324C0" w:rsidRDefault="00B324C0" w:rsidP="005040BC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(2-3-</w:t>
      </w:r>
      <w:r w:rsidR="005040BC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324C0" w14:paraId="1D055E39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D7F30C5" w14:textId="77777777" w:rsidR="00B324C0" w:rsidRPr="009B35EB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337EA825" w14:textId="77777777" w:rsidR="00B324C0" w:rsidRPr="009B35EB" w:rsidRDefault="00B324C0" w:rsidP="0077212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B324C0" w14:paraId="59716562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1FC6ED2" w14:textId="77777777" w:rsidR="00B324C0" w:rsidRPr="009B35EB" w:rsidRDefault="00B324C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7C345E61" w14:textId="77777777" w:rsidR="00B324C0" w:rsidRPr="009B35EB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0015A541" w14:textId="77777777" w:rsidR="00B324C0" w:rsidRPr="009B35EB" w:rsidRDefault="00B324C0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6E4B5856" w14:textId="77777777" w:rsidR="00B324C0" w:rsidRPr="00897855" w:rsidRDefault="00B324C0" w:rsidP="00B324C0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10672CD" w14:textId="77777777" w:rsidR="00862D8F" w:rsidRDefault="00862D8F" w:rsidP="00862D8F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202E3A8" w14:textId="27B95643" w:rsidR="00874F7E" w:rsidRDefault="00874F7E" w:rsidP="00874F7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(2-4) نتائج تقويم هيئة التدريس لجودة البرنامج وخدماته (2)</w:t>
      </w:r>
    </w:p>
    <w:p w14:paraId="50B63999" w14:textId="77777777" w:rsidR="0045170C" w:rsidRPr="00592146" w:rsidRDefault="0045170C" w:rsidP="0045170C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79CC72D4" w14:textId="42F7DD09" w:rsidR="0045170C" w:rsidRDefault="0045170C" w:rsidP="0045170C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036CE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170C" w14:paraId="6F41AF7F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5E1D76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3C9D07D1" w14:textId="3E527965" w:rsidR="0045170C" w:rsidRPr="00EA52C4" w:rsidRDefault="0045170C" w:rsidP="0077212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color w:val="000000"/>
              </w:rPr>
              <w:t>PO_</w:t>
            </w:r>
            <w:r w:rsidR="002F6E48">
              <w:rPr>
                <w:rFonts w:ascii="Calibri" w:hAnsi="Calibri" w:cs="Calibri"/>
                <w:color w:val="000000"/>
              </w:rPr>
              <w:t>PRO</w:t>
            </w:r>
            <w:r>
              <w:rPr>
                <w:rFonts w:ascii="Calibri" w:hAnsi="Calibri" w:cs="Calibri"/>
                <w:color w:val="000000"/>
              </w:rPr>
              <w:t>_02</w:t>
            </w:r>
          </w:p>
        </w:tc>
      </w:tr>
      <w:tr w:rsidR="0045170C" w14:paraId="6CE369A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5F67B6B" w14:textId="50A41873" w:rsidR="0045170C" w:rsidRPr="00EA52C4" w:rsidRDefault="002F6E48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1BE9A173" w14:textId="77777777" w:rsidR="0045170C" w:rsidRPr="00EA52C4" w:rsidRDefault="0045170C" w:rsidP="007721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45170C" w14:paraId="502C7DB3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B582FCF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لهيئة التدريس</w:t>
            </w:r>
          </w:p>
        </w:tc>
        <w:tc>
          <w:tcPr>
            <w:tcW w:w="4675" w:type="dxa"/>
          </w:tcPr>
          <w:p w14:paraId="312F0ED0" w14:textId="77777777" w:rsidR="0045170C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755809B7" w14:textId="77777777" w:rsidR="0045170C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4D79AE9C" w14:textId="77777777" w:rsidR="0045170C" w:rsidRPr="00EA52C4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45170C" w14:paraId="3B7851D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DF0C80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هيئة التدريس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فعلياً للاستبانة</w:t>
            </w:r>
          </w:p>
        </w:tc>
        <w:tc>
          <w:tcPr>
            <w:tcW w:w="4675" w:type="dxa"/>
          </w:tcPr>
          <w:p w14:paraId="68EF677C" w14:textId="77777777" w:rsidR="0045170C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4361E9D9" w14:textId="77777777" w:rsidR="0045170C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E54EF98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45170C" w14:paraId="13550B3B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E7903A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5F4BF9B9" w14:textId="77777777" w:rsidR="0045170C" w:rsidRDefault="0045170C" w:rsidP="007551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 w:rsidR="007551D5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1C3B69CA" w14:textId="77777777" w:rsidR="007551D5" w:rsidRDefault="007551D5" w:rsidP="007551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3CA75A64" w14:textId="77777777" w:rsidR="007551D5" w:rsidRDefault="007551D5" w:rsidP="007551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7B94B79D" w14:textId="075A30FC" w:rsidR="007551D5" w:rsidRPr="00EA52C4" w:rsidRDefault="007551D5" w:rsidP="007551D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45170C" w14:paraId="4EE8F103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9CA063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53C1DA85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60C325A4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72F1FB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29BA079F" w14:textId="77777777" w:rsidR="0045170C" w:rsidRPr="00EA52C4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5AB8634F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987FE56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1350974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45DF0" w14:paraId="3EAC0EB8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1C72F40" w14:textId="00A5B4AA" w:rsidR="00145DF0" w:rsidRPr="00EA52C4" w:rsidRDefault="00145DF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016C9C12" w14:textId="77777777" w:rsidR="00145DF0" w:rsidRPr="00EA52C4" w:rsidRDefault="00145DF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3960C848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EC6A211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5544543F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163DA3CC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F0525D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2E949C51" w14:textId="77777777" w:rsidR="0045170C" w:rsidRPr="00EA52C4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33E7CB2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C190D1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DDD753E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45DF0" w14:paraId="09A401DA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82B8F7" w14:textId="23DB9870" w:rsidR="00145DF0" w:rsidRPr="00EA52C4" w:rsidRDefault="00145DF0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CFEE4FF" w14:textId="77777777" w:rsidR="00145DF0" w:rsidRPr="00EA52C4" w:rsidRDefault="00145DF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670F6E80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E68715A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67D164A8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125F4F15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60F0CCD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1A6AE852" w14:textId="77777777" w:rsidR="0045170C" w:rsidRPr="00AD668A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201CCB89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6944BB5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22292929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63535CC7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B8FEBF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53118CCC" w14:textId="77777777" w:rsidR="0045170C" w:rsidRPr="00EA52C4" w:rsidRDefault="0045170C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2BCEB1D1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1B2300" w14:textId="77777777" w:rsidR="0045170C" w:rsidRDefault="0045170C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7C1A6F45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1D2B93B8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45DF0" w14:paraId="2A90306D" w14:textId="77777777" w:rsidTr="00772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1D5155" w14:textId="77777777" w:rsidR="00145DF0" w:rsidRPr="00A01CE3" w:rsidRDefault="00145DF0" w:rsidP="00145DF0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148F3B83" w14:textId="54C6224A" w:rsidR="00145DF0" w:rsidRPr="00EA52C4" w:rsidRDefault="00145DF0" w:rsidP="00145DF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55EAC4E4" w14:textId="77777777" w:rsidR="00145DF0" w:rsidRPr="00EA52C4" w:rsidRDefault="00145DF0" w:rsidP="0077212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5170C" w14:paraId="4AAE504E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886CB4" w14:textId="77777777" w:rsidR="0045170C" w:rsidRDefault="0045170C" w:rsidP="00772121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13BEFDB3" w14:textId="77777777" w:rsidR="0045170C" w:rsidRPr="00EA52C4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21177A5F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1CBE46C9" w14:textId="77777777" w:rsidR="0045170C" w:rsidRPr="00EA52C4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105B0B69" w14:textId="77777777" w:rsidR="00145DF0" w:rsidRDefault="00145DF0" w:rsidP="0045170C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78128E3" w14:textId="7422922D" w:rsidR="0045170C" w:rsidRDefault="0045170C" w:rsidP="00145DF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036CE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="00145DF0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170C" w14:paraId="2615183D" w14:textId="77777777" w:rsidTr="00772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A7AFD" w14:textId="77777777" w:rsidR="0045170C" w:rsidRPr="009B35EB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5A1D0351" w14:textId="77777777" w:rsidR="0045170C" w:rsidRPr="009B35EB" w:rsidRDefault="0045170C" w:rsidP="0077212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45170C" w14:paraId="1C7DCCC6" w14:textId="77777777" w:rsidTr="00772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24F9F86" w14:textId="77777777" w:rsidR="0045170C" w:rsidRPr="009B35EB" w:rsidRDefault="0045170C" w:rsidP="0077212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13A79679" w14:textId="77777777" w:rsidR="0045170C" w:rsidRPr="009B35EB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1F445BAD" w14:textId="77777777" w:rsidR="0045170C" w:rsidRPr="009B35EB" w:rsidRDefault="0045170C" w:rsidP="0077212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0C2F1AEA" w14:textId="77777777" w:rsidR="0045170C" w:rsidRDefault="0045170C" w:rsidP="0045170C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BDB45AE" w14:textId="1CBFA3BF" w:rsidR="00874F7E" w:rsidRDefault="00874F7E" w:rsidP="00874F7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 xml:space="preserve">(2-5) </w:t>
      </w:r>
      <w:r w:rsidR="00C86BF5">
        <w:rPr>
          <w:rFonts w:ascii="Sakkal Majalla" w:hAnsi="Sakkal Majalla" w:cs="Sakkal Majalla" w:hint="cs"/>
          <w:b/>
          <w:bCs/>
          <w:sz w:val="28"/>
          <w:szCs w:val="28"/>
          <w:rtl/>
        </w:rPr>
        <w:t>نتائج تقويم الخبرة الميدانية</w:t>
      </w:r>
      <w:r w:rsidR="006B274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(للطلبة)</w:t>
      </w:r>
    </w:p>
    <w:p w14:paraId="3BAC0462" w14:textId="77777777" w:rsidR="002C3979" w:rsidRPr="00592146" w:rsidRDefault="002C3979" w:rsidP="002C3979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5130E7B6" w14:textId="25144C9A" w:rsidR="002C3979" w:rsidRDefault="002C3979" w:rsidP="00815D9E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815D9E">
        <w:rPr>
          <w:rFonts w:ascii="Sakkal Majalla" w:hAnsi="Sakkal Majalla" w:cs="Sakkal Majalla" w:hint="cs"/>
          <w:b/>
          <w:bCs/>
          <w:sz w:val="28"/>
          <w:szCs w:val="28"/>
          <w:rtl/>
        </w:rPr>
        <w:t>5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C3979" w14:paraId="25D29C02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360F3A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20F3034E" w14:textId="44C93787" w:rsidR="002C3979" w:rsidRPr="002C3979" w:rsidRDefault="002C3979" w:rsidP="002C397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PO_</w:t>
            </w:r>
            <w:r>
              <w:rPr>
                <w:rFonts w:ascii="Calibri" w:hAnsi="Calibri" w:cs="Arial"/>
                <w:color w:val="000000"/>
              </w:rPr>
              <w:t>FTR_STU</w:t>
            </w:r>
          </w:p>
        </w:tc>
      </w:tr>
      <w:tr w:rsidR="0054065C" w14:paraId="1C63620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4C251A0" w14:textId="7C87A349" w:rsidR="0054065C" w:rsidRPr="0054065C" w:rsidRDefault="0054065C" w:rsidP="0054065C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7DC2271C" w14:textId="3B97C108" w:rsidR="0054065C" w:rsidRPr="0054065C" w:rsidRDefault="0054065C" w:rsidP="005406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 w:rsidR="00EB1350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لا يوجد مقرر خبرة ميدانية في البرنامج</w:t>
            </w:r>
          </w:p>
        </w:tc>
      </w:tr>
      <w:tr w:rsidR="002C3979" w14:paraId="31BAEB7D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BB7B5F2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71CBC7BF" w14:textId="77777777" w:rsidR="002C3979" w:rsidRPr="00EA52C4" w:rsidRDefault="002C3979" w:rsidP="00E5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2C3979" w14:paraId="5A68F50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AE8F30C" w14:textId="5B373CF9" w:rsidR="002C3979" w:rsidRPr="00EA52C4" w:rsidRDefault="002C3979" w:rsidP="002C397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لطلبة التدريب الميداني</w:t>
            </w:r>
          </w:p>
        </w:tc>
        <w:tc>
          <w:tcPr>
            <w:tcW w:w="4675" w:type="dxa"/>
          </w:tcPr>
          <w:p w14:paraId="03F2538E" w14:textId="77777777" w:rsidR="002C3979" w:rsidRDefault="002C3979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51056520" w14:textId="77777777" w:rsidR="002C3979" w:rsidRDefault="002C3979" w:rsidP="002C397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05C10EFF" w14:textId="5AEF490B" w:rsidR="002C3979" w:rsidRPr="00EA52C4" w:rsidRDefault="002C3979" w:rsidP="002C397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2C3979" w14:paraId="2E198629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78CBD5A" w14:textId="2B295308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عدد الطلبة المستجيبين فعلي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اً للاستبانة ضمن طلبة التدريب الميداني</w:t>
            </w:r>
          </w:p>
        </w:tc>
        <w:tc>
          <w:tcPr>
            <w:tcW w:w="4675" w:type="dxa"/>
          </w:tcPr>
          <w:p w14:paraId="34557A88" w14:textId="77777777" w:rsidR="002C3979" w:rsidRDefault="002C3979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7AC9E877" w14:textId="77777777" w:rsidR="002C3979" w:rsidRDefault="002C3979" w:rsidP="002C397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3D48D4D3" w14:textId="3691A061" w:rsidR="002C3979" w:rsidRPr="00EA52C4" w:rsidRDefault="002C3979" w:rsidP="002C397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2C3979" w14:paraId="533D8438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43C8EC4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55C92BF" w14:textId="77777777" w:rsidR="002C3979" w:rsidRDefault="002C3979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446A4479" w14:textId="77777777" w:rsidR="002C3979" w:rsidRDefault="002C3979" w:rsidP="002C397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1A086D7B" w14:textId="77777777" w:rsidR="002C3979" w:rsidRDefault="002C3979" w:rsidP="002C397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423DADB3" w14:textId="01384DE3" w:rsidR="002C3979" w:rsidRPr="00EA52C4" w:rsidRDefault="002C3979" w:rsidP="002C397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2C3979" w14:paraId="7C61648C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A062A2A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الطلاب والطالبات إن وجدت)؟ </w:t>
            </w:r>
          </w:p>
        </w:tc>
        <w:tc>
          <w:tcPr>
            <w:tcW w:w="4675" w:type="dxa"/>
          </w:tcPr>
          <w:p w14:paraId="598C7495" w14:textId="77777777" w:rsidR="002C3979" w:rsidRPr="00EA52C4" w:rsidRDefault="002C3979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C3979" w14:paraId="2D790779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F5B48B1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(للطلاب)</w:t>
            </w:r>
          </w:p>
        </w:tc>
        <w:tc>
          <w:tcPr>
            <w:tcW w:w="4675" w:type="dxa"/>
          </w:tcPr>
          <w:p w14:paraId="2C0095A1" w14:textId="77777777" w:rsidR="002C3979" w:rsidRPr="00EA52C4" w:rsidRDefault="002C3979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C3979" w14:paraId="63215E81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7207976" w14:textId="77777777" w:rsidR="002C3979" w:rsidRPr="00EA52C4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(للطالبات)</w:t>
            </w:r>
          </w:p>
        </w:tc>
        <w:tc>
          <w:tcPr>
            <w:tcW w:w="4675" w:type="dxa"/>
          </w:tcPr>
          <w:p w14:paraId="53E068CD" w14:textId="77777777" w:rsidR="002C3979" w:rsidRPr="00EA52C4" w:rsidRDefault="002C3979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7FC92907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013ABC3" w14:textId="5E6CB8CC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(إجمالي/طلاب/طالبات)</w:t>
            </w:r>
          </w:p>
        </w:tc>
        <w:tc>
          <w:tcPr>
            <w:tcW w:w="4675" w:type="dxa"/>
          </w:tcPr>
          <w:p w14:paraId="2DB12445" w14:textId="77777777" w:rsidR="005726CB" w:rsidRPr="00EA52C4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3D040A85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233797F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-باختصار- أسباب تدني تقييم الطلبة لهذه العناصر من وجهة نظر إدارة البرنامج (مع تبرير الاختلافات في متوسطات تقييمها بين الطلاب والطالبات إن وجدت)؟</w:t>
            </w:r>
          </w:p>
        </w:tc>
        <w:tc>
          <w:tcPr>
            <w:tcW w:w="4675" w:type="dxa"/>
          </w:tcPr>
          <w:p w14:paraId="5BC8AF90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0B8FE2B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F1456AC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(للطلاب)</w:t>
            </w:r>
          </w:p>
        </w:tc>
        <w:tc>
          <w:tcPr>
            <w:tcW w:w="4675" w:type="dxa"/>
          </w:tcPr>
          <w:p w14:paraId="2A4DF3D4" w14:textId="77777777" w:rsidR="005726CB" w:rsidRPr="00EA52C4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288BA85D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9F919AA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(للطالبات)</w:t>
            </w:r>
          </w:p>
        </w:tc>
        <w:tc>
          <w:tcPr>
            <w:tcW w:w="4675" w:type="dxa"/>
          </w:tcPr>
          <w:p w14:paraId="545A556A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090046D1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34A0871" w14:textId="791E6FCA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(إجمالي/طلاب/طالبات)</w:t>
            </w:r>
          </w:p>
        </w:tc>
        <w:tc>
          <w:tcPr>
            <w:tcW w:w="4675" w:type="dxa"/>
          </w:tcPr>
          <w:p w14:paraId="7A32C6C4" w14:textId="77777777" w:rsidR="005726CB" w:rsidRPr="00EA52C4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7501E424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C6BDFF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الطلبة لهذه العناصر من وجهة نظر إدارة البرنامج (مع تبرير الاختلافات في متوسطات تقييمها بين الطلاب والطالبات إن وجدت)؟ </w:t>
            </w:r>
          </w:p>
        </w:tc>
        <w:tc>
          <w:tcPr>
            <w:tcW w:w="4675" w:type="dxa"/>
          </w:tcPr>
          <w:p w14:paraId="33739AAE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697ACC62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49A3E99" w14:textId="4EB3389B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0C6067CD" w14:textId="77777777" w:rsidR="005726CB" w:rsidRPr="00AD668A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7813D760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F969C2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تتفاوت متوسطات تقييم الطلبة لها بشكل واضح عن الطالبات أو العكس (بفرق نقطة أو أكثر إن وجدت)</w:t>
            </w:r>
          </w:p>
        </w:tc>
        <w:tc>
          <w:tcPr>
            <w:tcW w:w="4675" w:type="dxa"/>
          </w:tcPr>
          <w:p w14:paraId="6C5AF271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56FA2074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C3A87AB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الطلاب وتقييم الطالبات -إن وجد- في تلك العناصر من وجهة نظر إدارة البرنامج؟ </w:t>
            </w:r>
          </w:p>
        </w:tc>
        <w:tc>
          <w:tcPr>
            <w:tcW w:w="4675" w:type="dxa"/>
          </w:tcPr>
          <w:p w14:paraId="5C738675" w14:textId="77777777" w:rsidR="005726CB" w:rsidRPr="00EA52C4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4723EEE0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4BBD5D6" w14:textId="77777777" w:rsidR="005726CB" w:rsidRDefault="005726CB" w:rsidP="005726CB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45074876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(إن وجدت)</w:t>
            </w:r>
          </w:p>
        </w:tc>
        <w:tc>
          <w:tcPr>
            <w:tcW w:w="4675" w:type="dxa"/>
          </w:tcPr>
          <w:p w14:paraId="4373A8EA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13A5E15B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4F0FF45" w14:textId="77777777" w:rsidR="005726CB" w:rsidRPr="00A01CE3" w:rsidRDefault="005726CB" w:rsidP="005726CB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386AD6AE" w14:textId="7C7DAD3D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75BAA055" w14:textId="77777777" w:rsidR="005726CB" w:rsidRPr="00EA52C4" w:rsidRDefault="005726CB" w:rsidP="005726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26CB" w14:paraId="4B4D4A02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88FE75C" w14:textId="77777777" w:rsidR="005726CB" w:rsidRDefault="005726CB" w:rsidP="005726CB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53AB820C" w14:textId="77777777" w:rsidR="005726CB" w:rsidRPr="00EA52C4" w:rsidRDefault="005726CB" w:rsidP="005726C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75A8E717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6BB64A4D" w14:textId="77777777" w:rsidR="005726CB" w:rsidRPr="00EA52C4" w:rsidRDefault="005726CB" w:rsidP="005726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168D4772" w14:textId="77777777" w:rsidR="00D00217" w:rsidRDefault="00D00217" w:rsidP="00815D9E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773FDF1" w14:textId="5CA67C63" w:rsidR="002C3979" w:rsidRDefault="002C3979" w:rsidP="00D00217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815D9E">
        <w:rPr>
          <w:rFonts w:ascii="Sakkal Majalla" w:hAnsi="Sakkal Majalla" w:cs="Sakkal Majalla" w:hint="cs"/>
          <w:b/>
          <w:bCs/>
          <w:sz w:val="28"/>
          <w:szCs w:val="28"/>
          <w:rtl/>
        </w:rPr>
        <w:t>5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="00D00217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C3979" w14:paraId="16091FE8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E1CA35" w14:textId="77777777" w:rsidR="002C3979" w:rsidRPr="009B35EB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2C175448" w14:textId="77777777" w:rsidR="002C3979" w:rsidRPr="009B35EB" w:rsidRDefault="002C3979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2C3979" w14:paraId="686D92E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19C146" w14:textId="77777777" w:rsidR="002C3979" w:rsidRPr="009B35EB" w:rsidRDefault="002C3979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32188AE6" w14:textId="77777777" w:rsidR="002C3979" w:rsidRPr="009B35EB" w:rsidRDefault="002C3979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729565C1" w14:textId="77777777" w:rsidR="002C3979" w:rsidRPr="009B35EB" w:rsidRDefault="002C3979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3037D4A2" w14:textId="1A9EDCF3" w:rsidR="00050160" w:rsidRDefault="00050160" w:rsidP="00050160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5DAE1B9" w14:textId="495B1D22" w:rsidR="006B2741" w:rsidRDefault="006B2741" w:rsidP="006B2741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(2-6) نتائج تقويم الخبرة الميدانية (للمشرفين)</w:t>
      </w:r>
    </w:p>
    <w:p w14:paraId="22080381" w14:textId="77777777" w:rsidR="00050160" w:rsidRPr="00592146" w:rsidRDefault="00050160" w:rsidP="00050160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287B2DBA" w14:textId="73BCAD8A" w:rsidR="00050160" w:rsidRDefault="00050160" w:rsidP="00317751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317751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50160" w14:paraId="3301F73B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960573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الرمز الموحد للاستبانة</w:t>
            </w:r>
          </w:p>
        </w:tc>
        <w:tc>
          <w:tcPr>
            <w:tcW w:w="4675" w:type="dxa"/>
          </w:tcPr>
          <w:p w14:paraId="4E5BCE30" w14:textId="1E8B7D1F" w:rsidR="00050160" w:rsidRPr="00062468" w:rsidRDefault="00050160" w:rsidP="0006246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 w:rsidRPr="0045170C">
              <w:rPr>
                <w:rFonts w:ascii="Calibri" w:hAnsi="Calibri" w:cs="Calibri"/>
                <w:color w:val="000000"/>
              </w:rPr>
              <w:t>PO_</w:t>
            </w:r>
            <w:r w:rsidR="00062468">
              <w:rPr>
                <w:rFonts w:ascii="Calibri" w:hAnsi="Calibri" w:cs="Calibri"/>
                <w:color w:val="000000"/>
              </w:rPr>
              <w:t>FTR_SUP</w:t>
            </w:r>
          </w:p>
        </w:tc>
      </w:tr>
      <w:tr w:rsidR="0054065C" w14:paraId="3544C93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D5B1CDD" w14:textId="16C83F41" w:rsidR="0054065C" w:rsidRPr="00EA52C4" w:rsidRDefault="0054065C" w:rsidP="0054065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3B6F3B5A" w14:textId="5E6E1BDA" w:rsidR="0054065C" w:rsidRPr="0045170C" w:rsidRDefault="0054065C" w:rsidP="0054065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 w:rsidR="00EB1350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لا يوجد خبرة ميدانية في البرنامج</w:t>
            </w:r>
          </w:p>
        </w:tc>
      </w:tr>
      <w:tr w:rsidR="00050160" w14:paraId="1512E58D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766C92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73300A95" w14:textId="77777777" w:rsidR="00050160" w:rsidRPr="00EA52C4" w:rsidRDefault="00050160" w:rsidP="00E5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050160" w14:paraId="7CBCBA0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FD0999" w14:textId="4392AB94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للمشرفين على الخبرة الميدانية</w:t>
            </w:r>
          </w:p>
        </w:tc>
        <w:tc>
          <w:tcPr>
            <w:tcW w:w="4675" w:type="dxa"/>
          </w:tcPr>
          <w:p w14:paraId="5665EEF9" w14:textId="77777777" w:rsidR="00050160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1F8DAFBC" w14:textId="77777777" w:rsidR="00050160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99B7AA5" w14:textId="77777777" w:rsidR="00050160" w:rsidRPr="00EA52C4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50160" w14:paraId="5281F818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F3946DA" w14:textId="773C6DD6" w:rsidR="00050160" w:rsidRPr="00EA52C4" w:rsidRDefault="00050160" w:rsidP="000501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مشرفي الخبرة الميدانية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فعلياً للاستبانة</w:t>
            </w:r>
          </w:p>
        </w:tc>
        <w:tc>
          <w:tcPr>
            <w:tcW w:w="4675" w:type="dxa"/>
          </w:tcPr>
          <w:p w14:paraId="03600EE9" w14:textId="77777777" w:rsidR="00050160" w:rsidRDefault="0005016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1728C1E9" w14:textId="77777777" w:rsidR="00050160" w:rsidRDefault="0005016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1A3C324" w14:textId="77777777" w:rsidR="00050160" w:rsidRPr="00EA52C4" w:rsidRDefault="0005016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50160" w14:paraId="392A5EB9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F179D83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2802A0E7" w14:textId="77777777" w:rsidR="00050160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7E3907E" w14:textId="77777777" w:rsidR="00050160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402AEBB1" w14:textId="77777777" w:rsidR="00050160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49A0CECD" w14:textId="77777777" w:rsidR="00050160" w:rsidRPr="00EA52C4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50160" w14:paraId="2947AB36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980A74A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479E91AE" w14:textId="77777777" w:rsidR="00050160" w:rsidRPr="00EA52C4" w:rsidRDefault="0005016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50160" w14:paraId="1CE8244A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D7FF8C8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177D30A" w14:textId="77777777" w:rsidR="00050160" w:rsidRPr="00EA52C4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50160" w14:paraId="4D92F0C7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C4F5E4" w14:textId="77777777" w:rsidR="00050160" w:rsidRPr="00EA52C4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F19D87C" w14:textId="77777777" w:rsidR="00050160" w:rsidRPr="00EA52C4" w:rsidRDefault="0005016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2867DAF8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47BBB9" w14:textId="59E45EF2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5AF948B9" w14:textId="77777777" w:rsidR="0074257D" w:rsidRPr="00EA52C4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3125DAB1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92BD325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414FE58B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31CC5BB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4437FEF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C8FC02C" w14:textId="77777777" w:rsidR="0074257D" w:rsidRPr="00EA52C4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5B3001D9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7E7152F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47246B2A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78BFC73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807622A" w14:textId="28A31E1B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2E4DC65E" w14:textId="77777777" w:rsidR="0074257D" w:rsidRPr="00EA52C4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4AFA7201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BC3C8A2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00F4D0C9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391E0644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4F4790B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31D4506C" w14:textId="77777777" w:rsidR="0074257D" w:rsidRPr="00AD668A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64B85816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0A6421E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65435FA0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44C59977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183177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2E2E642B" w14:textId="77777777" w:rsidR="0074257D" w:rsidRPr="00EA52C4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70538A62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B9D4DE2" w14:textId="77777777" w:rsidR="0074257D" w:rsidRDefault="0074257D" w:rsidP="0074257D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0CC1C746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010678C3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13BB8BD9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F0ED091" w14:textId="77777777" w:rsidR="0074257D" w:rsidRPr="00A01CE3" w:rsidRDefault="0074257D" w:rsidP="0074257D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17062439" w14:textId="76643419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61A861C4" w14:textId="77777777" w:rsidR="0074257D" w:rsidRPr="00EA52C4" w:rsidRDefault="0074257D" w:rsidP="0074257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4257D" w14:paraId="1776AAD9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F0BE9F" w14:textId="77777777" w:rsidR="0074257D" w:rsidRDefault="0074257D" w:rsidP="0074257D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61CDCA3A" w14:textId="77777777" w:rsidR="0074257D" w:rsidRPr="00EA52C4" w:rsidRDefault="0074257D" w:rsidP="0074257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2ED40590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16E62DC5" w14:textId="77777777" w:rsidR="0074257D" w:rsidRPr="00EA52C4" w:rsidRDefault="0074257D" w:rsidP="007425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34C395C0" w14:textId="77777777" w:rsidR="00B820CA" w:rsidRDefault="00B820CA" w:rsidP="00317751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990A5F7" w14:textId="07BE90BF" w:rsidR="00050160" w:rsidRDefault="00050160" w:rsidP="00B820CA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317751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-ج)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50160" w14:paraId="43E08FC2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3BAEE0" w14:textId="77777777" w:rsidR="00050160" w:rsidRPr="009B35EB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65B09F6A" w14:textId="77777777" w:rsidR="00050160" w:rsidRPr="009B35EB" w:rsidRDefault="00050160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050160" w14:paraId="7911533D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F7CEAF" w14:textId="77777777" w:rsidR="00050160" w:rsidRPr="009B35EB" w:rsidRDefault="0005016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75C0D4CE" w14:textId="77777777" w:rsidR="00050160" w:rsidRPr="009B35EB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01B0DCC0" w14:textId="77777777" w:rsidR="00050160" w:rsidRPr="009B35EB" w:rsidRDefault="0005016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477972CC" w14:textId="77777777" w:rsidR="00050160" w:rsidRPr="00050160" w:rsidRDefault="00050160" w:rsidP="00050160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A7CC1C7" w14:textId="3FECD417" w:rsidR="00C86BF5" w:rsidRDefault="006B2741" w:rsidP="006B2741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(2-7)</w:t>
      </w:r>
      <w:r w:rsidR="00C86BF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نتائج تقويم جهات التوظيف لجودة البرنامج وكفاءة خريجيه</w:t>
      </w:r>
    </w:p>
    <w:p w14:paraId="1B905B8B" w14:textId="77777777" w:rsidR="001538FB" w:rsidRPr="00592146" w:rsidRDefault="001538FB" w:rsidP="001538FB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0C14B073" w14:textId="0D44E704" w:rsidR="001538FB" w:rsidRDefault="001538FB" w:rsidP="001538F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(2-7-أ)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538FB" w14:paraId="251C3B68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C1F429" w14:textId="77777777" w:rsidR="001538FB" w:rsidRPr="00EA52C4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7BC08E33" w14:textId="36951BDD" w:rsidR="001538FB" w:rsidRPr="00062468" w:rsidRDefault="001538FB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 w:rsidRPr="0045170C">
              <w:rPr>
                <w:rFonts w:ascii="Calibri" w:hAnsi="Calibri" w:cs="Calibri"/>
                <w:color w:val="000000"/>
              </w:rPr>
              <w:t>PO_</w:t>
            </w:r>
            <w:r>
              <w:rPr>
                <w:rFonts w:ascii="Calibri" w:hAnsi="Calibri" w:cs="Calibri"/>
                <w:color w:val="000000"/>
              </w:rPr>
              <w:t>EMPO</w:t>
            </w:r>
          </w:p>
        </w:tc>
      </w:tr>
      <w:tr w:rsidR="00DA4469" w14:paraId="181214CC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9948E9C" w14:textId="28EC59E2" w:rsidR="00DA4469" w:rsidRPr="00EA52C4" w:rsidRDefault="00DA4469" w:rsidP="00DA446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432FB3D0" w14:textId="3B547AFD" w:rsidR="00DA4469" w:rsidRPr="0045170C" w:rsidRDefault="00DA4469" w:rsidP="00DA44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 w:rsidR="001D18EA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كون البرنامج لم يخرج بعد</w:t>
            </w:r>
          </w:p>
        </w:tc>
      </w:tr>
      <w:tr w:rsidR="001538FB" w14:paraId="676C4B13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1FC871" w14:textId="77777777" w:rsidR="001538FB" w:rsidRPr="00EA52C4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295971B7" w14:textId="77777777" w:rsidR="001538FB" w:rsidRPr="00EA52C4" w:rsidRDefault="001538FB" w:rsidP="00E5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1538FB" w14:paraId="01A09037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8910B0" w14:textId="35777406" w:rsidR="001538FB" w:rsidRPr="00EA52C4" w:rsidRDefault="001538FB" w:rsidP="001538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لجهات التوظيف التي أرسلت لها الاستبانة</w:t>
            </w:r>
          </w:p>
        </w:tc>
        <w:tc>
          <w:tcPr>
            <w:tcW w:w="4675" w:type="dxa"/>
          </w:tcPr>
          <w:p w14:paraId="65520248" w14:textId="3F1DE2B2" w:rsidR="001538FB" w:rsidRDefault="001538FB" w:rsidP="001538F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الطلاب = </w:t>
            </w:r>
          </w:p>
          <w:p w14:paraId="162E75E6" w14:textId="6BBBC892" w:rsidR="001538FB" w:rsidRDefault="001538FB" w:rsidP="001538F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الطالبات = </w:t>
            </w:r>
          </w:p>
          <w:p w14:paraId="0F6DC80F" w14:textId="77777777" w:rsidR="001538FB" w:rsidRPr="00EA52C4" w:rsidRDefault="001538FB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1538FB" w14:paraId="7901FCF1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7C93A44" w14:textId="5AFDA708" w:rsidR="001538FB" w:rsidRPr="00EA52C4" w:rsidRDefault="001538FB" w:rsidP="001538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التوظيف التي استجابت فعلياً للاستبانة</w:t>
            </w:r>
          </w:p>
        </w:tc>
        <w:tc>
          <w:tcPr>
            <w:tcW w:w="4675" w:type="dxa"/>
          </w:tcPr>
          <w:p w14:paraId="79D8A8FB" w14:textId="77777777" w:rsidR="001538FB" w:rsidRDefault="001538FB" w:rsidP="001538F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الطلاب = </w:t>
            </w:r>
          </w:p>
          <w:p w14:paraId="07D79175" w14:textId="77777777" w:rsidR="001538FB" w:rsidRDefault="001538FB" w:rsidP="001538F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جهات توظيف الطالبات = </w:t>
            </w:r>
          </w:p>
          <w:p w14:paraId="6CC9139A" w14:textId="73F3FB1C" w:rsidR="001538FB" w:rsidRPr="00EA52C4" w:rsidRDefault="001538FB" w:rsidP="001538F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1538FB" w14:paraId="34CA8CF1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51AF72" w14:textId="77777777" w:rsidR="001538FB" w:rsidRPr="00EA52C4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44C49908" w14:textId="77777777" w:rsidR="001538FB" w:rsidRDefault="001538FB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0D4CE719" w14:textId="77777777" w:rsidR="001538FB" w:rsidRDefault="001538FB" w:rsidP="001538F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الطلاب = </w:t>
            </w:r>
          </w:p>
          <w:p w14:paraId="5A4A51B8" w14:textId="77777777" w:rsidR="001538FB" w:rsidRDefault="001538FB" w:rsidP="001538F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الطالبات = </w:t>
            </w:r>
          </w:p>
          <w:p w14:paraId="05F8CC84" w14:textId="702DDD0D" w:rsidR="001538FB" w:rsidRPr="00EA52C4" w:rsidRDefault="001538FB" w:rsidP="001538F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1538FB" w14:paraId="4E5E445C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8DBABD" w14:textId="13ACB89B" w:rsidR="001538FB" w:rsidRPr="00EA52C4" w:rsidRDefault="001538FB" w:rsidP="001538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الطلاب وجهات توظيف الطالبات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 وجدت)؟ </w:t>
            </w:r>
          </w:p>
        </w:tc>
        <w:tc>
          <w:tcPr>
            <w:tcW w:w="4675" w:type="dxa"/>
          </w:tcPr>
          <w:p w14:paraId="2D41BF8D" w14:textId="77777777" w:rsidR="001538FB" w:rsidRPr="00EA52C4" w:rsidRDefault="001538FB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538FB" w14:paraId="73721C5C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7169D9" w14:textId="0E9E7F3C" w:rsidR="001538FB" w:rsidRPr="00EA52C4" w:rsidRDefault="001538FB" w:rsidP="001538FB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46F656F0" w14:textId="77777777" w:rsidR="001538FB" w:rsidRPr="00EA52C4" w:rsidRDefault="001538FB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538FB" w14:paraId="34F9C2E8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BB6FA31" w14:textId="4D47641A" w:rsidR="001538FB" w:rsidRPr="00EA52C4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5A924E9" w14:textId="77777777" w:rsidR="001538FB" w:rsidRPr="00EA52C4" w:rsidRDefault="001538FB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33624AFA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C383E70" w14:textId="48F8E799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الطلاب/ جهات توظيف الطالبات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4BFF68C" w14:textId="77777777" w:rsidR="00B820CA" w:rsidRPr="00EA52C4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18891BB4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CB703F6" w14:textId="2F247A31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 وجهات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441FF1B9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2C7E1013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EF88588" w14:textId="3F4E757E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F2794A2" w14:textId="77777777" w:rsidR="00B820CA" w:rsidRPr="00EA52C4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2B563464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B3B813D" w14:textId="32271D44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4DA0748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16970669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8D292CA" w14:textId="4F90BA55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الطلاب/ جهات توظيف الطالبات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1564B63" w14:textId="77777777" w:rsidR="00B820CA" w:rsidRPr="00EA52C4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2136ED2F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24B500" w14:textId="51A5AA50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 وجهات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0C407E38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29BDDA4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335D873" w14:textId="77777777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53BD8C57" w14:textId="77777777" w:rsidR="00B820CA" w:rsidRPr="00AD668A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59D2EBDF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57AD106" w14:textId="48FF47C6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جهات توظيف الطلاب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لها بشكل واضح عن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53B17499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0D0615EE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AF9F22" w14:textId="5D861C8E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جهات توظيف الطلاب وجهات توظيف الطالبات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6B789C03" w14:textId="77777777" w:rsidR="00B820CA" w:rsidRPr="00EA52C4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19DA7F36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D84023C" w14:textId="77777777" w:rsidR="00B820CA" w:rsidRDefault="00B820CA" w:rsidP="00B820C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0C56892C" w14:textId="77777777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6ED91A7F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5F9053FB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4B1FDC" w14:textId="77777777" w:rsidR="00B820CA" w:rsidRPr="00A01CE3" w:rsidRDefault="00B820CA" w:rsidP="00B820CA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18EE5947" w14:textId="0D557FEB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0AE3C885" w14:textId="77777777" w:rsidR="00B820CA" w:rsidRPr="00EA52C4" w:rsidRDefault="00B820CA" w:rsidP="00B82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820CA" w14:paraId="3B1CEC40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E4F04DE" w14:textId="77777777" w:rsidR="00B820CA" w:rsidRDefault="00B820CA" w:rsidP="00B820C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687AB913" w14:textId="77777777" w:rsidR="00B820CA" w:rsidRPr="00EA52C4" w:rsidRDefault="00B820CA" w:rsidP="00B820C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471AF4A1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70279F73" w14:textId="77777777" w:rsidR="00B820CA" w:rsidRPr="00EA52C4" w:rsidRDefault="00B820CA" w:rsidP="00B820C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61FA148C" w14:textId="77777777" w:rsidR="00B820CA" w:rsidRDefault="00B820CA" w:rsidP="001538F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E08FD37" w14:textId="76B0F511" w:rsidR="001538FB" w:rsidRDefault="001538FB" w:rsidP="00B820CA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(2-7-</w:t>
      </w:r>
      <w:r w:rsidR="00B820CA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538FB" w14:paraId="599CE47D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9E6FEF2" w14:textId="77777777" w:rsidR="001538FB" w:rsidRPr="009B35EB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3DCF6D32" w14:textId="77777777" w:rsidR="001538FB" w:rsidRPr="009B35EB" w:rsidRDefault="001538FB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1538FB" w14:paraId="5425B8B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2F67AA1" w14:textId="77777777" w:rsidR="001538FB" w:rsidRPr="009B35EB" w:rsidRDefault="001538FB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74CB6FEA" w14:textId="77777777" w:rsidR="001538FB" w:rsidRPr="009B35EB" w:rsidRDefault="001538FB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3B9166E8" w14:textId="77777777" w:rsidR="001538FB" w:rsidRPr="009B35EB" w:rsidRDefault="001538FB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7B91470D" w14:textId="4B6A24AB" w:rsidR="004E2012" w:rsidRDefault="004E2012" w:rsidP="004E2012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C6686AF" w14:textId="4673CEF3" w:rsidR="00C86BF5" w:rsidRDefault="006B2741" w:rsidP="00C86BF5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(2-8) </w:t>
      </w:r>
      <w:r w:rsidR="003161DB">
        <w:rPr>
          <w:rFonts w:ascii="Sakkal Majalla" w:hAnsi="Sakkal Majalla" w:cs="Sakkal Majalla" w:hint="cs"/>
          <w:b/>
          <w:bCs/>
          <w:sz w:val="28"/>
          <w:szCs w:val="28"/>
          <w:rtl/>
        </w:rPr>
        <w:t>نتائج تقويم الخريجين لجودة البرنامج</w:t>
      </w:r>
    </w:p>
    <w:p w14:paraId="049B6076" w14:textId="77777777" w:rsidR="00DB1A70" w:rsidRPr="00592146" w:rsidRDefault="00DB1A70" w:rsidP="00DB1A70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57D0500E" w14:textId="35852E5D" w:rsidR="00DB1A70" w:rsidRDefault="00DB1A70" w:rsidP="00DB1A7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(2-8-أ)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1A70" w14:paraId="6B289C6C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9C03F9" w14:textId="77777777" w:rsidR="00DB1A70" w:rsidRPr="00EA52C4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15514DF6" w14:textId="7D5C1E16" w:rsidR="00DB1A70" w:rsidRPr="002C3979" w:rsidRDefault="00DB1A70" w:rsidP="00CE3A6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PO_</w:t>
            </w:r>
            <w:r w:rsidR="00CE3A66">
              <w:rPr>
                <w:rFonts w:ascii="Calibri" w:hAnsi="Calibri" w:cs="Arial"/>
                <w:color w:val="000000"/>
              </w:rPr>
              <w:t>GRAD</w:t>
            </w:r>
          </w:p>
        </w:tc>
      </w:tr>
      <w:tr w:rsidR="001D18EA" w14:paraId="43316D63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9ABC959" w14:textId="44EE5895" w:rsidR="001D18EA" w:rsidRPr="00EA52C4" w:rsidRDefault="001D18EA" w:rsidP="001D18E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6E580E81" w14:textId="69B7C8D3" w:rsidR="001D18EA" w:rsidRDefault="001D18EA" w:rsidP="001D18E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كون البرنامج لم يخرج بعد</w:t>
            </w:r>
          </w:p>
        </w:tc>
      </w:tr>
      <w:tr w:rsidR="00DB1A70" w14:paraId="08A41ED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005D512" w14:textId="77777777" w:rsidR="00DB1A70" w:rsidRPr="00EA52C4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4ACBD480" w14:textId="77777777" w:rsidR="00DB1A70" w:rsidRPr="00EA52C4" w:rsidRDefault="00DB1A70" w:rsidP="00E5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DB1A70" w14:paraId="2B17D371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B403756" w14:textId="6F5889D8" w:rsidR="00DB1A70" w:rsidRPr="00EA52C4" w:rsidRDefault="00DB1A70" w:rsidP="00CE3A6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 w:rsidR="00CE3A66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للخريجين والخريجات التي أرسلت لهم الاستبانة</w:t>
            </w:r>
          </w:p>
        </w:tc>
        <w:tc>
          <w:tcPr>
            <w:tcW w:w="4675" w:type="dxa"/>
          </w:tcPr>
          <w:p w14:paraId="0997A32E" w14:textId="3833FFFF" w:rsidR="00DB1A70" w:rsidRDefault="007D6EAA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خريجون</w:t>
            </w:r>
            <w:r w:rsidR="00DB1A7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= </w:t>
            </w:r>
          </w:p>
          <w:p w14:paraId="195BD363" w14:textId="00CEC12E" w:rsidR="00DB1A70" w:rsidRDefault="007D6EAA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خريجات</w:t>
            </w:r>
            <w:r w:rsidR="00DB1A7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= </w:t>
            </w:r>
          </w:p>
          <w:p w14:paraId="72C92EDD" w14:textId="77777777" w:rsidR="00DB1A70" w:rsidRPr="00EA52C4" w:rsidRDefault="00DB1A7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DB1A70" w14:paraId="7D76A767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1752F8" w14:textId="50DFA45F" w:rsidR="00DB1A70" w:rsidRPr="00EA52C4" w:rsidRDefault="00DB1A70" w:rsidP="00CE3A6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 w:rsidR="00CE3A6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E3A6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والخريجات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</w:t>
            </w:r>
            <w:r w:rsidR="00CE3A6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اً للاستبانة</w:t>
            </w:r>
          </w:p>
        </w:tc>
        <w:tc>
          <w:tcPr>
            <w:tcW w:w="4675" w:type="dxa"/>
          </w:tcPr>
          <w:p w14:paraId="26C6242F" w14:textId="77777777" w:rsidR="007D6EAA" w:rsidRDefault="007D6EAA" w:rsidP="007D6EA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خريجون = </w:t>
            </w:r>
          </w:p>
          <w:p w14:paraId="1A66EEE0" w14:textId="77777777" w:rsidR="007D6EAA" w:rsidRDefault="007D6EAA" w:rsidP="007D6EA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خريجات = </w:t>
            </w:r>
          </w:p>
          <w:p w14:paraId="11E79CCA" w14:textId="79E6CC02" w:rsidR="00DB1A70" w:rsidRPr="00EA52C4" w:rsidRDefault="007D6EAA" w:rsidP="007D6EA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DB1A70" w14:paraId="216966FC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011932" w14:textId="77777777" w:rsidR="00DB1A70" w:rsidRPr="00EA52C4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613079E4" w14:textId="77777777" w:rsidR="00DB1A70" w:rsidRDefault="00DB1A7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6B36045B" w14:textId="77777777" w:rsidR="007D6EAA" w:rsidRDefault="007D6EAA" w:rsidP="007D6E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خريجون = </w:t>
            </w:r>
          </w:p>
          <w:p w14:paraId="1251FC84" w14:textId="77777777" w:rsidR="007D6EAA" w:rsidRDefault="007D6EAA" w:rsidP="007D6E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خريجات = </w:t>
            </w:r>
          </w:p>
          <w:p w14:paraId="2C61077F" w14:textId="6E510554" w:rsidR="00DB1A70" w:rsidRPr="00EA52C4" w:rsidRDefault="007D6EAA" w:rsidP="007D6E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DB1A70" w14:paraId="5C949C43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3A08ED6" w14:textId="5721C2ED" w:rsidR="00DB1A70" w:rsidRPr="00EA52C4" w:rsidRDefault="00DB1A70" w:rsidP="007D6EA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 w:rsidR="007D6EA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والخريجات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219497E9" w14:textId="77777777" w:rsidR="00DB1A70" w:rsidRPr="00EA52C4" w:rsidRDefault="00DB1A7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DB1A70" w14:paraId="770FC04D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3B8F48" w14:textId="26820A2C" w:rsidR="00DB1A70" w:rsidRPr="00EA52C4" w:rsidRDefault="00DB1A70" w:rsidP="007D6EAA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 w:rsidR="007D6EAA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للخريجين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23F487F0" w14:textId="77777777" w:rsidR="00DB1A70" w:rsidRPr="00EA52C4" w:rsidRDefault="00DB1A7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DB1A70" w14:paraId="76DB14B6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2513A11" w14:textId="3DDB6CEE" w:rsidR="00DB1A70" w:rsidRPr="00EA52C4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</w:t>
            </w:r>
            <w:r w:rsidR="007D6EA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تقييم أقل من 2.8 من 5 (للخريجات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12D6DD2" w14:textId="77777777" w:rsidR="00DB1A70" w:rsidRPr="00EA52C4" w:rsidRDefault="00DB1A70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02FDBAAA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9DE8784" w14:textId="362B8B12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خريجون/خريجات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901BEB3" w14:textId="77777777" w:rsidR="008D3DB3" w:rsidRPr="00EA52C4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0B5A2F70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DB67B09" w14:textId="1249BAF5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والخريجات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والخريجات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6C9AD7EA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645A9527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DDA7FE1" w14:textId="7F07416E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للخريجين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268AA4F" w14:textId="77777777" w:rsidR="008D3DB3" w:rsidRPr="00EA52C4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48E405F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18EE0F" w14:textId="735BDBDA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وسط تقييم 4 من 5 فأعلى (للخريجات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17176B7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0A75BF3C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4D9D607" w14:textId="51F49926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خريجون/خريجات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3F49E9C" w14:textId="77777777" w:rsidR="008D3DB3" w:rsidRPr="00EA52C4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4D4E1B97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EC61AD7" w14:textId="5EE2666E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والخريجات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الطلاب والطالبات إن وجدت)؟ </w:t>
            </w:r>
          </w:p>
        </w:tc>
        <w:tc>
          <w:tcPr>
            <w:tcW w:w="4675" w:type="dxa"/>
          </w:tcPr>
          <w:p w14:paraId="41008DD6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7C51C22D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8854952" w14:textId="4A957125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3C5AA3FC" w14:textId="77777777" w:rsidR="008D3DB3" w:rsidRPr="00AD668A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4934C9BF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067DF8" w14:textId="2AF90856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لها بشكل واضح عن 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2F1B666A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5B4335B7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92C8B0B" w14:textId="36C3539D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الخريجين وتقييم الخريجات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0CDED2A2" w14:textId="77777777" w:rsidR="008D3DB3" w:rsidRPr="00EA52C4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3AB8D653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C709568" w14:textId="77777777" w:rsidR="008D3DB3" w:rsidRDefault="008D3DB3" w:rsidP="008D3DB3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46208E26" w14:textId="77777777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69FA19B3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4493C14B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EA23981" w14:textId="77777777" w:rsidR="008D3DB3" w:rsidRPr="00A01CE3" w:rsidRDefault="008D3DB3" w:rsidP="008D3DB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16579330" w14:textId="4084ECC5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38B64C24" w14:textId="77777777" w:rsidR="008D3DB3" w:rsidRPr="00EA52C4" w:rsidRDefault="008D3DB3" w:rsidP="008D3DB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D3DB3" w14:paraId="40BAB0DB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002F003" w14:textId="77777777" w:rsidR="008D3DB3" w:rsidRDefault="008D3DB3" w:rsidP="008D3DB3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6BBE9654" w14:textId="77777777" w:rsidR="008D3DB3" w:rsidRPr="00EA52C4" w:rsidRDefault="008D3DB3" w:rsidP="008D3DB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0999FC4C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737092BF" w14:textId="77777777" w:rsidR="008D3DB3" w:rsidRPr="00EA52C4" w:rsidRDefault="008D3DB3" w:rsidP="008D3DB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6EA5D44E" w14:textId="77777777" w:rsidR="008D3DB3" w:rsidRDefault="008D3DB3" w:rsidP="00DB1A7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E2A39B5" w14:textId="123F59F1" w:rsidR="00DB1A70" w:rsidRDefault="00DB1A70" w:rsidP="008D3DB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(2-8-</w:t>
      </w:r>
      <w:r w:rsidR="008D3DB3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1A70" w14:paraId="4765841F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4F4AA8B" w14:textId="77777777" w:rsidR="00DB1A70" w:rsidRPr="009B35EB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693F95DF" w14:textId="77777777" w:rsidR="00DB1A70" w:rsidRPr="009B35EB" w:rsidRDefault="00DB1A70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DB1A70" w14:paraId="442B0CC0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8A799F" w14:textId="77777777" w:rsidR="00DB1A70" w:rsidRPr="009B35EB" w:rsidRDefault="00DB1A70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أبرز توصيات التحسين وفقاً للنتائج أعلاه</w:t>
            </w:r>
          </w:p>
        </w:tc>
        <w:tc>
          <w:tcPr>
            <w:tcW w:w="4675" w:type="dxa"/>
          </w:tcPr>
          <w:p w14:paraId="076892DF" w14:textId="77777777" w:rsidR="00DB1A70" w:rsidRPr="009B35EB" w:rsidRDefault="00DB1A7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51D71AC6" w14:textId="77777777" w:rsidR="00DB1A70" w:rsidRPr="009B35EB" w:rsidRDefault="00DB1A70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63D708CE" w14:textId="2B981E01" w:rsidR="00DB1A70" w:rsidRDefault="00DB1A70" w:rsidP="00DB1A70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867CBE8" w14:textId="19C871BE" w:rsidR="003161DB" w:rsidRDefault="006B2741" w:rsidP="003161DB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B423BE">
        <w:rPr>
          <w:rFonts w:ascii="Sakkal Majalla" w:hAnsi="Sakkal Majalla" w:cs="Sakkal Majalla" w:hint="cs"/>
          <w:b/>
          <w:bCs/>
          <w:sz w:val="28"/>
          <w:szCs w:val="28"/>
          <w:rtl/>
        </w:rPr>
        <w:t>9) نتائ</w:t>
      </w:r>
      <w:r w:rsidR="00B423BE">
        <w:rPr>
          <w:rFonts w:ascii="Sakkal Majalla" w:hAnsi="Sakkal Majalla" w:cs="Sakkal Majalla" w:hint="eastAsia"/>
          <w:b/>
          <w:bCs/>
          <w:sz w:val="28"/>
          <w:szCs w:val="28"/>
          <w:rtl/>
        </w:rPr>
        <w:t>ج</w:t>
      </w:r>
      <w:r w:rsidR="00316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تقويم الموظفين لجودة البرنامج وخدماته</w:t>
      </w:r>
    </w:p>
    <w:p w14:paraId="71E5F1B5" w14:textId="5164BF1F" w:rsidR="00A57848" w:rsidRPr="00592146" w:rsidRDefault="00A57848" w:rsidP="00A57848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1D76A012" w14:textId="58DEADAA" w:rsidR="00A57848" w:rsidRDefault="00A57848" w:rsidP="00A57848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B423BE">
        <w:rPr>
          <w:rFonts w:ascii="Sakkal Majalla" w:hAnsi="Sakkal Majalla" w:cs="Sakkal Majalla" w:hint="cs"/>
          <w:b/>
          <w:bCs/>
          <w:sz w:val="28"/>
          <w:szCs w:val="28"/>
          <w:rtl/>
        </w:rPr>
        <w:t>9-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57848" w14:paraId="618D8B8C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AE79AFE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5231F4EA" w14:textId="42ADC59F" w:rsidR="00A57848" w:rsidRPr="00EA52C4" w:rsidRDefault="00A57848" w:rsidP="00A5784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color w:val="000000"/>
              </w:rPr>
              <w:t>PO_STAFF</w:t>
            </w:r>
          </w:p>
        </w:tc>
      </w:tr>
      <w:tr w:rsidR="00A57848" w14:paraId="2D47C4EB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E2F7233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4D3CB710" w14:textId="77777777" w:rsidR="00A57848" w:rsidRPr="00EA52C4" w:rsidRDefault="00A57848" w:rsidP="00E5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A57848" w14:paraId="791233C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55A38A0" w14:textId="68285106" w:rsidR="00A57848" w:rsidRPr="00EA52C4" w:rsidRDefault="00A57848" w:rsidP="00A578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للموظفين والموظفات في البرنامج</w:t>
            </w:r>
            <w:r w:rsidR="00A07875">
              <w:rPr>
                <w:rFonts w:ascii="Sakkal Majalla" w:hAnsi="Sakkal Majalla" w:cs="Sakkal Majalla" w:hint="cs"/>
                <w:sz w:val="28"/>
                <w:szCs w:val="28"/>
                <w:rtl/>
              </w:rPr>
              <w:t>/الكلية</w:t>
            </w:r>
          </w:p>
        </w:tc>
        <w:tc>
          <w:tcPr>
            <w:tcW w:w="4675" w:type="dxa"/>
          </w:tcPr>
          <w:p w14:paraId="613B1004" w14:textId="77777777" w:rsidR="00A57848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31E244A4" w14:textId="77777777" w:rsidR="00A57848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50702397" w14:textId="77777777" w:rsidR="00A57848" w:rsidRPr="00EA52C4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A57848" w14:paraId="3A7C6052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A59C7B7" w14:textId="68A27359" w:rsidR="00A57848" w:rsidRPr="00EA52C4" w:rsidRDefault="00A57848" w:rsidP="00A578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الموظفين والموظفات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فعلياً للاستبانة</w:t>
            </w:r>
          </w:p>
        </w:tc>
        <w:tc>
          <w:tcPr>
            <w:tcW w:w="4675" w:type="dxa"/>
          </w:tcPr>
          <w:p w14:paraId="714F90B8" w14:textId="77777777" w:rsidR="00A57848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146FC980" w14:textId="77777777" w:rsidR="00A57848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F91E149" w14:textId="77777777" w:rsidR="00A57848" w:rsidRPr="00EA52C4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A57848" w14:paraId="358DAF80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880979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DE03F13" w14:textId="77777777" w:rsidR="00A57848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6EE086C1" w14:textId="77777777" w:rsidR="00A57848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369E8590" w14:textId="77777777" w:rsidR="00A57848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7A76AB11" w14:textId="77777777" w:rsidR="00A57848" w:rsidRPr="00EA52C4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A57848" w14:paraId="6EBA6B6D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79292F3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تفاوت معدلات الاستجابة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6D1C38C2" w14:textId="77777777" w:rsidR="00A57848" w:rsidRPr="00EA52C4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7848" w14:paraId="47D7ACC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B825AB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389C858" w14:textId="77777777" w:rsidR="00A57848" w:rsidRPr="00EA52C4" w:rsidRDefault="00A57848" w:rsidP="00E52FD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7848" w14:paraId="442B5D3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80C980A" w14:textId="77777777" w:rsidR="00A57848" w:rsidRPr="00EA52C4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563180E9" w14:textId="77777777" w:rsidR="00A57848" w:rsidRPr="00EA52C4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731FFAF3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DC597DF" w14:textId="2FDA4C83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06022B3" w14:textId="77777777" w:rsidR="0031689A" w:rsidRPr="00EA52C4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7B19D4EF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EA3B00A" w14:textId="2403CB9B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الموظفين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78A55E26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656CDEF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90ABBDA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BD56ABF" w14:textId="77777777" w:rsidR="0031689A" w:rsidRPr="00EA52C4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62FF574A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B30280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A73AEA3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0BBA1A9C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C1DD92" w14:textId="390FA73A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B5DE228" w14:textId="77777777" w:rsidR="0031689A" w:rsidRPr="00EA52C4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1B29B6C2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8C494EF" w14:textId="68CC9F38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الموظفين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289299F9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3F19A0F8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A54E707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162FB403" w14:textId="77777777" w:rsidR="0031689A" w:rsidRPr="00AD668A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32B5B826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EEA72A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338FE7A0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1E5F6BFA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66472D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6EC533C1" w14:textId="77777777" w:rsidR="0031689A" w:rsidRPr="00EA52C4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713D0FCC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DBE173B" w14:textId="77777777" w:rsidR="0031689A" w:rsidRDefault="0031689A" w:rsidP="0031689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108E223B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37C3E536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5D2047A4" w14:textId="77777777" w:rsidTr="00E5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E51869" w14:textId="77777777" w:rsidR="0031689A" w:rsidRPr="00A01CE3" w:rsidRDefault="0031689A" w:rsidP="0031689A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798A6C7D" w14:textId="60E64A89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4E70EC26" w14:textId="77777777" w:rsidR="0031689A" w:rsidRPr="00EA52C4" w:rsidRDefault="0031689A" w:rsidP="003168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689A" w14:paraId="509E03E5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E93F461" w14:textId="77777777" w:rsidR="0031689A" w:rsidRDefault="0031689A" w:rsidP="0031689A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1D12FD0A" w14:textId="77777777" w:rsidR="0031689A" w:rsidRPr="00EA52C4" w:rsidRDefault="0031689A" w:rsidP="0031689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7C822D44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290F723B" w14:textId="77777777" w:rsidR="0031689A" w:rsidRPr="00EA52C4" w:rsidRDefault="0031689A" w:rsidP="003168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3C100E3B" w14:textId="77777777" w:rsidR="0031689A" w:rsidRDefault="0031689A" w:rsidP="00A57848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4FB7A9D" w14:textId="1FDEF237" w:rsidR="00A57848" w:rsidRDefault="00A57848" w:rsidP="0031689A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(2-9-</w:t>
      </w:r>
      <w:r w:rsidR="0031689A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57848" w14:paraId="53E2C1AB" w14:textId="77777777" w:rsidTr="00E5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9BAF81" w14:textId="77777777" w:rsidR="00A57848" w:rsidRPr="009B35EB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25A8B2DE" w14:textId="77777777" w:rsidR="00A57848" w:rsidRPr="009B35EB" w:rsidRDefault="00A57848" w:rsidP="00E52FD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A57848" w14:paraId="0617B940" w14:textId="77777777" w:rsidTr="00E5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D2CA0DA" w14:textId="77777777" w:rsidR="00A57848" w:rsidRPr="009B35EB" w:rsidRDefault="00A57848" w:rsidP="00E52FD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74239BF7" w14:textId="77777777" w:rsidR="00A57848" w:rsidRPr="009B35EB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15234B98" w14:textId="77777777" w:rsidR="00A57848" w:rsidRPr="009B35EB" w:rsidRDefault="00A57848" w:rsidP="00E52F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ملاحظة: يمكن هنا تضمين العناصر التي حصلت على تقييم أعلى من 2.8 وأقل من 4 في حال عدم حصول أي عنصر في الاستبانة على تقييم أقل من 2.8، أو في حال </w:t>
            </w: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رأى البرنامج الأولوية لتحسين هذه العناصر بسبب ارتباطها مثلاً بشكل مباشر برسالته وأهدافه.</w:t>
            </w:r>
          </w:p>
        </w:tc>
      </w:tr>
    </w:tbl>
    <w:p w14:paraId="344A5337" w14:textId="7F72EE5A" w:rsidR="00A57848" w:rsidRDefault="00A57848" w:rsidP="00A5784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CC366FC" w14:textId="6B76E7A9" w:rsidR="000F5954" w:rsidRDefault="006B2741" w:rsidP="000F5954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B423BE">
        <w:rPr>
          <w:rFonts w:ascii="Sakkal Majalla" w:hAnsi="Sakkal Majalla" w:cs="Sakkal Majalla" w:hint="cs"/>
          <w:b/>
          <w:bCs/>
          <w:sz w:val="28"/>
          <w:szCs w:val="28"/>
          <w:rtl/>
        </w:rPr>
        <w:t>10) نتائ</w:t>
      </w:r>
      <w:r w:rsidR="00B423BE">
        <w:rPr>
          <w:rFonts w:ascii="Sakkal Majalla" w:hAnsi="Sakkal Majalla" w:cs="Sakkal Majalla" w:hint="eastAsia"/>
          <w:b/>
          <w:bCs/>
          <w:sz w:val="28"/>
          <w:szCs w:val="28"/>
          <w:rtl/>
        </w:rPr>
        <w:t>ج</w:t>
      </w:r>
      <w:r w:rsidR="00316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تقويم الطلبة الدوليين لجودة البرنامج وخدماته</w:t>
      </w:r>
    </w:p>
    <w:p w14:paraId="71C3D7B3" w14:textId="77777777" w:rsidR="00042C9C" w:rsidRPr="00592146" w:rsidRDefault="00042C9C" w:rsidP="00042C9C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0136DEA6" w14:textId="1BE3E8D9" w:rsidR="00042C9C" w:rsidRDefault="00042C9C" w:rsidP="00042C9C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(2-10-أ)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42C9C" w14:paraId="254445F9" w14:textId="77777777" w:rsidTr="007B0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1083A15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23A8FED0" w14:textId="71A4AD59" w:rsidR="00042C9C" w:rsidRPr="002C3979" w:rsidRDefault="00042C9C" w:rsidP="00EE6EC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PO_</w:t>
            </w:r>
            <w:r w:rsidR="00EE6EC3">
              <w:rPr>
                <w:rFonts w:ascii="Calibri" w:hAnsi="Calibri" w:cs="Arial"/>
                <w:color w:val="000000"/>
              </w:rPr>
              <w:t>INT_STU</w:t>
            </w:r>
          </w:p>
        </w:tc>
      </w:tr>
      <w:tr w:rsidR="00827349" w14:paraId="1331ED0D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96CED92" w14:textId="3CADE104" w:rsidR="00827349" w:rsidRPr="00EA52C4" w:rsidRDefault="00827349" w:rsidP="0082734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42E2D5D4" w14:textId="3DB41F45" w:rsidR="00827349" w:rsidRDefault="00827349" w:rsidP="0082734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عدم وجود طلبة دوليين في البرنامج</w:t>
            </w:r>
          </w:p>
        </w:tc>
      </w:tr>
      <w:tr w:rsidR="00042C9C" w14:paraId="363375F3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3D1977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0E06CEAD" w14:textId="77777777" w:rsidR="00042C9C" w:rsidRPr="00EA52C4" w:rsidRDefault="00042C9C" w:rsidP="007B0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042C9C" w14:paraId="6B502576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F40C078" w14:textId="7C6E74EC" w:rsidR="00042C9C" w:rsidRPr="00EA52C4" w:rsidRDefault="00042C9C" w:rsidP="00EE6EC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 w:rsidR="00EE6EC3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للطلبة الدوليين في البرنامج</w:t>
            </w:r>
          </w:p>
        </w:tc>
        <w:tc>
          <w:tcPr>
            <w:tcW w:w="4675" w:type="dxa"/>
          </w:tcPr>
          <w:p w14:paraId="2224A997" w14:textId="77777777" w:rsidR="00042C9C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738AD234" w14:textId="77777777" w:rsidR="00042C9C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2FAF189E" w14:textId="77777777" w:rsidR="00042C9C" w:rsidRPr="00EA52C4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42C9C" w14:paraId="49026EF5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CBA0551" w14:textId="2A0263E4" w:rsidR="00042C9C" w:rsidRPr="00EA52C4" w:rsidRDefault="00042C9C" w:rsidP="00EE6EC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الطلبة </w:t>
            </w:r>
            <w:r w:rsidR="00EE6EC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الدوليين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اً للاستبانة</w:t>
            </w:r>
          </w:p>
        </w:tc>
        <w:tc>
          <w:tcPr>
            <w:tcW w:w="4675" w:type="dxa"/>
          </w:tcPr>
          <w:p w14:paraId="076AF289" w14:textId="77777777" w:rsidR="00042C9C" w:rsidRDefault="00042C9C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2CE719DC" w14:textId="77777777" w:rsidR="00042C9C" w:rsidRDefault="00042C9C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38D7C738" w14:textId="77777777" w:rsidR="00042C9C" w:rsidRPr="00EA52C4" w:rsidRDefault="00042C9C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042C9C" w14:paraId="52E14EFB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D678F02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8E6300C" w14:textId="77777777" w:rsidR="00042C9C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01CDFAA1" w14:textId="77777777" w:rsidR="00042C9C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5614A3CA" w14:textId="77777777" w:rsidR="00042C9C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70DC6A27" w14:textId="77777777" w:rsidR="00042C9C" w:rsidRPr="00EA52C4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42C9C" w14:paraId="6C720286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9FD3EB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الطلاب والطالبات إن وجدت)؟ </w:t>
            </w:r>
          </w:p>
        </w:tc>
        <w:tc>
          <w:tcPr>
            <w:tcW w:w="4675" w:type="dxa"/>
          </w:tcPr>
          <w:p w14:paraId="1691A4F5" w14:textId="77777777" w:rsidR="00042C9C" w:rsidRPr="00EA52C4" w:rsidRDefault="00042C9C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42C9C" w14:paraId="38B13707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CD7BF5F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(للطلاب)</w:t>
            </w:r>
          </w:p>
        </w:tc>
        <w:tc>
          <w:tcPr>
            <w:tcW w:w="4675" w:type="dxa"/>
          </w:tcPr>
          <w:p w14:paraId="2BD5808C" w14:textId="77777777" w:rsidR="00042C9C" w:rsidRPr="00EA52C4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42C9C" w14:paraId="154CAACE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198DBEB" w14:textId="77777777" w:rsidR="00042C9C" w:rsidRPr="00EA52C4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أقل من 2.8 من 5 (للطالبات)</w:t>
            </w:r>
          </w:p>
        </w:tc>
        <w:tc>
          <w:tcPr>
            <w:tcW w:w="4675" w:type="dxa"/>
          </w:tcPr>
          <w:p w14:paraId="603967B6" w14:textId="77777777" w:rsidR="00042C9C" w:rsidRPr="00EA52C4" w:rsidRDefault="00042C9C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692BBE4C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91FDEEB" w14:textId="2203DDBC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(إجمالي/طلاب/طالبات)</w:t>
            </w:r>
          </w:p>
        </w:tc>
        <w:tc>
          <w:tcPr>
            <w:tcW w:w="4675" w:type="dxa"/>
          </w:tcPr>
          <w:p w14:paraId="26B78310" w14:textId="77777777" w:rsidR="003C426F" w:rsidRPr="00EA52C4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72F0C9D4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9415F2D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-باختصار- أسباب تدني تقييم الطلبة لهذه العناصر من وجهة نظر إدارة البرنامج (مع تبرير الاختلافات في متوسطات تقييمها بين الطلاب والطالبات إن وجدت)؟</w:t>
            </w:r>
          </w:p>
        </w:tc>
        <w:tc>
          <w:tcPr>
            <w:tcW w:w="4675" w:type="dxa"/>
          </w:tcPr>
          <w:p w14:paraId="1BED1FFC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7910885E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A7BCE91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(للطلاب)</w:t>
            </w:r>
          </w:p>
        </w:tc>
        <w:tc>
          <w:tcPr>
            <w:tcW w:w="4675" w:type="dxa"/>
          </w:tcPr>
          <w:p w14:paraId="1AB05098" w14:textId="77777777" w:rsidR="003C426F" w:rsidRPr="00EA52C4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62562AA9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A4C8459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(للطالبات)</w:t>
            </w:r>
          </w:p>
        </w:tc>
        <w:tc>
          <w:tcPr>
            <w:tcW w:w="4675" w:type="dxa"/>
          </w:tcPr>
          <w:p w14:paraId="347E0A19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4F436104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7E12F7" w14:textId="67E3540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(إجمالي/طلاب/طالبات)</w:t>
            </w:r>
          </w:p>
        </w:tc>
        <w:tc>
          <w:tcPr>
            <w:tcW w:w="4675" w:type="dxa"/>
          </w:tcPr>
          <w:p w14:paraId="06AA531E" w14:textId="77777777" w:rsidR="003C426F" w:rsidRPr="00EA52C4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74B8C635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EAF7D79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الطلبة لهذه العناصر من وجهة نظر إدارة البرنامج (مع تبرير الاختلافات في متوسطات تقييمها بين الطلاب والطالبات إن وجدت)؟ </w:t>
            </w:r>
          </w:p>
        </w:tc>
        <w:tc>
          <w:tcPr>
            <w:tcW w:w="4675" w:type="dxa"/>
          </w:tcPr>
          <w:p w14:paraId="4D6D49E5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2E296798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F98CE4C" w14:textId="687DDA8E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542F1AF1" w14:textId="77777777" w:rsidR="003C426F" w:rsidRPr="00AD668A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7D3918B4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E10E12A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تتفاوت متوسطات تقييم الطلبة لها بشكل واضح عن الطالبات أو العكس (بفرق نقطة أو أكثر إن وجدت)</w:t>
            </w:r>
          </w:p>
        </w:tc>
        <w:tc>
          <w:tcPr>
            <w:tcW w:w="4675" w:type="dxa"/>
          </w:tcPr>
          <w:p w14:paraId="489AFF18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648487E8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2759B31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الطلاب وتقييم الطالبات -إن وجد- في تلك العناصر من وجهة نظر إدارة البرنامج؟ </w:t>
            </w:r>
          </w:p>
        </w:tc>
        <w:tc>
          <w:tcPr>
            <w:tcW w:w="4675" w:type="dxa"/>
          </w:tcPr>
          <w:p w14:paraId="44CF6C8F" w14:textId="77777777" w:rsidR="003C426F" w:rsidRPr="00EA52C4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3C5871E8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B5EC6F1" w14:textId="77777777" w:rsidR="003C426F" w:rsidRDefault="003C426F" w:rsidP="003C426F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أبرز عناصر الاستبانة التي حدث فيها اختلافات في إجمالي التقييم بين استبانة السنة الحالية مقارنة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باستبانة العام الماضي؟ (يتم ذكر فقط العناصر التي فرق التفاوت فيها أكبر من 1)</w:t>
            </w:r>
          </w:p>
          <w:p w14:paraId="0E02E877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209CD9B3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2C56DB6A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8B11EA3" w14:textId="77777777" w:rsidR="003C426F" w:rsidRPr="00A01CE3" w:rsidRDefault="003C426F" w:rsidP="003C426F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7AD8EF27" w14:textId="7DF11E4A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6F5BB5B5" w14:textId="77777777" w:rsidR="003C426F" w:rsidRPr="00EA52C4" w:rsidRDefault="003C426F" w:rsidP="003C42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C426F" w14:paraId="20798C75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16AEDE" w14:textId="77777777" w:rsidR="003C426F" w:rsidRDefault="003C426F" w:rsidP="003C426F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093F4F79" w14:textId="77777777" w:rsidR="003C426F" w:rsidRPr="00EA52C4" w:rsidRDefault="003C426F" w:rsidP="003C426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5CD879BF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77C37557" w14:textId="77777777" w:rsidR="003C426F" w:rsidRPr="00EA52C4" w:rsidRDefault="003C426F" w:rsidP="003C426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0CCB5E26" w14:textId="77777777" w:rsidR="003C426F" w:rsidRDefault="003C426F" w:rsidP="00042C9C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4B994BA" w14:textId="7C5BABE5" w:rsidR="00042C9C" w:rsidRDefault="00042C9C" w:rsidP="003C426F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(2-10-</w:t>
      </w:r>
      <w:r w:rsidR="003C426F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42C9C" w14:paraId="6D450B3D" w14:textId="77777777" w:rsidTr="007B0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E8B7C75" w14:textId="77777777" w:rsidR="00042C9C" w:rsidRPr="009B35EB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68325072" w14:textId="77777777" w:rsidR="00042C9C" w:rsidRPr="009B35EB" w:rsidRDefault="00042C9C" w:rsidP="007B08C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042C9C" w14:paraId="3A0F4896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CCD1D99" w14:textId="77777777" w:rsidR="00042C9C" w:rsidRPr="009B35EB" w:rsidRDefault="00042C9C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33F52291" w14:textId="77777777" w:rsidR="00042C9C" w:rsidRPr="009B35EB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5E3BE00D" w14:textId="77777777" w:rsidR="00042C9C" w:rsidRPr="009B35EB" w:rsidRDefault="00042C9C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579C07F2" w14:textId="17600D1B" w:rsidR="00367F78" w:rsidRDefault="00367F78" w:rsidP="00367F7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6C3EB43" w14:textId="144A9221" w:rsidR="00721DF0" w:rsidRDefault="006B2741" w:rsidP="00326C22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(2-11) </w:t>
      </w:r>
      <w:r w:rsidR="003161DB">
        <w:rPr>
          <w:rFonts w:ascii="Sakkal Majalla" w:hAnsi="Sakkal Majalla" w:cs="Sakkal Majalla" w:hint="cs"/>
          <w:b/>
          <w:bCs/>
          <w:sz w:val="28"/>
          <w:szCs w:val="28"/>
          <w:rtl/>
        </w:rPr>
        <w:t>نتائج تقويم الطلبة وهيئة التدريس من ذوي الاحتياجات الخاصة لجودة خدمات البرنام</w:t>
      </w:r>
      <w:r w:rsidR="00326C22">
        <w:rPr>
          <w:rFonts w:ascii="Sakkal Majalla" w:hAnsi="Sakkal Majalla" w:cs="Sakkal Majalla" w:hint="cs"/>
          <w:b/>
          <w:bCs/>
          <w:sz w:val="28"/>
          <w:szCs w:val="28"/>
          <w:rtl/>
        </w:rPr>
        <w:t>ج</w:t>
      </w:r>
    </w:p>
    <w:p w14:paraId="600DD04F" w14:textId="77777777" w:rsidR="00EE6EC3" w:rsidRPr="00592146" w:rsidRDefault="00EE6EC3" w:rsidP="00EE6EC3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0CFD55E5" w14:textId="0E7469C5" w:rsidR="00EE6EC3" w:rsidRDefault="00EE6EC3" w:rsidP="00EE6EC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>(2-11-أ)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6EC3" w14:paraId="473E983C" w14:textId="77777777" w:rsidTr="007B0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D4FAF2" w14:textId="77777777" w:rsidR="00EE6EC3" w:rsidRPr="00EA52C4" w:rsidRDefault="00EE6EC3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1EABFE11" w14:textId="3029D9E8" w:rsidR="00EE6EC3" w:rsidRPr="002C3979" w:rsidRDefault="00EE6EC3" w:rsidP="007B08C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rial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PO_</w:t>
            </w:r>
            <w:r w:rsidR="00047813">
              <w:rPr>
                <w:rFonts w:ascii="Calibri" w:hAnsi="Calibri" w:cs="Calibri"/>
                <w:color w:val="000000"/>
              </w:rPr>
              <w:t>SPN</w:t>
            </w:r>
            <w:r>
              <w:rPr>
                <w:rFonts w:ascii="Calibri" w:hAnsi="Calibri" w:cs="Arial"/>
                <w:color w:val="000000"/>
              </w:rPr>
              <w:t>_STU</w:t>
            </w:r>
          </w:p>
        </w:tc>
      </w:tr>
      <w:tr w:rsidR="00827349" w14:paraId="33F2991B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6692F96" w14:textId="7F51E9BA" w:rsidR="00827349" w:rsidRPr="00EA52C4" w:rsidRDefault="00827349" w:rsidP="0082734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الاستبانة تنطبق على البرنامج؟ </w:t>
            </w:r>
          </w:p>
        </w:tc>
        <w:tc>
          <w:tcPr>
            <w:tcW w:w="4675" w:type="dxa"/>
          </w:tcPr>
          <w:p w14:paraId="4C53550C" w14:textId="7D67A2D8" w:rsidR="00827349" w:rsidRDefault="00827349" w:rsidP="0082734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54065C">
              <w:rPr>
                <w:rFonts w:ascii="Calibri" w:hAnsi="Calibri" w:cs="Calibri" w:hint="cs"/>
                <w:b/>
                <w:bCs/>
                <w:color w:val="000000"/>
                <w:rtl/>
              </w:rPr>
              <w:t>نعم أو لا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في حال عدم وجود طلبة أو هيئة تدريس من ذوي الاحتياجات الخاصة في البرنامج</w:t>
            </w:r>
          </w:p>
        </w:tc>
      </w:tr>
      <w:tr w:rsidR="00EE6EC3" w14:paraId="41630226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630944" w14:textId="77777777" w:rsidR="00EE6EC3" w:rsidRPr="00EA52C4" w:rsidRDefault="00EE6EC3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3D675CE1" w14:textId="77777777" w:rsidR="00EE6EC3" w:rsidRPr="00EA52C4" w:rsidRDefault="00EE6EC3" w:rsidP="007B08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EE6EC3" w14:paraId="472F5850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E56408D" w14:textId="57DC0938" w:rsidR="00EE6EC3" w:rsidRPr="00EA52C4" w:rsidRDefault="00EE6EC3" w:rsidP="00B1244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>لهيئة التدريس والطلبة من ذوي الاحتياجات الخاصة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البرنامج</w:t>
            </w:r>
          </w:p>
        </w:tc>
        <w:tc>
          <w:tcPr>
            <w:tcW w:w="4675" w:type="dxa"/>
          </w:tcPr>
          <w:p w14:paraId="1DF72569" w14:textId="632A1F1F" w:rsidR="00EE6EC3" w:rsidRDefault="00B1244E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="00EE6EC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= </w:t>
            </w:r>
          </w:p>
          <w:p w14:paraId="2D62EBDC" w14:textId="31F485FC" w:rsidR="00EE6EC3" w:rsidRDefault="00B1244E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="00EE6EC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= </w:t>
            </w:r>
          </w:p>
          <w:p w14:paraId="46FF3209" w14:textId="77777777" w:rsidR="00EE6EC3" w:rsidRPr="00EA52C4" w:rsidRDefault="00EE6EC3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EE6EC3" w14:paraId="465367CE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E5BD51E" w14:textId="06493314" w:rsidR="00EE6EC3" w:rsidRPr="00EA52C4" w:rsidRDefault="00EE6EC3" w:rsidP="00B1244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 والطلبة من ذوي الاحتياجات الخاصة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اً للاستبانة</w:t>
            </w:r>
          </w:p>
        </w:tc>
        <w:tc>
          <w:tcPr>
            <w:tcW w:w="4675" w:type="dxa"/>
          </w:tcPr>
          <w:p w14:paraId="2F0EFD75" w14:textId="77777777" w:rsidR="00B1244E" w:rsidRDefault="00B1244E" w:rsidP="00B124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6D1E50A9" w14:textId="77777777" w:rsidR="00B1244E" w:rsidRDefault="00B1244E" w:rsidP="00B124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75C29ECF" w14:textId="3F095775" w:rsidR="00EE6EC3" w:rsidRPr="00EA52C4" w:rsidRDefault="00B1244E" w:rsidP="00B1244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EE6EC3" w14:paraId="664170CB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8C22660" w14:textId="77777777" w:rsidR="00EE6EC3" w:rsidRPr="00EA52C4" w:rsidRDefault="00EE6EC3" w:rsidP="007B08CF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1B46F0DE" w14:textId="77777777" w:rsidR="00EE6EC3" w:rsidRDefault="00EE6EC3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68454FD1" w14:textId="77777777" w:rsidR="00B1244E" w:rsidRDefault="00B1244E" w:rsidP="00B124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4614062D" w14:textId="77777777" w:rsidR="00B1244E" w:rsidRDefault="00B1244E" w:rsidP="00B124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55EC5338" w14:textId="093DD2DA" w:rsidR="00EE6EC3" w:rsidRPr="00EA52C4" w:rsidRDefault="00B1244E" w:rsidP="00B124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EE6EC3" w14:paraId="05727CF3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9119B3" w14:textId="044A276A" w:rsidR="00EE6EC3" w:rsidRPr="00EA52C4" w:rsidRDefault="00EE6EC3" w:rsidP="00B1244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للذكور </w:t>
            </w:r>
            <w:proofErr w:type="gramStart"/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والإناث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</w:t>
            </w:r>
            <w:proofErr w:type="gramEnd"/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وجدت)؟ </w:t>
            </w:r>
          </w:p>
        </w:tc>
        <w:tc>
          <w:tcPr>
            <w:tcW w:w="4675" w:type="dxa"/>
          </w:tcPr>
          <w:p w14:paraId="1493CED5" w14:textId="77777777" w:rsidR="00EE6EC3" w:rsidRPr="00EA52C4" w:rsidRDefault="00EE6EC3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E6EC3" w14:paraId="556771C6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4303944" w14:textId="5F2B2195" w:rsidR="00EE6EC3" w:rsidRPr="00EA52C4" w:rsidRDefault="00EE6EC3" w:rsidP="00B1244E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911A804" w14:textId="77777777" w:rsidR="00EE6EC3" w:rsidRPr="00EA52C4" w:rsidRDefault="00EE6EC3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EE6EC3" w14:paraId="597A7276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C84AE57" w14:textId="75BC4D8A" w:rsidR="00EE6EC3" w:rsidRPr="00EA52C4" w:rsidRDefault="00EE6EC3" w:rsidP="00B1244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 w:rsidR="00B1244E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092131A6" w14:textId="77777777" w:rsidR="00EE6EC3" w:rsidRPr="00EA52C4" w:rsidRDefault="00EE6EC3" w:rsidP="007B08C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23CEB507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E1B908" w14:textId="2E4B0D35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ذكور/إناث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5A8462CA" w14:textId="77777777" w:rsidR="004D3648" w:rsidRPr="00EA52C4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605F4F5C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9860BCF" w14:textId="663FCC21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فئة ذوي الاحتياجات الخاصة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367FD01A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7672203A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3745510" w14:textId="05064BE7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0F01C14" w14:textId="77777777" w:rsidR="004D3648" w:rsidRPr="00EA52C4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5D8ED687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34B3FAB" w14:textId="3A62D5EF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وسط تقييم 4 من 5 فأعلى (للإناث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48D63A7E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5B22A803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734D65C" w14:textId="41F532D6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ذكور/إناث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1105892" w14:textId="77777777" w:rsidR="004D3648" w:rsidRPr="00EA52C4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177A2FCC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BC8E251" w14:textId="2DBF4E85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الطلبة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749F1F21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695168D9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58873DC" w14:textId="142D861C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1ED19517" w14:textId="77777777" w:rsidR="004D3648" w:rsidRPr="00AD668A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56CD0CE9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61ED381" w14:textId="3EBD3A56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07A4C2AD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0CCC82EE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3752AFA" w14:textId="01B9B412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10FE749E" w14:textId="77777777" w:rsidR="004D3648" w:rsidRPr="00EA52C4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3C6D09FB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C79A69" w14:textId="77777777" w:rsidR="004D3648" w:rsidRDefault="004D3648" w:rsidP="004D3648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307B7F98" w14:textId="77777777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0CDAAEB5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6BDAE5DF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C560AE" w14:textId="77777777" w:rsidR="004D3648" w:rsidRPr="00A01CE3" w:rsidRDefault="004D3648" w:rsidP="004D3648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56D41498" w14:textId="651AB2F9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2126E2E3" w14:textId="77777777" w:rsidR="004D3648" w:rsidRPr="00EA52C4" w:rsidRDefault="004D3648" w:rsidP="004D36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3648" w14:paraId="762D71B0" w14:textId="77777777" w:rsidTr="007B08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E24ACD0" w14:textId="77777777" w:rsidR="004D3648" w:rsidRDefault="004D3648" w:rsidP="004D3648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أسباب الاختلافات (المرتفعة أو المتدنية) بين تقييم العام الماضي والعام الحالي؟</w:t>
            </w:r>
          </w:p>
          <w:p w14:paraId="20067E1B" w14:textId="77777777" w:rsidR="004D3648" w:rsidRPr="00EA52C4" w:rsidRDefault="004D3648" w:rsidP="004D364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3420A3C8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6337FE8E" w14:textId="77777777" w:rsidR="004D3648" w:rsidRPr="00EA52C4" w:rsidRDefault="004D3648" w:rsidP="004D36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721277AD" w14:textId="77777777" w:rsidR="004D3648" w:rsidRDefault="004D3648" w:rsidP="00EE6EC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93D285A" w14:textId="376E327E" w:rsidR="00EE6EC3" w:rsidRDefault="00EE6EC3" w:rsidP="004D3648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(2-11-</w:t>
      </w:r>
      <w:r w:rsidR="004D3648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6EC3" w14:paraId="0698A846" w14:textId="77777777" w:rsidTr="007B0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A4206FF" w14:textId="77777777" w:rsidR="00EE6EC3" w:rsidRPr="009B35EB" w:rsidRDefault="00EE6EC3" w:rsidP="007B08CF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121339AF" w14:textId="77777777" w:rsidR="00EE6EC3" w:rsidRPr="009B35EB" w:rsidRDefault="00EE6EC3" w:rsidP="007B08C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EE6EC3" w14:paraId="1269A9F1" w14:textId="77777777" w:rsidTr="007B0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97C33AA" w14:textId="77777777" w:rsidR="00EE6EC3" w:rsidRPr="009B35EB" w:rsidRDefault="00EE6EC3" w:rsidP="007B08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1CD6B702" w14:textId="77777777" w:rsidR="00EE6EC3" w:rsidRPr="009B35EB" w:rsidRDefault="00EE6EC3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74378EAE" w14:textId="77777777" w:rsidR="00EE6EC3" w:rsidRPr="009B35EB" w:rsidRDefault="00EE6EC3" w:rsidP="007B08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7AA9386C" w14:textId="77777777" w:rsidR="00EE6EC3" w:rsidRDefault="00EE6EC3" w:rsidP="00EE6EC3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4BC9D1B" w14:textId="5E6719FB" w:rsidR="00012963" w:rsidRDefault="00012963" w:rsidP="00012963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(2-12) نتائج </w:t>
      </w:r>
      <w:r w:rsidR="0058484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التقييم الإضافي </w:t>
      </w:r>
      <w:r w:rsidR="002132C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من قبل </w:t>
      </w:r>
      <w:r w:rsidR="00584849">
        <w:rPr>
          <w:rFonts w:ascii="Sakkal Majalla" w:hAnsi="Sakkal Majalla" w:cs="Sakkal Majalla" w:hint="cs"/>
          <w:b/>
          <w:bCs/>
          <w:sz w:val="28"/>
          <w:szCs w:val="28"/>
          <w:rtl/>
        </w:rPr>
        <w:t>طلبة الدراسات العليا</w:t>
      </w:r>
      <w:r w:rsidR="003D41C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(لبرامج الدراسات العليا فقط)</w:t>
      </w:r>
    </w:p>
    <w:p w14:paraId="12E3E80F" w14:textId="77777777" w:rsidR="00012963" w:rsidRPr="00592146" w:rsidRDefault="00012963" w:rsidP="00012963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4C4A335B" w14:textId="15671597" w:rsidR="00012963" w:rsidRDefault="00012963" w:rsidP="0001296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(2-12-أ)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12963" w14:paraId="31E4E5C0" w14:textId="77777777" w:rsidTr="00551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114D5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1FA90300" w14:textId="71BBD5FA" w:rsidR="00012963" w:rsidRPr="00EA52C4" w:rsidRDefault="00584849" w:rsidP="005514A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584849">
              <w:rPr>
                <w:rFonts w:ascii="Calibri" w:hAnsi="Calibri" w:cs="Calibri"/>
                <w:color w:val="000000"/>
              </w:rPr>
              <w:t>PO_POSTGRAD_STU</w:t>
            </w:r>
          </w:p>
        </w:tc>
      </w:tr>
      <w:tr w:rsidR="00012963" w14:paraId="58E489CA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54ECCEB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2B1828DE" w14:textId="77777777" w:rsidR="00012963" w:rsidRPr="00EA52C4" w:rsidRDefault="00012963" w:rsidP="005514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012963" w14:paraId="2845C990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86EC9D" w14:textId="388EC6D9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للطلبة في الفئة المستهدفة </w:t>
            </w:r>
            <w:r w:rsidR="00971012">
              <w:rPr>
                <w:rFonts w:ascii="Sakkal Majalla" w:hAnsi="Sakkal Majalla" w:cs="Sakkal Majalla" w:hint="cs"/>
                <w:sz w:val="28"/>
                <w:szCs w:val="28"/>
                <w:rtl/>
              </w:rPr>
              <w:t>(الطلبة في مرحلة الرسالة أو المشروع البحثي)</w:t>
            </w:r>
          </w:p>
        </w:tc>
        <w:tc>
          <w:tcPr>
            <w:tcW w:w="4675" w:type="dxa"/>
          </w:tcPr>
          <w:p w14:paraId="1D3021E6" w14:textId="77777777" w:rsidR="00012963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5A912661" w14:textId="77777777" w:rsidR="00012963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0D7A4F6D" w14:textId="77777777" w:rsidR="00012963" w:rsidRPr="00EA52C4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إجمالي = </w:t>
            </w:r>
          </w:p>
        </w:tc>
      </w:tr>
      <w:tr w:rsidR="00012963" w14:paraId="6BDA11C0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525F4C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عدد الطلبة المستجيبين فعلياً للاستبانة ضمن الفئة المستهدفة</w:t>
            </w:r>
          </w:p>
        </w:tc>
        <w:tc>
          <w:tcPr>
            <w:tcW w:w="4675" w:type="dxa"/>
          </w:tcPr>
          <w:p w14:paraId="2B1EB31D" w14:textId="77777777" w:rsidR="00012963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53CA2478" w14:textId="77777777" w:rsidR="00012963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0CE5EDA2" w14:textId="77777777" w:rsidR="00012963" w:rsidRPr="00EA52C4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12963" w14:paraId="4C643F93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7E7F1E8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08380E34" w14:textId="77777777" w:rsidR="00012963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</w:p>
          <w:p w14:paraId="698587DA" w14:textId="77777777" w:rsidR="00012963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طلاب = </w:t>
            </w:r>
          </w:p>
          <w:p w14:paraId="42B9A16B" w14:textId="77777777" w:rsidR="00012963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طالبات = </w:t>
            </w:r>
          </w:p>
          <w:p w14:paraId="66725CF0" w14:textId="77777777" w:rsidR="00012963" w:rsidRPr="00EA52C4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012963" w14:paraId="34B78BA2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CE7C2D1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الطلاب والطالبات إن وجدت)؟ </w:t>
            </w:r>
          </w:p>
        </w:tc>
        <w:tc>
          <w:tcPr>
            <w:tcW w:w="4675" w:type="dxa"/>
          </w:tcPr>
          <w:p w14:paraId="2229B2A8" w14:textId="77777777" w:rsidR="00012963" w:rsidRPr="00EA52C4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12963" w14:paraId="3497332F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748CF6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(للطلاب)</w:t>
            </w:r>
          </w:p>
        </w:tc>
        <w:tc>
          <w:tcPr>
            <w:tcW w:w="4675" w:type="dxa"/>
          </w:tcPr>
          <w:p w14:paraId="12507B4F" w14:textId="77777777" w:rsidR="00012963" w:rsidRPr="00EA52C4" w:rsidRDefault="00012963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12963" w14:paraId="5542EF79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7935ADE" w14:textId="77777777" w:rsidR="00012963" w:rsidRPr="00EA52C4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(للطالبات)</w:t>
            </w:r>
          </w:p>
        </w:tc>
        <w:tc>
          <w:tcPr>
            <w:tcW w:w="4675" w:type="dxa"/>
          </w:tcPr>
          <w:p w14:paraId="5B11CF1A" w14:textId="77777777" w:rsidR="00012963" w:rsidRPr="00EA52C4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01B85FF4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704D962" w14:textId="649919D1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(إجمالي/طلاب/طالبات)</w:t>
            </w:r>
          </w:p>
        </w:tc>
        <w:tc>
          <w:tcPr>
            <w:tcW w:w="4675" w:type="dxa"/>
          </w:tcPr>
          <w:p w14:paraId="60143169" w14:textId="77777777" w:rsidR="00F85FAF" w:rsidRPr="00EA52C4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791F0A79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3E9E102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-باختصار- أسباب تدني تقييم الطلبة لهذه العناصر من وجهة نظر إدارة البرنامج (مع تبرير الاختلافات في متوسطات تقييمها بين الطلاب والطالبات إن وجدت)؟</w:t>
            </w:r>
          </w:p>
        </w:tc>
        <w:tc>
          <w:tcPr>
            <w:tcW w:w="4675" w:type="dxa"/>
          </w:tcPr>
          <w:p w14:paraId="3E69BA5B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446A9A00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6E1C6DC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(للطلاب)</w:t>
            </w:r>
          </w:p>
        </w:tc>
        <w:tc>
          <w:tcPr>
            <w:tcW w:w="4675" w:type="dxa"/>
          </w:tcPr>
          <w:p w14:paraId="0E96A5FD" w14:textId="77777777" w:rsidR="00F85FAF" w:rsidRPr="00EA52C4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6A4CEAF6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8A2C997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(للطالبات)</w:t>
            </w:r>
          </w:p>
        </w:tc>
        <w:tc>
          <w:tcPr>
            <w:tcW w:w="4675" w:type="dxa"/>
          </w:tcPr>
          <w:p w14:paraId="281C8CA9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6E9C7AB5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360A642" w14:textId="0F28F2D4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(إجمالي/طلاب/طالبات)</w:t>
            </w:r>
          </w:p>
        </w:tc>
        <w:tc>
          <w:tcPr>
            <w:tcW w:w="4675" w:type="dxa"/>
          </w:tcPr>
          <w:p w14:paraId="6DD71062" w14:textId="77777777" w:rsidR="00F85FAF" w:rsidRPr="00EA52C4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50EAB7DB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3DEC8B8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الطلبة لهذه العناصر من وجهة نظر إدارة البرنامج (مع تبرير الاختلافات في متوسطات تقييمها بين الطلاب والطالبات إن وجدت)؟ </w:t>
            </w:r>
          </w:p>
        </w:tc>
        <w:tc>
          <w:tcPr>
            <w:tcW w:w="4675" w:type="dxa"/>
          </w:tcPr>
          <w:p w14:paraId="34C6FD28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044670B5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9C1B9B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1ADBFB5A" w14:textId="77777777" w:rsidR="00F85FAF" w:rsidRPr="00AD668A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7D4CB639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11C1BFE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تتفاوت متوسطات تقييم الطلبة لها بشكل واضح عن الطالبات أو العكس (بفرق نقطة أو أكثر إن وجدت)</w:t>
            </w:r>
          </w:p>
        </w:tc>
        <w:tc>
          <w:tcPr>
            <w:tcW w:w="4675" w:type="dxa"/>
          </w:tcPr>
          <w:p w14:paraId="1E6AABC7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343D3A91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F7AD1C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الطلاب وتقييم الطالبات -إن وجد- في تلك العناصر من وجهة نظر إدارة البرنامج؟ </w:t>
            </w:r>
          </w:p>
        </w:tc>
        <w:tc>
          <w:tcPr>
            <w:tcW w:w="4675" w:type="dxa"/>
          </w:tcPr>
          <w:p w14:paraId="72B8BD25" w14:textId="77777777" w:rsidR="00F85FAF" w:rsidRPr="00EA52C4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490DA102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BFC9C7A" w14:textId="77777777" w:rsidR="00F85FAF" w:rsidRDefault="00F85FAF" w:rsidP="00F85FAF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150BB8F5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7DC3512A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2CE0F0A7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557659" w14:textId="77777777" w:rsidR="00F85FAF" w:rsidRPr="00A01CE3" w:rsidRDefault="00F85FAF" w:rsidP="00F85FAF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4FE2A699" w14:textId="70AA0986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451E0CE1" w14:textId="77777777" w:rsidR="00F85FAF" w:rsidRPr="00EA52C4" w:rsidRDefault="00F85FAF" w:rsidP="00F85F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85FAF" w14:paraId="70F72323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AE6A12B" w14:textId="77777777" w:rsidR="00F85FAF" w:rsidRDefault="00F85FAF" w:rsidP="00F85FAF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6CC1C77C" w14:textId="77777777" w:rsidR="00F85FAF" w:rsidRPr="00EA52C4" w:rsidRDefault="00F85FAF" w:rsidP="00F85FA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610ECA38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0F70AF06" w14:textId="77777777" w:rsidR="00F85FAF" w:rsidRPr="00EA52C4" w:rsidRDefault="00F85FAF" w:rsidP="00F85F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46C516B0" w14:textId="77777777" w:rsidR="00F85FAF" w:rsidRDefault="00F85FAF" w:rsidP="00012963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81C93C1" w14:textId="49048622" w:rsidR="00012963" w:rsidRDefault="00012963" w:rsidP="00F85FAF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(2-12-</w:t>
      </w:r>
      <w:r w:rsidR="00F85FAF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12963" w14:paraId="13364279" w14:textId="77777777" w:rsidTr="00551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B5D1DF7" w14:textId="77777777" w:rsidR="00012963" w:rsidRPr="009B35EB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6E53782D" w14:textId="77777777" w:rsidR="00012963" w:rsidRPr="009B35EB" w:rsidRDefault="00012963" w:rsidP="005514A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012963" w14:paraId="0F8E8C34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3A0D3A1" w14:textId="77777777" w:rsidR="00012963" w:rsidRPr="009B35EB" w:rsidRDefault="00012963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6BE39FC0" w14:textId="77777777" w:rsidR="00012963" w:rsidRPr="009B35EB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167487E8" w14:textId="77777777" w:rsidR="00012963" w:rsidRPr="009B35EB" w:rsidRDefault="00012963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7EC275F2" w14:textId="77777777" w:rsidR="002132C6" w:rsidRPr="00897855" w:rsidRDefault="002132C6" w:rsidP="002132C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703826B" w14:textId="29A7B70C" w:rsidR="002132C6" w:rsidRDefault="002132C6" w:rsidP="002132C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(2-13) نتائج التقييم الإضافي من قبل هيئة التدريس </w:t>
      </w:r>
      <w:r w:rsidR="00A239EF">
        <w:rPr>
          <w:rFonts w:ascii="Sakkal Majalla" w:hAnsi="Sakkal Majalla" w:cs="Sakkal Majalla" w:hint="cs"/>
          <w:b/>
          <w:bCs/>
          <w:sz w:val="28"/>
          <w:szCs w:val="28"/>
          <w:rtl/>
        </w:rPr>
        <w:t>(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في برامج الدراسات العليا</w:t>
      </w:r>
      <w:r w:rsidR="003D41C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فقط</w:t>
      </w:r>
      <w:r w:rsidR="00A239EF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p w14:paraId="2CAF087B" w14:textId="77777777" w:rsidR="002132C6" w:rsidRPr="00592146" w:rsidRDefault="002132C6" w:rsidP="002132C6">
      <w:pPr>
        <w:bidi/>
        <w:rPr>
          <w:rFonts w:ascii="Sakkal Majalla" w:hAnsi="Sakkal Majalla" w:cs="Sakkal Majalla"/>
          <w:b/>
          <w:bCs/>
          <w:rtl/>
        </w:rPr>
      </w:pPr>
      <w:r w:rsidRPr="00592146">
        <w:rPr>
          <w:rFonts w:ascii="Sakkal Majalla" w:hAnsi="Sakkal Majalla" w:cs="Sakkal Majalla" w:hint="cs"/>
          <w:b/>
          <w:bCs/>
          <w:rtl/>
        </w:rPr>
        <w:t>(يمكن الرجوع للأمثلة في جداول الاستبانة 2-1 أعلاه)</w:t>
      </w:r>
    </w:p>
    <w:p w14:paraId="51E526B5" w14:textId="12D4A28F" w:rsidR="002132C6" w:rsidRDefault="002132C6" w:rsidP="002132C6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(2-13-أ)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132C6" w14:paraId="13F4D3A8" w14:textId="77777777" w:rsidTr="00551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F0AC74B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الرمز الموحد للاستبانة</w:t>
            </w:r>
          </w:p>
        </w:tc>
        <w:tc>
          <w:tcPr>
            <w:tcW w:w="4675" w:type="dxa"/>
          </w:tcPr>
          <w:p w14:paraId="0734C89D" w14:textId="77777777" w:rsidR="002132C6" w:rsidRDefault="002132C6" w:rsidP="003D41C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</w:rPr>
              <w:t>PO_POSTGRAD_PRO</w:t>
            </w:r>
          </w:p>
          <w:p w14:paraId="3B8C6469" w14:textId="30EE0753" w:rsidR="002132C6" w:rsidRPr="00EA52C4" w:rsidRDefault="002132C6" w:rsidP="005514A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2132C6" w14:paraId="64A15119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268A0C2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عمادة التطوير والجودة)</w:t>
            </w:r>
          </w:p>
        </w:tc>
        <w:tc>
          <w:tcPr>
            <w:tcW w:w="4675" w:type="dxa"/>
          </w:tcPr>
          <w:p w14:paraId="72EC0C50" w14:textId="77777777" w:rsidR="002132C6" w:rsidRPr="00EA52C4" w:rsidRDefault="002132C6" w:rsidP="005514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2132C6" w14:paraId="2E3B9AC4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BB105A0" w14:textId="1F2FF41E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العدد الكلي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لهيئة التدريس</w:t>
            </w:r>
            <w:r w:rsidR="003D41C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برنامج الدراسات العليا</w:t>
            </w:r>
          </w:p>
        </w:tc>
        <w:tc>
          <w:tcPr>
            <w:tcW w:w="4675" w:type="dxa"/>
          </w:tcPr>
          <w:p w14:paraId="713180EC" w14:textId="77777777" w:rsidR="002132C6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132BC79C" w14:textId="77777777" w:rsidR="002132C6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1195787A" w14:textId="77777777" w:rsidR="002132C6" w:rsidRPr="00EA52C4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2132C6" w14:paraId="78DEC708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FAD1EC1" w14:textId="3E1FB949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="002D2BF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برنامج الدراسات العليا و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المستجيبين فعلياً للاستبانة</w:t>
            </w:r>
          </w:p>
        </w:tc>
        <w:tc>
          <w:tcPr>
            <w:tcW w:w="4675" w:type="dxa"/>
          </w:tcPr>
          <w:p w14:paraId="6F81ABE0" w14:textId="77777777" w:rsidR="002132C6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5CABA171" w14:textId="77777777" w:rsidR="002132C6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3F5D49A3" w14:textId="77777777" w:rsidR="002132C6" w:rsidRPr="00EA52C4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إجمالي = </w:t>
            </w:r>
          </w:p>
        </w:tc>
      </w:tr>
      <w:tr w:rsidR="002132C6" w14:paraId="7AD8E2A1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5866F6D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معدل الاستجابة (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>Response Rate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للاستبانة</w:t>
            </w:r>
          </w:p>
        </w:tc>
        <w:tc>
          <w:tcPr>
            <w:tcW w:w="4675" w:type="dxa"/>
          </w:tcPr>
          <w:p w14:paraId="616D6344" w14:textId="77777777" w:rsidR="002132C6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يحسب كنسبة مئوية بقسمة عدد المستجيبين على العدد الكلي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  <w:p w14:paraId="3C860A29" w14:textId="77777777" w:rsidR="002132C6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ذكور = </w:t>
            </w:r>
          </w:p>
          <w:p w14:paraId="7D40944B" w14:textId="77777777" w:rsidR="002132C6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إناث = </w:t>
            </w:r>
          </w:p>
          <w:p w14:paraId="3185F370" w14:textId="77777777" w:rsidR="002132C6" w:rsidRPr="00EA52C4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إجمالي =</w:t>
            </w:r>
          </w:p>
        </w:tc>
      </w:tr>
      <w:tr w:rsidR="002132C6" w14:paraId="51B93066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7B3D9C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أسباب انخفاض معدل الاستجابة -في حال كان أقل من 30%- من وجهة نظر إدارة البرنامج (مع تبرير تفاوت معدلات الاستجابة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 والإناث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2BF78515" w14:textId="77777777" w:rsidR="002132C6" w:rsidRPr="00EA52C4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132C6" w14:paraId="24FB7729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882949E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548C49E3" w14:textId="77777777" w:rsidR="002132C6" w:rsidRPr="00EA52C4" w:rsidRDefault="002132C6" w:rsidP="005514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132C6" w14:paraId="5FF421DB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E1736BC" w14:textId="77777777" w:rsidR="002132C6" w:rsidRPr="00EA52C4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أقل من 2.8 من 5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B9BB824" w14:textId="77777777" w:rsidR="002132C6" w:rsidRPr="00EA52C4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6FFFF7CA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32E3F42" w14:textId="34CA1503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203D700A" w14:textId="77777777" w:rsidR="00CC269B" w:rsidRPr="00EA52C4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311003CC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C3B42A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75E36E6B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17C19F88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E6E6593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7C3BA8A4" w14:textId="77777777" w:rsidR="00CC269B" w:rsidRPr="00EA52C4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67AF9A89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A11D2EF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8D61350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75807E96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C68DF6A" w14:textId="008E37DA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ذكور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أناث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1E4FC68B" w14:textId="77777777" w:rsidR="00CC269B" w:rsidRPr="00EA52C4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6DA98967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6C855A1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هيئة التدريس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5E89F5DA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650BDAC5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093320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27FB0C19" w14:textId="77777777" w:rsidR="00CC269B" w:rsidRPr="00AD668A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29C8B445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921D3A8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عن 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أو العكس (بفرق نقطة أو أكثر إن وجدت)</w:t>
            </w:r>
          </w:p>
        </w:tc>
        <w:tc>
          <w:tcPr>
            <w:tcW w:w="4675" w:type="dxa"/>
          </w:tcPr>
          <w:p w14:paraId="71C19046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254761F7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3B88D6A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بين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الذكور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الإناث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-إن وجد- في تلك العناصر من وجهة نظر إدارة البرنامج؟ </w:t>
            </w:r>
          </w:p>
        </w:tc>
        <w:tc>
          <w:tcPr>
            <w:tcW w:w="4675" w:type="dxa"/>
          </w:tcPr>
          <w:p w14:paraId="2A15E6E3" w14:textId="77777777" w:rsidR="00CC269B" w:rsidRPr="00EA52C4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3A430375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E860FDB" w14:textId="77777777" w:rsidR="00CC269B" w:rsidRDefault="00CC269B" w:rsidP="00CC269B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أبرز عناصر الاستبانة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381B1735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02560D25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6D6666F7" w14:textId="77777777" w:rsidTr="00551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137FD6" w14:textId="77777777" w:rsidR="00CC269B" w:rsidRPr="00A01CE3" w:rsidRDefault="00CC269B" w:rsidP="00CC269B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615FF8A7" w14:textId="6B1C115A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39D2F74F" w14:textId="77777777" w:rsidR="00CC269B" w:rsidRPr="00EA52C4" w:rsidRDefault="00CC269B" w:rsidP="00CC26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C269B" w14:paraId="2A315B47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7E87021" w14:textId="77777777" w:rsidR="00CC269B" w:rsidRDefault="00CC269B" w:rsidP="00CC269B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6B227D8C" w14:textId="77777777" w:rsidR="00CC269B" w:rsidRPr="00EA52C4" w:rsidRDefault="00CC269B" w:rsidP="00CC269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253762B7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58D2CDE3" w14:textId="77777777" w:rsidR="00CC269B" w:rsidRPr="00EA52C4" w:rsidRDefault="00CC269B" w:rsidP="00CC26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14F6C3AC" w14:textId="77777777" w:rsidR="00CC269B" w:rsidRDefault="00CC269B" w:rsidP="002132C6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EEC8605" w14:textId="4E61E457" w:rsidR="002132C6" w:rsidRDefault="002132C6" w:rsidP="00CC269B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(2-13-</w:t>
      </w:r>
      <w:r w:rsidR="00CC269B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132C6" w14:paraId="157BD1EE" w14:textId="77777777" w:rsidTr="00551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2DE5285" w14:textId="77777777" w:rsidR="002132C6" w:rsidRPr="009B35EB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161096F4" w14:textId="77777777" w:rsidR="002132C6" w:rsidRPr="009B35EB" w:rsidRDefault="002132C6" w:rsidP="005514A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2132C6" w14:paraId="0EC95E0D" w14:textId="77777777" w:rsidTr="00551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A314F48" w14:textId="77777777" w:rsidR="002132C6" w:rsidRPr="009B35EB" w:rsidRDefault="002132C6" w:rsidP="005514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أبرز توصيات التحسين وفقاً للنتائج أعلاه</w:t>
            </w:r>
          </w:p>
        </w:tc>
        <w:tc>
          <w:tcPr>
            <w:tcW w:w="4675" w:type="dxa"/>
          </w:tcPr>
          <w:p w14:paraId="60BB635B" w14:textId="77777777" w:rsidR="002132C6" w:rsidRPr="009B35EB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0FDF90F9" w14:textId="77777777" w:rsidR="002132C6" w:rsidRPr="009B35EB" w:rsidRDefault="002132C6" w:rsidP="005514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5E29D809" w14:textId="77777777" w:rsidR="002132C6" w:rsidRDefault="002132C6" w:rsidP="002132C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BD4C1C0" w14:textId="77777777" w:rsidR="00EE6EC3" w:rsidRDefault="00EE6EC3" w:rsidP="00EE6EC3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131CD22" w14:textId="2DFC57AF" w:rsidR="00326C22" w:rsidRDefault="006B2741" w:rsidP="00326C22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012963">
        <w:rPr>
          <w:rFonts w:ascii="Sakkal Majalla" w:hAnsi="Sakkal Majalla" w:cs="Sakkal Majalla" w:hint="cs"/>
          <w:b/>
          <w:bCs/>
          <w:sz w:val="28"/>
          <w:szCs w:val="28"/>
          <w:rtl/>
        </w:rPr>
        <w:t>14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</w:t>
      </w:r>
      <w:r w:rsidR="00326C2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نتائج الاستبانات </w:t>
      </w:r>
      <w:r w:rsidR="00C628C0">
        <w:rPr>
          <w:rFonts w:ascii="Sakkal Majalla" w:hAnsi="Sakkal Majalla" w:cs="Sakkal Majalla" w:hint="cs"/>
          <w:b/>
          <w:bCs/>
          <w:sz w:val="28"/>
          <w:szCs w:val="28"/>
          <w:rtl/>
        </w:rPr>
        <w:t>المخصصة</w:t>
      </w:r>
      <w:r w:rsidR="00326C2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C628C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من خلال </w:t>
      </w:r>
      <w:r w:rsidR="001B55BD">
        <w:rPr>
          <w:rFonts w:ascii="Sakkal Majalla" w:hAnsi="Sakkal Majalla" w:cs="Sakkal Majalla" w:hint="cs"/>
          <w:b/>
          <w:bCs/>
          <w:sz w:val="28"/>
          <w:szCs w:val="28"/>
          <w:rtl/>
        </w:rPr>
        <w:t>البرنامج</w:t>
      </w:r>
      <w:r w:rsidR="001B55B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1B55BD">
        <w:rPr>
          <w:rFonts w:ascii="Sakkal Majalla" w:hAnsi="Sakkal Majalla" w:cs="Sakkal Majalla" w:hint="cs"/>
          <w:b/>
          <w:bCs/>
          <w:sz w:val="28"/>
          <w:szCs w:val="28"/>
          <w:rtl/>
        </w:rPr>
        <w:t>و/أو الكلي</w:t>
      </w:r>
      <w:r w:rsidR="001B55BD">
        <w:rPr>
          <w:rFonts w:ascii="Sakkal Majalla" w:hAnsi="Sakkal Majalla" w:cs="Sakkal Majalla" w:hint="eastAsia"/>
          <w:b/>
          <w:bCs/>
          <w:sz w:val="28"/>
          <w:szCs w:val="28"/>
          <w:rtl/>
        </w:rPr>
        <w:t>ة</w:t>
      </w:r>
      <w:r w:rsidR="00326C2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(إن وجدت)</w:t>
      </w:r>
    </w:p>
    <w:p w14:paraId="7E47FD6C" w14:textId="24198070" w:rsidR="001B55BD" w:rsidRDefault="001B55BD" w:rsidP="001B55BD">
      <w:p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(يتم إضافة جدول منفصل لكل استبانة </w:t>
      </w:r>
      <w:r w:rsidR="00C628C0">
        <w:rPr>
          <w:rFonts w:ascii="Sakkal Majalla" w:hAnsi="Sakkal Majalla" w:cs="Sakkal Majalla" w:hint="cs"/>
          <w:b/>
          <w:bCs/>
          <w:sz w:val="28"/>
          <w:szCs w:val="28"/>
          <w:rtl/>
        </w:rPr>
        <w:t>مخصصة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p w14:paraId="0160FCEB" w14:textId="612C5C6C" w:rsidR="00195F7F" w:rsidRDefault="00195F7F" w:rsidP="00195F7F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2132C6">
        <w:rPr>
          <w:rFonts w:ascii="Sakkal Majalla" w:hAnsi="Sakkal Majalla" w:cs="Sakkal Majalla" w:hint="cs"/>
          <w:b/>
          <w:bCs/>
          <w:sz w:val="28"/>
          <w:szCs w:val="28"/>
          <w:rtl/>
        </w:rPr>
        <w:t>14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-أ) نتائج تحليل الاستبانة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B55BD" w14:paraId="55C9C450" w14:textId="77777777" w:rsidTr="00CA7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7372CD6" w14:textId="62080E39" w:rsidR="001B55BD" w:rsidRPr="00EA52C4" w:rsidRDefault="001B55BD" w:rsidP="00CA78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عنوان الاستبانة</w:t>
            </w:r>
          </w:p>
        </w:tc>
        <w:tc>
          <w:tcPr>
            <w:tcW w:w="4675" w:type="dxa"/>
          </w:tcPr>
          <w:p w14:paraId="32441FB1" w14:textId="77777777" w:rsidR="001B55BD" w:rsidRDefault="00195F7F" w:rsidP="00CA785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195F7F">
              <w:rPr>
                <w:rFonts w:ascii="Sakkal Majalla" w:hAnsi="Sakkal Majalla" w:cs="Sakkal Majalla"/>
                <w:sz w:val="28"/>
                <w:szCs w:val="28"/>
                <w:rtl/>
              </w:rPr>
              <w:t>مثلاً: استبانة تفصيلية لتقييم مصادر التعلم في البرنامج</w:t>
            </w:r>
          </w:p>
          <w:p w14:paraId="718D8217" w14:textId="77777777" w:rsidR="00381B96" w:rsidRDefault="00381B96" w:rsidP="00381B9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أو استبانة تفصيلية لتقييم خدمات الإرشاد الأكاديمي</w:t>
            </w:r>
          </w:p>
          <w:p w14:paraId="1AC013F1" w14:textId="79109CCC" w:rsidR="00381B96" w:rsidRPr="00195F7F" w:rsidRDefault="00381B96" w:rsidP="00381B9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...إلخ</w:t>
            </w:r>
          </w:p>
        </w:tc>
      </w:tr>
      <w:tr w:rsidR="001B55BD" w14:paraId="398BACFE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87D2102" w14:textId="3F658317" w:rsidR="001B55BD" w:rsidRPr="00EA52C4" w:rsidRDefault="001B55BD" w:rsidP="00CA78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التقرير التفصيلي للاستبانة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(الصادر من الجهة المسؤولة عنها</w:t>
            </w:r>
            <w:r w:rsidR="00C628C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البرنامج أو الكلية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33680B71" w14:textId="77777777" w:rsidR="001B55BD" w:rsidRPr="00EA52C4" w:rsidRDefault="001B55BD" w:rsidP="00CA7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https://...</w:t>
            </w:r>
          </w:p>
        </w:tc>
      </w:tr>
      <w:tr w:rsidR="001B55BD" w14:paraId="041F9FAD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E7855EE" w14:textId="3E788B9A" w:rsidR="001B55BD" w:rsidRPr="00EA52C4" w:rsidRDefault="00A72054" w:rsidP="00CA78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مجالات</w:t>
            </w:r>
            <w:r w:rsidR="001B55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ومحاور الاستبانة</w:t>
            </w:r>
          </w:p>
        </w:tc>
        <w:tc>
          <w:tcPr>
            <w:tcW w:w="4675" w:type="dxa"/>
          </w:tcPr>
          <w:p w14:paraId="6C25F80E" w14:textId="3EE1A5BF" w:rsidR="001B55BD" w:rsidRDefault="00CD7160" w:rsidP="001B55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1..</w:t>
            </w:r>
          </w:p>
          <w:p w14:paraId="79C2C1E3" w14:textId="77777777" w:rsidR="001B55BD" w:rsidRDefault="001B55BD" w:rsidP="001B55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2..</w:t>
            </w:r>
          </w:p>
          <w:p w14:paraId="5C321C9C" w14:textId="77777777" w:rsidR="001B55BD" w:rsidRDefault="001B55BD" w:rsidP="001B55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3..</w:t>
            </w:r>
          </w:p>
          <w:p w14:paraId="5DE83B7E" w14:textId="77777777" w:rsidR="001B55BD" w:rsidRDefault="001B55BD" w:rsidP="001B55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4..</w:t>
            </w:r>
          </w:p>
          <w:p w14:paraId="5BD1365E" w14:textId="37A31E47" w:rsidR="001B55BD" w:rsidRPr="00EA52C4" w:rsidRDefault="001B55BD" w:rsidP="001B55B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5..</w:t>
            </w:r>
          </w:p>
        </w:tc>
      </w:tr>
      <w:tr w:rsidR="001B55BD" w14:paraId="5813E239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3D5610" w14:textId="499F2C54" w:rsidR="001B55BD" w:rsidRPr="00EA52C4" w:rsidRDefault="001B55BD" w:rsidP="00CA78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الهدف من الاستبانة</w:t>
            </w:r>
          </w:p>
        </w:tc>
        <w:tc>
          <w:tcPr>
            <w:tcW w:w="4675" w:type="dxa"/>
          </w:tcPr>
          <w:p w14:paraId="3D6469FC" w14:textId="77777777" w:rsidR="001B55BD" w:rsidRDefault="001B55BD" w:rsidP="00CA785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مثلاً: التحقق من العناصر ... في الاستبانات ... </w:t>
            </w:r>
          </w:p>
          <w:p w14:paraId="429E9055" w14:textId="6624D983" w:rsidR="001B55BD" w:rsidRPr="00EA52C4" w:rsidRDefault="001B55BD" w:rsidP="001B55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أو التحقق من مجال معين للتحسين</w:t>
            </w:r>
          </w:p>
        </w:tc>
      </w:tr>
      <w:tr w:rsidR="00334048" w14:paraId="5E9A0D2E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D4670A0" w14:textId="35F67760" w:rsidR="00334048" w:rsidRDefault="00334048" w:rsidP="00CA785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الفئة المستهدفة من الاستبانة</w:t>
            </w:r>
          </w:p>
        </w:tc>
        <w:tc>
          <w:tcPr>
            <w:tcW w:w="4675" w:type="dxa"/>
          </w:tcPr>
          <w:p w14:paraId="0E9F6F98" w14:textId="619ADAAF" w:rsidR="00334048" w:rsidRDefault="00334048" w:rsidP="00CA785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مثلاً: طلبة المستوى ...</w:t>
            </w:r>
          </w:p>
          <w:p w14:paraId="618DBAD5" w14:textId="27A2740C" w:rsidR="00334048" w:rsidRDefault="00334048" w:rsidP="003340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أو جميع الطلبة</w:t>
            </w:r>
          </w:p>
          <w:p w14:paraId="439160BC" w14:textId="77777777" w:rsidR="00334048" w:rsidRDefault="00334048" w:rsidP="003340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أو الطالبات</w:t>
            </w:r>
          </w:p>
          <w:p w14:paraId="0B1317C5" w14:textId="77777777" w:rsidR="00334048" w:rsidRDefault="00334048" w:rsidP="003340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أو جهات التدريب الميداني</w:t>
            </w:r>
          </w:p>
          <w:p w14:paraId="125B961A" w14:textId="5C493559" w:rsidR="00334048" w:rsidRDefault="00334048" w:rsidP="003340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</w:p>
        </w:tc>
      </w:tr>
      <w:tr w:rsidR="001B55BD" w14:paraId="21033704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349468C" w14:textId="1E1B682A" w:rsidR="001B55BD" w:rsidRPr="00EA52C4" w:rsidRDefault="001B55BD" w:rsidP="00CA7856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>ما هي عناصر الاستبانة التي حصلت على متوسط تقييم أقل من 2.8 من 5 (</w:t>
            </w:r>
            <w:r w:rsidR="00334048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يتم التفصيل بحسب الفئات المستهدفة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6D24349C" w14:textId="77777777" w:rsidR="001B55BD" w:rsidRPr="00EA52C4" w:rsidRDefault="001B55BD" w:rsidP="00CA785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1250D2DC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BE8DB97" w14:textId="6A432B96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أقل من 2.8 من 5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الفئات بأنواعها)</w:t>
            </w:r>
          </w:p>
        </w:tc>
        <w:tc>
          <w:tcPr>
            <w:tcW w:w="4675" w:type="dxa"/>
          </w:tcPr>
          <w:p w14:paraId="6F3D00B3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74486B5B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12A6B7" w14:textId="292D638F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تدني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الفئة المستهدفة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الفئات المستهدفة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</w:t>
            </w:r>
          </w:p>
        </w:tc>
        <w:tc>
          <w:tcPr>
            <w:tcW w:w="4675" w:type="dxa"/>
          </w:tcPr>
          <w:p w14:paraId="3F928D6D" w14:textId="77777777" w:rsidR="00381B96" w:rsidRPr="00EA52C4" w:rsidRDefault="00381B96" w:rsidP="00381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0221DD92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94B7D51" w14:textId="24581E54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4 من 5 فأعلى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يتم التفصيل بحسب الفئات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4675" w:type="dxa"/>
          </w:tcPr>
          <w:p w14:paraId="00135EA0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5DAE16B4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77B686" w14:textId="6F8BB8E0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حصلت على متوسط تقييم 4 من 5 فأعلى (إجمالي/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الفئات بأنواعها)</w:t>
            </w:r>
          </w:p>
        </w:tc>
        <w:tc>
          <w:tcPr>
            <w:tcW w:w="4675" w:type="dxa"/>
          </w:tcPr>
          <w:p w14:paraId="0BA1EA81" w14:textId="77777777" w:rsidR="00381B96" w:rsidRPr="00EA52C4" w:rsidRDefault="00381B96" w:rsidP="00381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4D05E5C7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D85141C" w14:textId="203AFE2F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-باختصار- أسباب ارتفاع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الفئة المستهدفة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لهذه العناصر من وجهة نظر إدارة البرنامج (مع تبرير الاختلافات في متوسطات تقييمها بين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إن وجدت)؟ </w:t>
            </w:r>
          </w:p>
        </w:tc>
        <w:tc>
          <w:tcPr>
            <w:tcW w:w="4675" w:type="dxa"/>
          </w:tcPr>
          <w:p w14:paraId="1561339E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35B8FD60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64CD1AA" w14:textId="77777777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عناصر الاستبانة التي حصلت على متوسط تقييم من 2.8 حتى 3.99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للكل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) (تذكر أرقام العناصر فقط)</w:t>
            </w:r>
          </w:p>
        </w:tc>
        <w:tc>
          <w:tcPr>
            <w:tcW w:w="4675" w:type="dxa"/>
          </w:tcPr>
          <w:p w14:paraId="7C1466CF" w14:textId="77777777" w:rsidR="00381B96" w:rsidRPr="00AD668A" w:rsidRDefault="00381B96" w:rsidP="00381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1B7D9CE4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1EACC22" w14:textId="73A82B8D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عناصر الاستبانة التي تتفاوت متوسطات تقييم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الفئات المستهدفة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لها بشكل واضح (بفرق نقطة أو أكثر إن وجدت)</w:t>
            </w:r>
          </w:p>
        </w:tc>
        <w:tc>
          <w:tcPr>
            <w:tcW w:w="4675" w:type="dxa"/>
          </w:tcPr>
          <w:p w14:paraId="57A62245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68E962CB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CF898EA" w14:textId="1B23181B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باختصار أسباب هذا التفاوت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تقييم تلك العناصر بين الفئات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-إن وجد- من وجهة نظر إدارة البرنامج؟ </w:t>
            </w:r>
          </w:p>
        </w:tc>
        <w:tc>
          <w:tcPr>
            <w:tcW w:w="4675" w:type="dxa"/>
          </w:tcPr>
          <w:p w14:paraId="280F2ACB" w14:textId="77777777" w:rsidR="00381B96" w:rsidRPr="00EA52C4" w:rsidRDefault="00381B96" w:rsidP="00381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53CC47FB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7FF6A9" w14:textId="579C212B" w:rsidR="00381B96" w:rsidRDefault="00381B96" w:rsidP="00381B9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في حال تنفيذ هذه الاستبانة المخصصة في العام الماضي،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 هي أبرز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العناصر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التي حدث فيها اختلافات في إجمالي التقييم بين استبانة السنة الحالية مقارنة باستبانة العام الماضي؟ (يتم ذكر فقط العناصر التي فرق التفاوت فيها أكبر من 1)</w:t>
            </w:r>
          </w:p>
          <w:p w14:paraId="3426A755" w14:textId="77777777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49EE3DF9" w14:textId="527E57B9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46C2AA49" w14:textId="77777777" w:rsidTr="00CA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3AF6EA3" w14:textId="77777777" w:rsidR="00381B96" w:rsidRPr="00A01CE3" w:rsidRDefault="00381B96" w:rsidP="00381B96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رسم بياني (</w:t>
            </w:r>
            <w:r w:rsidRPr="00A01CE3">
              <w:rPr>
                <w:rFonts w:ascii="Sakkal Majalla" w:hAnsi="Sakkal Majalla" w:cs="Sakkal Majalla"/>
                <w:sz w:val="28"/>
                <w:szCs w:val="28"/>
              </w:rPr>
              <w:t>Bar Chart</w:t>
            </w: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) لعناصر الاستبانات التي ارتفع أو انخفض تقييمها مقارنة بالعام الماضي (نقطة واحدة فأكثر)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(إن وجدت)</w:t>
            </w:r>
          </w:p>
          <w:p w14:paraId="7BC6070E" w14:textId="1C3426CD" w:rsidR="00381B96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01CE3">
              <w:rPr>
                <w:rFonts w:ascii="Sakkal Majalla" w:hAnsi="Sakkal Majalla" w:cs="Sakkal Majalla" w:hint="cs"/>
                <w:sz w:val="28"/>
                <w:szCs w:val="28"/>
                <w:rtl/>
              </w:rPr>
              <w:t>(إجمالي/العام الماضي/العام الحالي)</w:t>
            </w:r>
          </w:p>
        </w:tc>
        <w:tc>
          <w:tcPr>
            <w:tcW w:w="4675" w:type="dxa"/>
          </w:tcPr>
          <w:p w14:paraId="77099C6B" w14:textId="77777777" w:rsidR="00381B96" w:rsidRPr="00EA52C4" w:rsidRDefault="00381B96" w:rsidP="00381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81B96" w14:paraId="34076B7E" w14:textId="77777777" w:rsidTr="00CA78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EF24FCF" w14:textId="77777777" w:rsidR="00381B96" w:rsidRDefault="00381B96" w:rsidP="00381B9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ما هي أسباب الاختلافات (المرتفعة أو المتدنية) بين تقييم العام الماضي والعام الحالي؟</w:t>
            </w:r>
          </w:p>
          <w:p w14:paraId="10EC9A0F" w14:textId="77777777" w:rsidR="00381B96" w:rsidRPr="00EA52C4" w:rsidRDefault="00381B96" w:rsidP="00381B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(إن وجدت)</w:t>
            </w:r>
          </w:p>
        </w:tc>
        <w:tc>
          <w:tcPr>
            <w:tcW w:w="4675" w:type="dxa"/>
          </w:tcPr>
          <w:p w14:paraId="5FDEED77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يمكن الإشارة هنا للجهود التي بذلها البرنامج للتحسين والأهداف التشغيلية المتحققة والمرتبطة بالعناصر التي حققت ارتفاعاً</w:t>
            </w:r>
            <w:r w:rsidRPr="00EA52C4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(يضمن رابط الخطة التشغيلية المتعلقة)</w:t>
            </w:r>
            <w:r w:rsidRPr="00EA52C4">
              <w:rPr>
                <w:rFonts w:ascii="Sakkal Majalla" w:hAnsi="Sakkal Majalla" w:cs="Sakkal Majalla" w:hint="cs"/>
                <w:i/>
                <w:iCs/>
                <w:sz w:val="28"/>
                <w:szCs w:val="28"/>
                <w:rtl/>
              </w:rPr>
              <w:t xml:space="preserve"> </w:t>
            </w:r>
          </w:p>
          <w:p w14:paraId="0648DB08" w14:textId="77777777" w:rsidR="00381B96" w:rsidRPr="00EA52C4" w:rsidRDefault="00381B96" w:rsidP="00381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A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كما يذكر هنا أسباب انخفاض تقييم العناصر مقارنة بالعام الماضي -إن وجدت- مع تبرير هذا الانخفاض بأسباب داخلية أو خارجية</w:t>
            </w:r>
          </w:p>
        </w:tc>
      </w:tr>
    </w:tbl>
    <w:p w14:paraId="19693A56" w14:textId="77777777" w:rsidR="00AA5B50" w:rsidRDefault="00AA5B50" w:rsidP="00195F7F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BBFAA2C" w14:textId="2D4A3CED" w:rsidR="00195F7F" w:rsidRDefault="00195F7F" w:rsidP="00AA5B50">
      <w:pPr>
        <w:bidi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2132C6">
        <w:rPr>
          <w:rFonts w:ascii="Sakkal Majalla" w:hAnsi="Sakkal Majalla" w:cs="Sakkal Majalla" w:hint="cs"/>
          <w:b/>
          <w:bCs/>
          <w:sz w:val="28"/>
          <w:szCs w:val="28"/>
          <w:rtl/>
        </w:rPr>
        <w:t>14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="00AA5B50">
        <w:rPr>
          <w:rFonts w:ascii="Sakkal Majalla" w:hAnsi="Sakkal Majalla" w:cs="Sakkal Majalla" w:hint="cs"/>
          <w:b/>
          <w:bCs/>
          <w:sz w:val="28"/>
          <w:szCs w:val="28"/>
          <w:rtl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نقاط القوة وفرص التحسين</w:t>
      </w:r>
    </w:p>
    <w:tbl>
      <w:tblPr>
        <w:tblStyle w:val="GridTable2-Accent6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95F7F" w14:paraId="5AB45AF7" w14:textId="77777777" w:rsidTr="006E1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F05DF0" w14:textId="77777777" w:rsidR="00195F7F" w:rsidRPr="009B35EB" w:rsidRDefault="00195F7F" w:rsidP="006E1EAA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نقاط القوة وفقاً للنتائج أعلاه</w:t>
            </w:r>
          </w:p>
        </w:tc>
        <w:tc>
          <w:tcPr>
            <w:tcW w:w="4675" w:type="dxa"/>
          </w:tcPr>
          <w:p w14:paraId="5A506EB7" w14:textId="77777777" w:rsidR="00195F7F" w:rsidRPr="009B35EB" w:rsidRDefault="00195F7F" w:rsidP="006E1EA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تستند على عناصر الاستبانة التي حصلت على إجمالي تقييم 4 من 5 فأكثر وتصاغ كنقطة قوة</w:t>
            </w:r>
          </w:p>
        </w:tc>
      </w:tr>
      <w:tr w:rsidR="00195F7F" w14:paraId="207ACFD0" w14:textId="77777777" w:rsidTr="006E1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412A992" w14:textId="77777777" w:rsidR="00195F7F" w:rsidRPr="009B35EB" w:rsidRDefault="00195F7F" w:rsidP="006E1EA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أبرز توصيات التحسين وفقاً للنتائج أعلاه</w:t>
            </w:r>
          </w:p>
        </w:tc>
        <w:tc>
          <w:tcPr>
            <w:tcW w:w="4675" w:type="dxa"/>
          </w:tcPr>
          <w:p w14:paraId="6B0018D5" w14:textId="77777777" w:rsidR="00195F7F" w:rsidRPr="009B35EB" w:rsidRDefault="00195F7F" w:rsidP="006E1E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تستند على عناصر الاستبانة التي حصلت على إجمالي أقل من 2.8 من 5 وتصاغ كتوصية، ويفضل ألا تتجاوز 3 توصيات ذات أولوية عالية. </w:t>
            </w:r>
          </w:p>
          <w:p w14:paraId="7DC59890" w14:textId="77777777" w:rsidR="00195F7F" w:rsidRPr="009B35EB" w:rsidRDefault="00195F7F" w:rsidP="006E1E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B35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ملاحظة: يمكن هنا تضمين العناصر التي حصلت على تقييم أعلى من 2.8 وأقل من 4 في حال عدم حصول أي عنصر في الاستبانة على تقييم أقل من 2.8، أو في حال رأى البرنامج الأولوية لتحسين هذه العناصر بسبب ارتباطها مثلاً بشكل مباشر برسالته وأهدافه.</w:t>
            </w:r>
          </w:p>
        </w:tc>
      </w:tr>
    </w:tbl>
    <w:p w14:paraId="22833003" w14:textId="77777777" w:rsidR="00195F7F" w:rsidRDefault="00195F7F" w:rsidP="00195F7F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C598476" w14:textId="4000B386" w:rsidR="00326C22" w:rsidRDefault="00326C22" w:rsidP="00326C22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5F3E6AE" w14:textId="28E59A99" w:rsidR="00A23685" w:rsidRDefault="00A23685" w:rsidP="00A23685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B689CF4" w14:textId="77777777" w:rsidR="00A23685" w:rsidRDefault="00A23685" w:rsidP="00A23685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3287740" w14:textId="77777777" w:rsidR="001B55BD" w:rsidRPr="001B55BD" w:rsidRDefault="001B55BD" w:rsidP="001B55BD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84DD0E6" w14:textId="11CAED3F" w:rsidR="001F65E7" w:rsidRDefault="000263EE" w:rsidP="00721DF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(3) </w:t>
      </w:r>
      <w:r w:rsidR="009D3EC8">
        <w:rPr>
          <w:rFonts w:ascii="Sakkal Majalla" w:hAnsi="Sakkal Majalla" w:cs="Sakkal Majalla" w:hint="cs"/>
          <w:b/>
          <w:bCs/>
          <w:sz w:val="32"/>
          <w:szCs w:val="32"/>
          <w:rtl/>
        </w:rPr>
        <w:t>ملخص لأبرز توصيات التحسين وإجراءات تنفيذها</w:t>
      </w:r>
    </w:p>
    <w:tbl>
      <w:tblPr>
        <w:tblStyle w:val="GridTable1Light-Accent5"/>
        <w:bidiVisual/>
        <w:tblW w:w="0" w:type="auto"/>
        <w:tblLook w:val="04A0" w:firstRow="1" w:lastRow="0" w:firstColumn="1" w:lastColumn="0" w:noHBand="0" w:noVBand="1"/>
      </w:tblPr>
      <w:tblGrid>
        <w:gridCol w:w="3217"/>
        <w:gridCol w:w="2888"/>
        <w:gridCol w:w="3245"/>
      </w:tblGrid>
      <w:tr w:rsidR="00FA0C45" w14:paraId="35E1CFA1" w14:textId="77777777" w:rsidTr="00FA0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3C21EE02" w14:textId="295C3F31" w:rsidR="00FA0C45" w:rsidRPr="00C628C0" w:rsidRDefault="00FA0C45" w:rsidP="00C628C0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628C0">
              <w:rPr>
                <w:rFonts w:ascii="Sakkal Majalla" w:hAnsi="Sakkal Majalla" w:cs="Sakkal Majalla" w:hint="cs"/>
                <w:sz w:val="32"/>
                <w:szCs w:val="32"/>
                <w:rtl/>
              </w:rPr>
              <w:t>توصيات التحسين ذات الأولوية العالية</w:t>
            </w:r>
          </w:p>
        </w:tc>
        <w:tc>
          <w:tcPr>
            <w:tcW w:w="2888" w:type="dxa"/>
          </w:tcPr>
          <w:p w14:paraId="5D826FC7" w14:textId="033C7E91" w:rsidR="00FA0C45" w:rsidRPr="00C628C0" w:rsidRDefault="00FA0C45" w:rsidP="00C628C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مصدر التوصية</w:t>
            </w:r>
          </w:p>
        </w:tc>
        <w:tc>
          <w:tcPr>
            <w:tcW w:w="3245" w:type="dxa"/>
          </w:tcPr>
          <w:p w14:paraId="7CB48F13" w14:textId="07706039" w:rsidR="00FA0C45" w:rsidRPr="00C628C0" w:rsidRDefault="00FA0C45" w:rsidP="00C628C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628C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الإجراءات المتخذة </w:t>
            </w:r>
            <w:r w:rsidR="00A23685">
              <w:rPr>
                <w:rFonts w:ascii="Sakkal Majalla" w:hAnsi="Sakkal Majalla" w:cs="Sakkal Majalla" w:hint="cs"/>
                <w:sz w:val="32"/>
                <w:szCs w:val="32"/>
                <w:rtl/>
              </w:rPr>
              <w:t>لمعالجة التوصية</w:t>
            </w:r>
          </w:p>
        </w:tc>
      </w:tr>
      <w:tr w:rsidR="00FA0C45" w14:paraId="40DBDD70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0984395E" w14:textId="77777777" w:rsidR="00FA0C45" w:rsidRDefault="00FA0C45" w:rsidP="00C628C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تستند على أهم توصيات التحسين الواردة في الجدول (ج) لكل استبانة أعلاه.</w:t>
            </w:r>
          </w:p>
          <w:p w14:paraId="0D871BAF" w14:textId="77777777" w:rsidR="00550349" w:rsidRDefault="00550349" w:rsidP="00550349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2E7138E" w14:textId="2106EB6C" w:rsidR="00550349" w:rsidRDefault="00550349" w:rsidP="0055034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1..</w:t>
            </w:r>
          </w:p>
        </w:tc>
        <w:tc>
          <w:tcPr>
            <w:tcW w:w="2888" w:type="dxa"/>
          </w:tcPr>
          <w:p w14:paraId="4937F944" w14:textId="77777777" w:rsidR="00FA0C45" w:rsidRPr="00151BF1" w:rsidRDefault="00FA0C45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32"/>
                <w:szCs w:val="32"/>
                <w:rtl/>
              </w:rPr>
            </w:pPr>
            <w:r w:rsidRPr="00151BF1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32"/>
                <w:szCs w:val="32"/>
                <w:rtl/>
              </w:rPr>
              <w:t xml:space="preserve">مثلاً: </w:t>
            </w:r>
          </w:p>
          <w:p w14:paraId="72F37B1C" w14:textId="77777777" w:rsidR="00FA0C45" w:rsidRPr="00151BF1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32"/>
                <w:szCs w:val="32"/>
                <w:rtl/>
              </w:rPr>
            </w:pPr>
            <w:r w:rsidRPr="00151BF1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32"/>
                <w:szCs w:val="32"/>
                <w:rtl/>
              </w:rPr>
              <w:t>الاستبانات التالية:</w:t>
            </w:r>
          </w:p>
          <w:p w14:paraId="77C661C2" w14:textId="3566B89F" w:rsidR="001D515D" w:rsidRPr="00151BF1" w:rsidRDefault="001D515D" w:rsidP="001D515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A6A6A6" w:themeColor="background1" w:themeShade="A6"/>
              </w:rPr>
            </w:pPr>
            <w:r w:rsidRPr="00151BF1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 xml:space="preserve">(2-1) </w:t>
            </w:r>
            <w:r w:rsidRPr="00151BF1">
              <w:rPr>
                <w:rFonts w:ascii="Calibri" w:hAnsi="Calibri" w:cs="Calibri"/>
                <w:b/>
                <w:bCs/>
                <w:color w:val="A6A6A6" w:themeColor="background1" w:themeShade="A6"/>
              </w:rPr>
              <w:t>PO_SU_01</w:t>
            </w:r>
          </w:p>
          <w:p w14:paraId="26F256BF" w14:textId="5850B4BC" w:rsidR="001D515D" w:rsidRPr="00151BF1" w:rsidRDefault="001D515D" w:rsidP="001D515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A6A6A6" w:themeColor="background1" w:themeShade="A6"/>
              </w:rPr>
            </w:pPr>
            <w:r w:rsidRPr="00151BF1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 xml:space="preserve">(2-7) </w:t>
            </w:r>
            <w:r w:rsidRPr="00151BF1">
              <w:rPr>
                <w:rFonts w:ascii="Calibri" w:hAnsi="Calibri" w:cs="Calibri"/>
                <w:b/>
                <w:bCs/>
                <w:color w:val="A6A6A6" w:themeColor="background1" w:themeShade="A6"/>
              </w:rPr>
              <w:t>PO_EMPO</w:t>
            </w:r>
          </w:p>
          <w:p w14:paraId="01CA9301" w14:textId="484EA426" w:rsidR="001D515D" w:rsidRPr="00151BF1" w:rsidRDefault="001D515D" w:rsidP="001D515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A6A6A6" w:themeColor="background1" w:themeShade="A6"/>
              </w:rPr>
            </w:pPr>
            <w:r w:rsidRPr="00151BF1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>(</w:t>
            </w:r>
            <w:r w:rsidR="00047813" w:rsidRPr="00151BF1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>2-10</w:t>
            </w:r>
            <w:r w:rsidRPr="00151BF1">
              <w:rPr>
                <w:rFonts w:ascii="Calibri" w:hAnsi="Calibri" w:cs="Calibri" w:hint="cs"/>
                <w:b/>
                <w:bCs/>
                <w:color w:val="A6A6A6" w:themeColor="background1" w:themeShade="A6"/>
                <w:rtl/>
              </w:rPr>
              <w:t xml:space="preserve">) </w:t>
            </w:r>
            <w:r w:rsidRPr="00151BF1">
              <w:rPr>
                <w:rFonts w:ascii="Calibri" w:hAnsi="Calibri" w:cs="Calibri"/>
                <w:b/>
                <w:bCs/>
                <w:color w:val="A6A6A6" w:themeColor="background1" w:themeShade="A6"/>
              </w:rPr>
              <w:t>PO_INT_STU</w:t>
            </w:r>
          </w:p>
          <w:p w14:paraId="14AE3A54" w14:textId="72990220" w:rsidR="00FA0C45" w:rsidRPr="001D515D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45" w:type="dxa"/>
          </w:tcPr>
          <w:p w14:paraId="0E3C8A98" w14:textId="236BB5DC" w:rsidR="00FA0C45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المهم هنا معالجة التوصيات ذات الأولوية العالية من خلال استحداث أهداف تشغيلية في خطة البرنامج التشغيلية للعام القادم ويوضح ذلك هنا.</w:t>
            </w:r>
          </w:p>
          <w:p w14:paraId="439DAE9A" w14:textId="77777777" w:rsidR="00FA0C45" w:rsidRPr="00151BF1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13402B6E" w14:textId="2F2AC863" w:rsidR="00FA0C45" w:rsidRPr="00151BF1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ستتم معالجة التوصية رقم ... أعلاه من خلال الهدف التشغيلي رقم ... في الخطة التشغيلية القادمة (</w:t>
            </w:r>
            <w:r w:rsidR="006C642C"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+</w:t>
            </w:r>
            <w:r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رابط الخطة التشغيلية السنوية للعام القادم)</w:t>
            </w:r>
          </w:p>
          <w:p w14:paraId="1FCEDA81" w14:textId="77777777" w:rsidR="00FA0C45" w:rsidRPr="00151BF1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  <w:p w14:paraId="65E5EDAC" w14:textId="5DA13B89" w:rsidR="00FA0C45" w:rsidRDefault="00FA0C45" w:rsidP="00FA0C4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51BF1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...</w:t>
            </w:r>
          </w:p>
        </w:tc>
      </w:tr>
      <w:tr w:rsidR="00FA0C45" w14:paraId="1C58B3F5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4DCAF87D" w14:textId="48137262" w:rsidR="00FA0C45" w:rsidRDefault="00550349" w:rsidP="00C628C0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2..</w:t>
            </w:r>
          </w:p>
        </w:tc>
        <w:tc>
          <w:tcPr>
            <w:tcW w:w="2888" w:type="dxa"/>
          </w:tcPr>
          <w:p w14:paraId="4C9E781D" w14:textId="512C95A7" w:rsidR="00FA0C45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</w:t>
            </w:r>
          </w:p>
        </w:tc>
        <w:tc>
          <w:tcPr>
            <w:tcW w:w="3245" w:type="dxa"/>
          </w:tcPr>
          <w:p w14:paraId="7EABB557" w14:textId="670DD671" w:rsidR="00FA0C45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</w:t>
            </w:r>
          </w:p>
        </w:tc>
      </w:tr>
      <w:tr w:rsidR="00FA0C45" w14:paraId="0D992F96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11FC8078" w14:textId="3D168E83" w:rsidR="00FA0C45" w:rsidRDefault="00550349" w:rsidP="00C628C0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3..</w:t>
            </w:r>
          </w:p>
        </w:tc>
        <w:tc>
          <w:tcPr>
            <w:tcW w:w="2888" w:type="dxa"/>
          </w:tcPr>
          <w:p w14:paraId="7E04B4E4" w14:textId="0B53786F" w:rsidR="00FA0C45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</w:t>
            </w:r>
          </w:p>
        </w:tc>
        <w:tc>
          <w:tcPr>
            <w:tcW w:w="3245" w:type="dxa"/>
          </w:tcPr>
          <w:p w14:paraId="1ED9337E" w14:textId="2DE46F79" w:rsidR="00FA0C45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</w:t>
            </w:r>
          </w:p>
        </w:tc>
      </w:tr>
      <w:tr w:rsidR="00FA0C45" w14:paraId="53E59D2A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48C3338E" w14:textId="6E0219CD" w:rsidR="00FA0C45" w:rsidRDefault="00550349" w:rsidP="00C628C0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4..</w:t>
            </w:r>
          </w:p>
        </w:tc>
        <w:tc>
          <w:tcPr>
            <w:tcW w:w="2888" w:type="dxa"/>
          </w:tcPr>
          <w:p w14:paraId="12C2D361" w14:textId="77777777" w:rsidR="00FA0C45" w:rsidRDefault="00FA0C45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45" w:type="dxa"/>
          </w:tcPr>
          <w:p w14:paraId="039DB2EB" w14:textId="2C4FF6FB" w:rsidR="00FA0C45" w:rsidRDefault="00FA0C45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A0C45" w14:paraId="575008D0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7BD46852" w14:textId="5A03EB77" w:rsidR="00FA0C45" w:rsidRDefault="00550349" w:rsidP="00C628C0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5..</w:t>
            </w:r>
          </w:p>
        </w:tc>
        <w:tc>
          <w:tcPr>
            <w:tcW w:w="2888" w:type="dxa"/>
          </w:tcPr>
          <w:p w14:paraId="770720A0" w14:textId="77777777" w:rsidR="00FA0C45" w:rsidRDefault="00FA0C45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45" w:type="dxa"/>
          </w:tcPr>
          <w:p w14:paraId="1EB31597" w14:textId="7DCB3041" w:rsidR="00FA0C45" w:rsidRDefault="00FA0C45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550349" w14:paraId="6D4DB5E9" w14:textId="77777777" w:rsidTr="00FA0C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7" w:type="dxa"/>
          </w:tcPr>
          <w:p w14:paraId="6AF7595C" w14:textId="77777777" w:rsidR="00550349" w:rsidRDefault="00550349" w:rsidP="00C628C0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888" w:type="dxa"/>
          </w:tcPr>
          <w:p w14:paraId="2E2C1EDA" w14:textId="77777777" w:rsidR="00550349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45" w:type="dxa"/>
          </w:tcPr>
          <w:p w14:paraId="6DA8518E" w14:textId="77777777" w:rsidR="00550349" w:rsidRDefault="00550349" w:rsidP="00C628C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58865F29" w14:textId="77777777" w:rsidR="00047813" w:rsidRPr="000263EE" w:rsidRDefault="00047813" w:rsidP="00047813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C22CCDF" w14:textId="1CB60DD9" w:rsidR="00602D2A" w:rsidRPr="008241D2" w:rsidRDefault="00BD5F4F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</w:t>
      </w:r>
      <w:r w:rsidR="000263EE"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6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2689"/>
        <w:gridCol w:w="2551"/>
        <w:gridCol w:w="4105"/>
      </w:tblGrid>
      <w:tr w:rsidR="008241D2" w14:paraId="49C61B3E" w14:textId="77777777" w:rsidTr="00187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187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187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48CEE8A3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t xml:space="preserve">* ينبغي أن ينص محضر الجلسة على </w:t>
      </w:r>
      <w:r w:rsidR="00EA0D54">
        <w:rPr>
          <w:rFonts w:ascii="Sakkal Majalla" w:hAnsi="Sakkal Majalla" w:cs="Sakkal Majalla" w:hint="cs"/>
          <w:rtl/>
        </w:rPr>
        <w:t xml:space="preserve">استعراض </w:t>
      </w:r>
      <w:r w:rsidR="00187217">
        <w:rPr>
          <w:rFonts w:ascii="Sakkal Majalla" w:hAnsi="Sakkal Majalla" w:cs="Sakkal Majalla" w:hint="cs"/>
          <w:rtl/>
        </w:rPr>
        <w:t>ومناقشة</w:t>
      </w:r>
      <w:r w:rsidR="00187217">
        <w:rPr>
          <w:rFonts w:ascii="Sakkal Majalla" w:hAnsi="Sakkal Majalla" w:cs="Sakkal Majalla"/>
        </w:rPr>
        <w:t xml:space="preserve"> </w:t>
      </w:r>
      <w:r w:rsidR="00187217">
        <w:rPr>
          <w:rFonts w:ascii="Sakkal Majalla" w:hAnsi="Sakkal Majalla" w:cs="Sakkal Majalla" w:hint="cs"/>
          <w:rtl/>
        </w:rPr>
        <w:t>لتقرير</w:t>
      </w:r>
      <w:r w:rsidR="00DB3AA0">
        <w:rPr>
          <w:rFonts w:ascii="Sakkal Majalla" w:hAnsi="Sakkal Majalla" w:cs="Sakkal Majalla" w:hint="cs"/>
          <w:rtl/>
        </w:rPr>
        <w:t xml:space="preserve"> الاستبانات ونتائجها وتوصياتها</w:t>
      </w:r>
      <w:r w:rsidR="00BD1B09">
        <w:rPr>
          <w:rFonts w:ascii="Sakkal Majalla" w:hAnsi="Sakkal Majalla" w:cs="Sakkal Majalla" w:hint="cs"/>
          <w:rtl/>
        </w:rPr>
        <w:t xml:space="preserve"> والإجراءات المتخذة لتنفيذ أبرز التوصيات</w:t>
      </w:r>
      <w:r w:rsidR="001362A0">
        <w:rPr>
          <w:rFonts w:ascii="Sakkal Majalla" w:hAnsi="Sakkal Majalla" w:cs="Sakkal Majalla" w:hint="cs"/>
          <w:rtl/>
        </w:rPr>
        <w:t>.</w:t>
      </w:r>
    </w:p>
    <w:sectPr w:rsidR="00514F23" w:rsidRPr="007B4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C0923" w14:textId="77777777" w:rsidR="00DC43CF" w:rsidRDefault="00DC43CF" w:rsidP="00FD7970">
      <w:pPr>
        <w:spacing w:after="0" w:line="240" w:lineRule="auto"/>
      </w:pPr>
      <w:r>
        <w:separator/>
      </w:r>
    </w:p>
  </w:endnote>
  <w:endnote w:type="continuationSeparator" w:id="0">
    <w:p w14:paraId="7F30FB46" w14:textId="77777777" w:rsidR="00DC43CF" w:rsidRDefault="00DC43CF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E3186B74-9784-4230-BCC0-CFB10A47F25C}"/>
    <w:embedBold r:id="rId2" w:fontKey="{6D462E27-567B-4C08-820B-0CB0123FEA06}"/>
    <w:embedItalic r:id="rId3" w:fontKey="{804F2AB9-E085-4F8B-9316-7DD87EC0F1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7BBCE8-C569-4F6D-A99B-361C82EDDD0C}"/>
    <w:embedBold r:id="rId5" w:fontKey="{401E3335-FD0D-4F5C-936C-F063779BFF36}"/>
    <w:embedItalic r:id="rId6" w:fontKey="{BA18E7E6-B6FC-43B0-89C8-C9F26C4C6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840ED51-A803-4371-AEF4-4947075AA7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E960A0B-ED04-42AF-A18B-D0E0E1BE7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772121" w:rsidRDefault="00772121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B92D" w14:textId="1496D9A1" w:rsidR="00772121" w:rsidRDefault="00772121" w:rsidP="003232C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نموذج تقرير نتائج الاستبانات الدورية لتقييم جودة البرنامج الأكاديمي (نموذج ج-د-11)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14EDB92D" w14:textId="1496D9A1" w:rsidR="00772121" w:rsidRDefault="00772121" w:rsidP="003232C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نموذج تقرير نتائج الاستبانات الدورية لتقييم جودة البرنامج الأكاديمي (نموذج ج-د-11)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40485772" w:rsidR="00772121" w:rsidRDefault="0077212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92CD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49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" fillcolor="#4bacc6" stroked="f" strokeweight="3pt">
              <v:textbox>
                <w:txbxContent>
                  <w:p w14:paraId="4A607F49" w14:textId="40485772" w:rsidR="00772121" w:rsidRDefault="0077212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492CD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49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B39B4" w14:textId="77777777" w:rsidR="00DC43CF" w:rsidRDefault="00DC43CF" w:rsidP="00FD7970">
      <w:pPr>
        <w:spacing w:after="0" w:line="240" w:lineRule="auto"/>
      </w:pPr>
      <w:r>
        <w:separator/>
      </w:r>
    </w:p>
  </w:footnote>
  <w:footnote w:type="continuationSeparator" w:id="0">
    <w:p w14:paraId="15BD07BE" w14:textId="77777777" w:rsidR="00DC43CF" w:rsidRDefault="00DC43CF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772121" w:rsidRDefault="00772121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0665DAE4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0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772121" w:rsidRPr="00C4740C" w:rsidRDefault="00772121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772121" w:rsidRPr="00C4740C" w:rsidRDefault="00772121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772121" w:rsidRPr="00C4740C" w:rsidRDefault="00772121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" fillcolor="#358da5" stroked="f" strokeweight="1pt">
              <v:textbox>
                <w:txbxContent>
                  <w:p w14:paraId="22EA0D0D" w14:textId="77777777" w:rsidR="00772121" w:rsidRPr="00C4740C" w:rsidRDefault="00772121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772121" w:rsidRPr="00C4740C" w:rsidRDefault="00772121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772121" w:rsidRPr="00C4740C" w:rsidRDefault="00772121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772121" w:rsidRDefault="00772121">
    <w:pPr>
      <w:pStyle w:val="Header"/>
      <w:rPr>
        <w:rtl/>
      </w:rPr>
    </w:pPr>
  </w:p>
  <w:p w14:paraId="6E7588B0" w14:textId="4FF757DC" w:rsidR="00772121" w:rsidRDefault="00772121">
    <w:pPr>
      <w:pStyle w:val="Header"/>
    </w:pPr>
  </w:p>
  <w:p w14:paraId="2D848D4E" w14:textId="7BC645E5" w:rsidR="00772121" w:rsidRDefault="00772121">
    <w:pPr>
      <w:pStyle w:val="Header"/>
      <w:rPr>
        <w:rtl/>
      </w:rPr>
    </w:pPr>
  </w:p>
  <w:p w14:paraId="00744A45" w14:textId="78C5EDB9" w:rsidR="00772121" w:rsidRDefault="00772121">
    <w:pPr>
      <w:pStyle w:val="Header"/>
      <w:rPr>
        <w:rtl/>
      </w:rPr>
    </w:pPr>
  </w:p>
  <w:p w14:paraId="5C3DD628" w14:textId="4B4D916D" w:rsidR="00772121" w:rsidRDefault="00772121">
    <w:pPr>
      <w:pStyle w:val="Header"/>
      <w:rPr>
        <w:rtl/>
      </w:rPr>
    </w:pPr>
  </w:p>
  <w:p w14:paraId="79D0D4B7" w14:textId="77777777" w:rsidR="00772121" w:rsidRDefault="007721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226E"/>
    <w:multiLevelType w:val="hybridMultilevel"/>
    <w:tmpl w:val="58067028"/>
    <w:lvl w:ilvl="0" w:tplc="D19288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97310"/>
    <w:multiLevelType w:val="hybridMultilevel"/>
    <w:tmpl w:val="C6D6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245315"/>
    <w:multiLevelType w:val="hybridMultilevel"/>
    <w:tmpl w:val="B9348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26168"/>
    <w:multiLevelType w:val="hybridMultilevel"/>
    <w:tmpl w:val="30D84874"/>
    <w:lvl w:ilvl="0" w:tplc="6472CA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503F2"/>
    <w:multiLevelType w:val="hybridMultilevel"/>
    <w:tmpl w:val="C6D6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B07FD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96886"/>
    <w:multiLevelType w:val="hybridMultilevel"/>
    <w:tmpl w:val="58067028"/>
    <w:lvl w:ilvl="0" w:tplc="D19288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1BBA"/>
    <w:rsid w:val="00005B37"/>
    <w:rsid w:val="000111A2"/>
    <w:rsid w:val="00012963"/>
    <w:rsid w:val="00012E33"/>
    <w:rsid w:val="00014A31"/>
    <w:rsid w:val="00015683"/>
    <w:rsid w:val="0001703F"/>
    <w:rsid w:val="00020FF1"/>
    <w:rsid w:val="000263EE"/>
    <w:rsid w:val="00033658"/>
    <w:rsid w:val="00037CEC"/>
    <w:rsid w:val="00042C9C"/>
    <w:rsid w:val="00043916"/>
    <w:rsid w:val="00044FEC"/>
    <w:rsid w:val="00045083"/>
    <w:rsid w:val="00047813"/>
    <w:rsid w:val="00050160"/>
    <w:rsid w:val="00057E23"/>
    <w:rsid w:val="00057E79"/>
    <w:rsid w:val="00062468"/>
    <w:rsid w:val="000B19A9"/>
    <w:rsid w:val="000B6640"/>
    <w:rsid w:val="000D59CA"/>
    <w:rsid w:val="000E6981"/>
    <w:rsid w:val="000F3338"/>
    <w:rsid w:val="000F3620"/>
    <w:rsid w:val="000F5954"/>
    <w:rsid w:val="000F737A"/>
    <w:rsid w:val="00101C67"/>
    <w:rsid w:val="0010382D"/>
    <w:rsid w:val="001208B9"/>
    <w:rsid w:val="00124856"/>
    <w:rsid w:val="00125E20"/>
    <w:rsid w:val="001362A0"/>
    <w:rsid w:val="001376AB"/>
    <w:rsid w:val="001377B2"/>
    <w:rsid w:val="00143B1C"/>
    <w:rsid w:val="00145DF0"/>
    <w:rsid w:val="00151BF1"/>
    <w:rsid w:val="00151CAD"/>
    <w:rsid w:val="001538FB"/>
    <w:rsid w:val="001650BD"/>
    <w:rsid w:val="001660C4"/>
    <w:rsid w:val="00166448"/>
    <w:rsid w:val="001665C8"/>
    <w:rsid w:val="00171CED"/>
    <w:rsid w:val="001733B8"/>
    <w:rsid w:val="00173A46"/>
    <w:rsid w:val="00180BF4"/>
    <w:rsid w:val="00187217"/>
    <w:rsid w:val="00195A9F"/>
    <w:rsid w:val="00195F7F"/>
    <w:rsid w:val="001B55BD"/>
    <w:rsid w:val="001C1A73"/>
    <w:rsid w:val="001D0A9D"/>
    <w:rsid w:val="001D18EA"/>
    <w:rsid w:val="001D3243"/>
    <w:rsid w:val="001D515D"/>
    <w:rsid w:val="001F4072"/>
    <w:rsid w:val="001F65E7"/>
    <w:rsid w:val="001F7C8C"/>
    <w:rsid w:val="00201A70"/>
    <w:rsid w:val="0020223B"/>
    <w:rsid w:val="002032F4"/>
    <w:rsid w:val="00205BFD"/>
    <w:rsid w:val="00207C9C"/>
    <w:rsid w:val="00212DBF"/>
    <w:rsid w:val="002132C6"/>
    <w:rsid w:val="00225CA1"/>
    <w:rsid w:val="0024185B"/>
    <w:rsid w:val="00244337"/>
    <w:rsid w:val="0025522C"/>
    <w:rsid w:val="00256C8B"/>
    <w:rsid w:val="002863DE"/>
    <w:rsid w:val="00296C67"/>
    <w:rsid w:val="002A1BBC"/>
    <w:rsid w:val="002A6B4B"/>
    <w:rsid w:val="002B2AD1"/>
    <w:rsid w:val="002B4DD2"/>
    <w:rsid w:val="002B67DA"/>
    <w:rsid w:val="002B7B32"/>
    <w:rsid w:val="002C3979"/>
    <w:rsid w:val="002C7943"/>
    <w:rsid w:val="002D2BF0"/>
    <w:rsid w:val="002E05DA"/>
    <w:rsid w:val="002F6E48"/>
    <w:rsid w:val="00311C95"/>
    <w:rsid w:val="00311E88"/>
    <w:rsid w:val="003161DB"/>
    <w:rsid w:val="0031689A"/>
    <w:rsid w:val="00317751"/>
    <w:rsid w:val="00320E58"/>
    <w:rsid w:val="00321AC1"/>
    <w:rsid w:val="003227F1"/>
    <w:rsid w:val="003232C1"/>
    <w:rsid w:val="00326C22"/>
    <w:rsid w:val="003309F9"/>
    <w:rsid w:val="00330C0F"/>
    <w:rsid w:val="00334048"/>
    <w:rsid w:val="00334CAF"/>
    <w:rsid w:val="00337325"/>
    <w:rsid w:val="003419DA"/>
    <w:rsid w:val="00343D07"/>
    <w:rsid w:val="00347BB4"/>
    <w:rsid w:val="00357F90"/>
    <w:rsid w:val="00361543"/>
    <w:rsid w:val="00367F78"/>
    <w:rsid w:val="003805F4"/>
    <w:rsid w:val="00381B96"/>
    <w:rsid w:val="00396FA0"/>
    <w:rsid w:val="003A6A24"/>
    <w:rsid w:val="003B601F"/>
    <w:rsid w:val="003B6FE0"/>
    <w:rsid w:val="003C426F"/>
    <w:rsid w:val="003C4300"/>
    <w:rsid w:val="003D0C69"/>
    <w:rsid w:val="003D41CF"/>
    <w:rsid w:val="003D639A"/>
    <w:rsid w:val="003E5DC1"/>
    <w:rsid w:val="003E6E6A"/>
    <w:rsid w:val="003E6EDF"/>
    <w:rsid w:val="003F71D5"/>
    <w:rsid w:val="004006FC"/>
    <w:rsid w:val="0040540E"/>
    <w:rsid w:val="00417D8C"/>
    <w:rsid w:val="00423C5C"/>
    <w:rsid w:val="00430F3D"/>
    <w:rsid w:val="0045170C"/>
    <w:rsid w:val="00463DC5"/>
    <w:rsid w:val="00474949"/>
    <w:rsid w:val="00475EA9"/>
    <w:rsid w:val="004809BC"/>
    <w:rsid w:val="00492529"/>
    <w:rsid w:val="00492CDF"/>
    <w:rsid w:val="004969A0"/>
    <w:rsid w:val="00497943"/>
    <w:rsid w:val="004A1481"/>
    <w:rsid w:val="004B27ED"/>
    <w:rsid w:val="004C01DC"/>
    <w:rsid w:val="004C168A"/>
    <w:rsid w:val="004D23EA"/>
    <w:rsid w:val="004D24AD"/>
    <w:rsid w:val="004D3648"/>
    <w:rsid w:val="004E2012"/>
    <w:rsid w:val="004E493D"/>
    <w:rsid w:val="004E4BA5"/>
    <w:rsid w:val="004E5852"/>
    <w:rsid w:val="004F7559"/>
    <w:rsid w:val="0050029D"/>
    <w:rsid w:val="005040BC"/>
    <w:rsid w:val="00513997"/>
    <w:rsid w:val="00513B88"/>
    <w:rsid w:val="00514F23"/>
    <w:rsid w:val="00516D1B"/>
    <w:rsid w:val="00517DD7"/>
    <w:rsid w:val="005242B9"/>
    <w:rsid w:val="00532C7D"/>
    <w:rsid w:val="0054065C"/>
    <w:rsid w:val="00545231"/>
    <w:rsid w:val="00546083"/>
    <w:rsid w:val="00550349"/>
    <w:rsid w:val="005505E1"/>
    <w:rsid w:val="00552C3C"/>
    <w:rsid w:val="00564D25"/>
    <w:rsid w:val="00565FE2"/>
    <w:rsid w:val="00566FA4"/>
    <w:rsid w:val="00567368"/>
    <w:rsid w:val="005726CB"/>
    <w:rsid w:val="00574F6F"/>
    <w:rsid w:val="00581DD0"/>
    <w:rsid w:val="00584849"/>
    <w:rsid w:val="00584ED3"/>
    <w:rsid w:val="00591569"/>
    <w:rsid w:val="00591635"/>
    <w:rsid w:val="00592146"/>
    <w:rsid w:val="0059247A"/>
    <w:rsid w:val="00592AA4"/>
    <w:rsid w:val="005943A3"/>
    <w:rsid w:val="005967B9"/>
    <w:rsid w:val="005A1B03"/>
    <w:rsid w:val="005A4161"/>
    <w:rsid w:val="005A623F"/>
    <w:rsid w:val="005B00D5"/>
    <w:rsid w:val="005C7D84"/>
    <w:rsid w:val="005D4874"/>
    <w:rsid w:val="005D6764"/>
    <w:rsid w:val="005E2A65"/>
    <w:rsid w:val="005F0940"/>
    <w:rsid w:val="00602D2A"/>
    <w:rsid w:val="006107EE"/>
    <w:rsid w:val="00611076"/>
    <w:rsid w:val="0061419B"/>
    <w:rsid w:val="00616493"/>
    <w:rsid w:val="006305F6"/>
    <w:rsid w:val="00635AD8"/>
    <w:rsid w:val="006419F6"/>
    <w:rsid w:val="006549DC"/>
    <w:rsid w:val="00665039"/>
    <w:rsid w:val="00666292"/>
    <w:rsid w:val="00666B25"/>
    <w:rsid w:val="00670ADD"/>
    <w:rsid w:val="0067469C"/>
    <w:rsid w:val="006746E2"/>
    <w:rsid w:val="00676C57"/>
    <w:rsid w:val="00677043"/>
    <w:rsid w:val="006805AD"/>
    <w:rsid w:val="006A6EA1"/>
    <w:rsid w:val="006B1D4C"/>
    <w:rsid w:val="006B2741"/>
    <w:rsid w:val="006C642C"/>
    <w:rsid w:val="006D662E"/>
    <w:rsid w:val="006E0A58"/>
    <w:rsid w:val="006F3641"/>
    <w:rsid w:val="00704734"/>
    <w:rsid w:val="00716F0B"/>
    <w:rsid w:val="00721DF0"/>
    <w:rsid w:val="0073045D"/>
    <w:rsid w:val="007335B0"/>
    <w:rsid w:val="0073421F"/>
    <w:rsid w:val="00741A22"/>
    <w:rsid w:val="0074257D"/>
    <w:rsid w:val="00750AC2"/>
    <w:rsid w:val="00751C07"/>
    <w:rsid w:val="00754879"/>
    <w:rsid w:val="007551D5"/>
    <w:rsid w:val="0076043E"/>
    <w:rsid w:val="00764D01"/>
    <w:rsid w:val="00772121"/>
    <w:rsid w:val="0077757F"/>
    <w:rsid w:val="00780425"/>
    <w:rsid w:val="007806D9"/>
    <w:rsid w:val="0078195D"/>
    <w:rsid w:val="0078442E"/>
    <w:rsid w:val="00784B53"/>
    <w:rsid w:val="00786C12"/>
    <w:rsid w:val="007908B6"/>
    <w:rsid w:val="00790FAC"/>
    <w:rsid w:val="00791F8C"/>
    <w:rsid w:val="007A3F82"/>
    <w:rsid w:val="007A45CE"/>
    <w:rsid w:val="007A5C22"/>
    <w:rsid w:val="007B3B56"/>
    <w:rsid w:val="007B4194"/>
    <w:rsid w:val="007B4619"/>
    <w:rsid w:val="007B47ED"/>
    <w:rsid w:val="007C4C7F"/>
    <w:rsid w:val="007D1028"/>
    <w:rsid w:val="007D30D9"/>
    <w:rsid w:val="007D32E8"/>
    <w:rsid w:val="007D4E7B"/>
    <w:rsid w:val="007D6EAA"/>
    <w:rsid w:val="007E637F"/>
    <w:rsid w:val="007F7B48"/>
    <w:rsid w:val="008014C8"/>
    <w:rsid w:val="00811CB3"/>
    <w:rsid w:val="00814B4C"/>
    <w:rsid w:val="00815D9E"/>
    <w:rsid w:val="008218CC"/>
    <w:rsid w:val="008241D2"/>
    <w:rsid w:val="00825ED0"/>
    <w:rsid w:val="00827349"/>
    <w:rsid w:val="00843D04"/>
    <w:rsid w:val="00844EC8"/>
    <w:rsid w:val="00847EAA"/>
    <w:rsid w:val="00850C85"/>
    <w:rsid w:val="0085647A"/>
    <w:rsid w:val="00857759"/>
    <w:rsid w:val="0086022E"/>
    <w:rsid w:val="00862284"/>
    <w:rsid w:val="00862D8F"/>
    <w:rsid w:val="00863DE0"/>
    <w:rsid w:val="00874F7E"/>
    <w:rsid w:val="00877D1B"/>
    <w:rsid w:val="00881B9E"/>
    <w:rsid w:val="0088661D"/>
    <w:rsid w:val="00887755"/>
    <w:rsid w:val="00894972"/>
    <w:rsid w:val="00895E08"/>
    <w:rsid w:val="00897855"/>
    <w:rsid w:val="008A1827"/>
    <w:rsid w:val="008B0082"/>
    <w:rsid w:val="008C0DB5"/>
    <w:rsid w:val="008C133A"/>
    <w:rsid w:val="008C5FFF"/>
    <w:rsid w:val="008D05C2"/>
    <w:rsid w:val="008D3DB3"/>
    <w:rsid w:val="008D5F47"/>
    <w:rsid w:val="008E3622"/>
    <w:rsid w:val="008E3656"/>
    <w:rsid w:val="00914280"/>
    <w:rsid w:val="00914663"/>
    <w:rsid w:val="009164EB"/>
    <w:rsid w:val="00920AA3"/>
    <w:rsid w:val="00923521"/>
    <w:rsid w:val="0092429D"/>
    <w:rsid w:val="009252F1"/>
    <w:rsid w:val="00931FC6"/>
    <w:rsid w:val="00933826"/>
    <w:rsid w:val="009343D0"/>
    <w:rsid w:val="00940C92"/>
    <w:rsid w:val="00941B06"/>
    <w:rsid w:val="00943CF7"/>
    <w:rsid w:val="00945F8A"/>
    <w:rsid w:val="00971012"/>
    <w:rsid w:val="00972CC0"/>
    <w:rsid w:val="00991D57"/>
    <w:rsid w:val="00997A4F"/>
    <w:rsid w:val="009A55A9"/>
    <w:rsid w:val="009B35EB"/>
    <w:rsid w:val="009B39F1"/>
    <w:rsid w:val="009B637B"/>
    <w:rsid w:val="009C16F8"/>
    <w:rsid w:val="009C5614"/>
    <w:rsid w:val="009C5657"/>
    <w:rsid w:val="009C668D"/>
    <w:rsid w:val="009D012D"/>
    <w:rsid w:val="009D12FF"/>
    <w:rsid w:val="009D1326"/>
    <w:rsid w:val="009D3EC8"/>
    <w:rsid w:val="009D5994"/>
    <w:rsid w:val="009D5F9A"/>
    <w:rsid w:val="009E1C8B"/>
    <w:rsid w:val="009E6EAD"/>
    <w:rsid w:val="00A01CE3"/>
    <w:rsid w:val="00A07875"/>
    <w:rsid w:val="00A14644"/>
    <w:rsid w:val="00A14696"/>
    <w:rsid w:val="00A21E78"/>
    <w:rsid w:val="00A23685"/>
    <w:rsid w:val="00A239EF"/>
    <w:rsid w:val="00A25C0A"/>
    <w:rsid w:val="00A40C14"/>
    <w:rsid w:val="00A425E5"/>
    <w:rsid w:val="00A46AB9"/>
    <w:rsid w:val="00A47385"/>
    <w:rsid w:val="00A5001A"/>
    <w:rsid w:val="00A57474"/>
    <w:rsid w:val="00A57848"/>
    <w:rsid w:val="00A64928"/>
    <w:rsid w:val="00A65808"/>
    <w:rsid w:val="00A72054"/>
    <w:rsid w:val="00A73369"/>
    <w:rsid w:val="00A734A0"/>
    <w:rsid w:val="00A76353"/>
    <w:rsid w:val="00A770BF"/>
    <w:rsid w:val="00AA5346"/>
    <w:rsid w:val="00AA5B50"/>
    <w:rsid w:val="00AB1D1B"/>
    <w:rsid w:val="00AC281A"/>
    <w:rsid w:val="00AC2B69"/>
    <w:rsid w:val="00AC527F"/>
    <w:rsid w:val="00AD1EBB"/>
    <w:rsid w:val="00AD247B"/>
    <w:rsid w:val="00AD4189"/>
    <w:rsid w:val="00AD60AD"/>
    <w:rsid w:val="00AD668A"/>
    <w:rsid w:val="00AE5A7F"/>
    <w:rsid w:val="00AF427D"/>
    <w:rsid w:val="00AF6F15"/>
    <w:rsid w:val="00B00F7B"/>
    <w:rsid w:val="00B03505"/>
    <w:rsid w:val="00B1244E"/>
    <w:rsid w:val="00B13BA2"/>
    <w:rsid w:val="00B25F1E"/>
    <w:rsid w:val="00B31C9A"/>
    <w:rsid w:val="00B324C0"/>
    <w:rsid w:val="00B34F04"/>
    <w:rsid w:val="00B36A3B"/>
    <w:rsid w:val="00B3777C"/>
    <w:rsid w:val="00B4047D"/>
    <w:rsid w:val="00B40E48"/>
    <w:rsid w:val="00B40F96"/>
    <w:rsid w:val="00B423BE"/>
    <w:rsid w:val="00B472D6"/>
    <w:rsid w:val="00B5106F"/>
    <w:rsid w:val="00B57C5C"/>
    <w:rsid w:val="00B708F8"/>
    <w:rsid w:val="00B72643"/>
    <w:rsid w:val="00B75F35"/>
    <w:rsid w:val="00B8110E"/>
    <w:rsid w:val="00B820CA"/>
    <w:rsid w:val="00B87205"/>
    <w:rsid w:val="00B87A58"/>
    <w:rsid w:val="00B940BC"/>
    <w:rsid w:val="00BA23EB"/>
    <w:rsid w:val="00BA34CD"/>
    <w:rsid w:val="00BA51F9"/>
    <w:rsid w:val="00BB2303"/>
    <w:rsid w:val="00BC43CE"/>
    <w:rsid w:val="00BC7086"/>
    <w:rsid w:val="00BD1B09"/>
    <w:rsid w:val="00BD5F4F"/>
    <w:rsid w:val="00BE057E"/>
    <w:rsid w:val="00BE52EC"/>
    <w:rsid w:val="00BF4392"/>
    <w:rsid w:val="00BF797E"/>
    <w:rsid w:val="00C036CE"/>
    <w:rsid w:val="00C057EF"/>
    <w:rsid w:val="00C07FA7"/>
    <w:rsid w:val="00C12FAA"/>
    <w:rsid w:val="00C13CCE"/>
    <w:rsid w:val="00C20267"/>
    <w:rsid w:val="00C259CE"/>
    <w:rsid w:val="00C3033F"/>
    <w:rsid w:val="00C35261"/>
    <w:rsid w:val="00C402AB"/>
    <w:rsid w:val="00C40E08"/>
    <w:rsid w:val="00C42A3D"/>
    <w:rsid w:val="00C4369A"/>
    <w:rsid w:val="00C5763A"/>
    <w:rsid w:val="00C60230"/>
    <w:rsid w:val="00C628C0"/>
    <w:rsid w:val="00C64946"/>
    <w:rsid w:val="00C6595D"/>
    <w:rsid w:val="00C76F8E"/>
    <w:rsid w:val="00C84384"/>
    <w:rsid w:val="00C86BF5"/>
    <w:rsid w:val="00C92A23"/>
    <w:rsid w:val="00C973D5"/>
    <w:rsid w:val="00CA07C8"/>
    <w:rsid w:val="00CB4290"/>
    <w:rsid w:val="00CC1488"/>
    <w:rsid w:val="00CC269B"/>
    <w:rsid w:val="00CC6D5E"/>
    <w:rsid w:val="00CD0CE2"/>
    <w:rsid w:val="00CD7160"/>
    <w:rsid w:val="00CE3A66"/>
    <w:rsid w:val="00CE4369"/>
    <w:rsid w:val="00D00217"/>
    <w:rsid w:val="00D02AE5"/>
    <w:rsid w:val="00D02CBA"/>
    <w:rsid w:val="00D0416E"/>
    <w:rsid w:val="00D103DF"/>
    <w:rsid w:val="00D22F80"/>
    <w:rsid w:val="00D271BC"/>
    <w:rsid w:val="00D31CAD"/>
    <w:rsid w:val="00D34BA3"/>
    <w:rsid w:val="00D418D1"/>
    <w:rsid w:val="00D440A0"/>
    <w:rsid w:val="00D52379"/>
    <w:rsid w:val="00D553FD"/>
    <w:rsid w:val="00D6638C"/>
    <w:rsid w:val="00D67567"/>
    <w:rsid w:val="00D81A06"/>
    <w:rsid w:val="00D9765F"/>
    <w:rsid w:val="00DA4469"/>
    <w:rsid w:val="00DA587F"/>
    <w:rsid w:val="00DB1A70"/>
    <w:rsid w:val="00DB3AA0"/>
    <w:rsid w:val="00DC132D"/>
    <w:rsid w:val="00DC43CF"/>
    <w:rsid w:val="00DD354B"/>
    <w:rsid w:val="00DD390B"/>
    <w:rsid w:val="00DF0353"/>
    <w:rsid w:val="00DF2983"/>
    <w:rsid w:val="00DF51B7"/>
    <w:rsid w:val="00E0379A"/>
    <w:rsid w:val="00E1067E"/>
    <w:rsid w:val="00E11D9D"/>
    <w:rsid w:val="00E151E2"/>
    <w:rsid w:val="00E21818"/>
    <w:rsid w:val="00E21B48"/>
    <w:rsid w:val="00E30D3A"/>
    <w:rsid w:val="00E31FD2"/>
    <w:rsid w:val="00E32A09"/>
    <w:rsid w:val="00E44349"/>
    <w:rsid w:val="00E526EB"/>
    <w:rsid w:val="00E541BE"/>
    <w:rsid w:val="00E6702E"/>
    <w:rsid w:val="00E73CB0"/>
    <w:rsid w:val="00E87554"/>
    <w:rsid w:val="00E9473F"/>
    <w:rsid w:val="00E953D5"/>
    <w:rsid w:val="00EA0D54"/>
    <w:rsid w:val="00EA52C4"/>
    <w:rsid w:val="00EB1350"/>
    <w:rsid w:val="00EB6399"/>
    <w:rsid w:val="00EC111B"/>
    <w:rsid w:val="00EC3629"/>
    <w:rsid w:val="00ED4F58"/>
    <w:rsid w:val="00ED5D30"/>
    <w:rsid w:val="00EE0273"/>
    <w:rsid w:val="00EE3215"/>
    <w:rsid w:val="00EE4825"/>
    <w:rsid w:val="00EE6EC3"/>
    <w:rsid w:val="00EF16ED"/>
    <w:rsid w:val="00EF2D5D"/>
    <w:rsid w:val="00F06CBC"/>
    <w:rsid w:val="00F31231"/>
    <w:rsid w:val="00F31CE7"/>
    <w:rsid w:val="00F342BD"/>
    <w:rsid w:val="00F3594D"/>
    <w:rsid w:val="00F40FBD"/>
    <w:rsid w:val="00F45304"/>
    <w:rsid w:val="00F45C0A"/>
    <w:rsid w:val="00F500CD"/>
    <w:rsid w:val="00F50CE7"/>
    <w:rsid w:val="00F6772A"/>
    <w:rsid w:val="00F67F86"/>
    <w:rsid w:val="00F73459"/>
    <w:rsid w:val="00F8288B"/>
    <w:rsid w:val="00F85FAF"/>
    <w:rsid w:val="00F8791F"/>
    <w:rsid w:val="00FA0C45"/>
    <w:rsid w:val="00FA5EA1"/>
    <w:rsid w:val="00FB3D4E"/>
    <w:rsid w:val="00FC3100"/>
    <w:rsid w:val="00FC4E2F"/>
    <w:rsid w:val="00FC5713"/>
    <w:rsid w:val="00FC6432"/>
    <w:rsid w:val="00FD06D6"/>
    <w:rsid w:val="00FD12D3"/>
    <w:rsid w:val="00FD15D2"/>
    <w:rsid w:val="00FD5CA4"/>
    <w:rsid w:val="00FD729A"/>
    <w:rsid w:val="00FD789E"/>
    <w:rsid w:val="00FD797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1Light-Accent1">
    <w:name w:val="Grid Table 1 Light Accent 1"/>
    <w:basedOn w:val="TableNormal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74F6F"/>
    <w:rPr>
      <w:color w:val="6EAC1C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F6F"/>
    <w:rPr>
      <w:color w:val="B26B02" w:themeColor="followedHyperlink"/>
      <w:u w:val="single"/>
    </w:rPr>
  </w:style>
  <w:style w:type="table" w:styleId="GridTable5Dark-Accent6">
    <w:name w:val="Grid Table 5 Dark Accent 6"/>
    <w:basedOn w:val="TableNormal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2-Accent5">
    <w:name w:val="Grid Table 2 Accent 5"/>
    <w:basedOn w:val="TableNormal"/>
    <w:uiPriority w:val="47"/>
    <w:rsid w:val="00B8110E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8110E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475EA9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1714-7F32-4875-8853-42ADFD61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1672</TotalTime>
  <Pages>49</Pages>
  <Words>7528</Words>
  <Characters>42913</Characters>
  <Application>Microsoft Office Word</Application>
  <DocSecurity>0</DocSecurity>
  <Lines>357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512</cp:revision>
  <dcterms:created xsi:type="dcterms:W3CDTF">2021-09-25T08:21:00Z</dcterms:created>
  <dcterms:modified xsi:type="dcterms:W3CDTF">2022-01-12T14:02:00Z</dcterms:modified>
</cp:coreProperties>
</file>