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1444"/>
        <w:gridCol w:w="3483"/>
        <w:gridCol w:w="1306"/>
        <w:gridCol w:w="1306"/>
        <w:gridCol w:w="1306"/>
        <w:gridCol w:w="1307"/>
        <w:gridCol w:w="2452"/>
        <w:gridCol w:w="2784"/>
      </w:tblGrid>
      <w:tr w:rsidR="0093136A" w:rsidRPr="0058293D" w14:paraId="48E4C4AC" w14:textId="77777777" w:rsidTr="00DC6CBA">
        <w:trPr>
          <w:trHeight w:val="288"/>
        </w:trPr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821E1" w14:textId="77777777" w:rsidR="0093136A" w:rsidRPr="0058293D" w:rsidRDefault="0093136A" w:rsidP="00B47280">
            <w:pPr>
              <w:bidi/>
              <w:rPr>
                <w:sz w:val="20"/>
                <w:szCs w:val="20"/>
                <w:rtl/>
              </w:rPr>
            </w:pPr>
            <w:r w:rsidRPr="00CE49F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  <w:t>الجه</w:t>
            </w: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0"/>
                <w:szCs w:val="20"/>
                <w:rtl/>
              </w:rPr>
              <w:t>ـــــــــــــــــــــــــــــــــــــــــــــــــــــــــــــــــــــــــــــ</w:t>
            </w:r>
            <w:r w:rsidRPr="00CE49F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  <w:t>ة</w:t>
            </w:r>
          </w:p>
        </w:tc>
        <w:tc>
          <w:tcPr>
            <w:tcW w:w="870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85629" w14:textId="2348BE52" w:rsidR="0093136A" w:rsidRPr="001D061E" w:rsidRDefault="001D061E" w:rsidP="00B47280">
            <w:pPr>
              <w:bidi/>
              <w:spacing w:before="12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</w:pPr>
            <w:r w:rsidRPr="001D061E">
              <w:rPr>
                <w:rFonts w:ascii="Calibri" w:eastAsia="Times New Roman" w:hAnsi="Calibri" w:cs="Calibri" w:hint="cs"/>
                <w:b/>
                <w:bCs/>
                <w:color w:val="000000"/>
                <w:sz w:val="20"/>
                <w:szCs w:val="20"/>
                <w:rtl/>
              </w:rPr>
              <w:t>جامعة القصيم</w:t>
            </w:r>
          </w:p>
          <w:p w14:paraId="4B6E16D2" w14:textId="77777777" w:rsidR="00B47280" w:rsidRPr="0058293D" w:rsidRDefault="00B47280" w:rsidP="00B47280">
            <w:pPr>
              <w:bidi/>
              <w:spacing w:before="120"/>
              <w:rPr>
                <w:sz w:val="20"/>
                <w:szCs w:val="20"/>
                <w:rtl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E4B68" w14:textId="77777777" w:rsidR="0093136A" w:rsidRPr="00CE49F6" w:rsidRDefault="0093136A" w:rsidP="00EE619B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0"/>
                <w:szCs w:val="20"/>
                <w:rtl/>
              </w:rPr>
              <w:t>ال</w:t>
            </w:r>
            <w:r w:rsidRPr="00CE49F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  <w:t>رقم ال</w:t>
            </w: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0"/>
                <w:szCs w:val="20"/>
                <w:rtl/>
              </w:rPr>
              <w:t>م</w:t>
            </w:r>
            <w:r w:rsidRPr="00CE49F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  <w:t>تسلسل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FBBCE" w14:textId="77777777" w:rsidR="0093136A" w:rsidRPr="0058293D" w:rsidRDefault="0093136A" w:rsidP="0093136A">
            <w:pPr>
              <w:bidi/>
              <w:rPr>
                <w:sz w:val="20"/>
                <w:szCs w:val="20"/>
                <w:rtl/>
              </w:rPr>
            </w:pPr>
          </w:p>
        </w:tc>
      </w:tr>
      <w:tr w:rsidR="0093136A" w:rsidRPr="0058293D" w14:paraId="2C6FF9BB" w14:textId="77777777" w:rsidTr="0093136A">
        <w:trPr>
          <w:trHeight w:val="288"/>
        </w:trPr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9D7A0" w14:textId="659A19BE" w:rsidR="0093136A" w:rsidRPr="00CE49F6" w:rsidRDefault="001D061E" w:rsidP="0031167C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0"/>
                <w:szCs w:val="20"/>
                <w:rtl/>
              </w:rPr>
              <w:t xml:space="preserve">الإدارة 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0B1C023" w14:textId="048E897F" w:rsidR="0093136A" w:rsidRPr="00CE49F6" w:rsidRDefault="001D061E" w:rsidP="009A2AFA">
            <w:pPr>
              <w:bidi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0"/>
                <w:szCs w:val="20"/>
                <w:rtl/>
              </w:rPr>
              <w:t>التجهيزات والمستودعات</w:t>
            </w:r>
            <w:r w:rsidR="00234992">
              <w:rPr>
                <w:rFonts w:ascii="Calibri" w:eastAsia="Times New Roman" w:hAnsi="Calibri" w:cs="Calibri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52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24BC3C" w14:textId="77777777" w:rsidR="0093136A" w:rsidRPr="0058293D" w:rsidRDefault="0093136A" w:rsidP="0093136A">
            <w:pPr>
              <w:bidi/>
              <w:jc w:val="center"/>
              <w:rPr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0"/>
                <w:szCs w:val="20"/>
                <w:rtl/>
              </w:rPr>
              <w:t>أسباب الإرجاع</w:t>
            </w:r>
          </w:p>
        </w:tc>
        <w:tc>
          <w:tcPr>
            <w:tcW w:w="2452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560225" w14:textId="77777777" w:rsidR="0093136A" w:rsidRPr="00CE49F6" w:rsidRDefault="0093136A" w:rsidP="0093136A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0"/>
                <w:szCs w:val="20"/>
                <w:rtl/>
              </w:rPr>
              <w:t>ال</w:t>
            </w:r>
            <w:r w:rsidRPr="00CE49F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  <w:t>تاريخ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D0FB2" w14:textId="77777777" w:rsidR="0093136A" w:rsidRPr="0058293D" w:rsidRDefault="0093136A" w:rsidP="0093136A">
            <w:pPr>
              <w:bidi/>
              <w:rPr>
                <w:sz w:val="20"/>
                <w:szCs w:val="20"/>
                <w:rtl/>
              </w:rPr>
            </w:pPr>
          </w:p>
        </w:tc>
      </w:tr>
      <w:tr w:rsidR="0093136A" w:rsidRPr="0058293D" w14:paraId="5ACE2617" w14:textId="77777777" w:rsidTr="0093136A">
        <w:trPr>
          <w:trHeight w:val="288"/>
        </w:trPr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C3B25" w14:textId="5FCD3918" w:rsidR="0093136A" w:rsidRPr="00CE49F6" w:rsidRDefault="0093136A" w:rsidP="0031167C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0"/>
                <w:szCs w:val="20"/>
                <w:rtl/>
              </w:rPr>
              <w:t>الجهة المرجعـــــــــــــــة</w:t>
            </w:r>
            <w:r w:rsidR="00AD455B">
              <w:rPr>
                <w:rFonts w:ascii="Calibri" w:eastAsia="Times New Roman" w:hAnsi="Calibri" w:cs="Calibri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C05EDD4" w14:textId="3A47187C" w:rsidR="0093136A" w:rsidRPr="00CE49F6" w:rsidRDefault="0093136A" w:rsidP="009A2AFA">
            <w:pPr>
              <w:bidi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81D3BA" w14:textId="77777777" w:rsidR="0093136A" w:rsidRPr="00CE49F6" w:rsidRDefault="0093136A" w:rsidP="0093136A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0"/>
                <w:szCs w:val="20"/>
                <w:rtl/>
              </w:rPr>
              <w:t>انتهاء الغرض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A46E20" w14:textId="77777777" w:rsidR="0093136A" w:rsidRPr="00CE49F6" w:rsidRDefault="0093136A" w:rsidP="0093136A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0"/>
                <w:szCs w:val="20"/>
                <w:rtl/>
              </w:rPr>
              <w:t>فائض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217626" w14:textId="77777777" w:rsidR="0093136A" w:rsidRPr="00CE49F6" w:rsidRDefault="0093136A" w:rsidP="0093136A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0"/>
                <w:szCs w:val="20"/>
                <w:rtl/>
              </w:rPr>
              <w:t>عدم الصلاحية</w:t>
            </w: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BE764E" w14:textId="77777777" w:rsidR="0093136A" w:rsidRPr="00CE49F6" w:rsidRDefault="0093136A" w:rsidP="0093136A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0"/>
                <w:szCs w:val="20"/>
                <w:rtl/>
              </w:rPr>
              <w:t>تالف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7CD7AC2" w14:textId="77777777" w:rsidR="0093136A" w:rsidRPr="00CE49F6" w:rsidRDefault="0093136A" w:rsidP="0093136A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E49F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  <w:t>عدد الصفحات</w:t>
            </w:r>
          </w:p>
        </w:tc>
        <w:tc>
          <w:tcPr>
            <w:tcW w:w="27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EB37F3" w14:textId="77777777" w:rsidR="0093136A" w:rsidRPr="0058293D" w:rsidRDefault="0093136A" w:rsidP="0093136A">
            <w:pPr>
              <w:bidi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93136A" w:rsidRPr="0058293D" w14:paraId="48B088C6" w14:textId="77777777" w:rsidTr="0093136A">
        <w:trPr>
          <w:trHeight w:val="432"/>
        </w:trPr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81EC4" w14:textId="77777777" w:rsidR="0093136A" w:rsidRPr="00CE49F6" w:rsidRDefault="0093136A" w:rsidP="0031167C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</w:pPr>
            <w:r w:rsidRPr="00CE49F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  <w:t>مست</w:t>
            </w: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0"/>
                <w:szCs w:val="20"/>
                <w:rtl/>
              </w:rPr>
              <w:t>ــــــــــــــــــــــــــــــــــــــــــــــــــــــــــــــ</w:t>
            </w:r>
            <w:r w:rsidRPr="00CE49F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  <w:t>ودع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3E1256A" w14:textId="77777777" w:rsidR="0093136A" w:rsidRPr="0058293D" w:rsidRDefault="00234992" w:rsidP="001D061E">
            <w:pPr>
              <w:bidi/>
              <w:spacing w:before="120"/>
              <w:rPr>
                <w:sz w:val="20"/>
                <w:szCs w:val="20"/>
                <w:rtl/>
              </w:rPr>
            </w:pPr>
            <w:r w:rsidRPr="001D061E">
              <w:rPr>
                <w:rFonts w:ascii="Calibri" w:eastAsia="Times New Roman" w:hAnsi="Calibri" w:cs="Calibri" w:hint="cs"/>
                <w:b/>
                <w:bCs/>
                <w:color w:val="000000"/>
                <w:sz w:val="20"/>
                <w:szCs w:val="20"/>
                <w:rtl/>
              </w:rPr>
              <w:t xml:space="preserve">الرجيع 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650FAC" w14:textId="77777777" w:rsidR="0093136A" w:rsidRPr="0058293D" w:rsidRDefault="0093136A" w:rsidP="009A2AFA">
            <w:pPr>
              <w:bidi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173438" w14:textId="77777777" w:rsidR="0093136A" w:rsidRPr="0058293D" w:rsidRDefault="0093136A" w:rsidP="009A2AFA">
            <w:pPr>
              <w:bidi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3B100C" w14:textId="77777777" w:rsidR="0093136A" w:rsidRPr="0058293D" w:rsidRDefault="0093136A" w:rsidP="009A2AFA">
            <w:pPr>
              <w:bidi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E3960B" w14:textId="77777777" w:rsidR="0093136A" w:rsidRPr="0058293D" w:rsidRDefault="0093136A" w:rsidP="009A2AFA">
            <w:pPr>
              <w:bidi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2452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FFFD3D" w14:textId="77777777" w:rsidR="0093136A" w:rsidRPr="0058293D" w:rsidRDefault="0093136A" w:rsidP="0093136A">
            <w:pPr>
              <w:bidi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27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2CD72" w14:textId="77777777" w:rsidR="0093136A" w:rsidRPr="0058293D" w:rsidRDefault="0093136A" w:rsidP="0093136A">
            <w:pPr>
              <w:bidi/>
              <w:jc w:val="center"/>
              <w:rPr>
                <w:sz w:val="20"/>
                <w:szCs w:val="20"/>
                <w:rtl/>
              </w:rPr>
            </w:pPr>
          </w:p>
        </w:tc>
      </w:tr>
    </w:tbl>
    <w:p w14:paraId="377BDF29" w14:textId="77777777" w:rsidR="00CE49F6" w:rsidRPr="00EB75F1" w:rsidRDefault="00CE49F6" w:rsidP="00EB75F1">
      <w:pPr>
        <w:bidi/>
        <w:spacing w:after="0"/>
        <w:rPr>
          <w:sz w:val="10"/>
          <w:szCs w:val="10"/>
        </w:rPr>
      </w:pPr>
    </w:p>
    <w:tbl>
      <w:tblPr>
        <w:bidiVisual/>
        <w:tblW w:w="15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1154"/>
        <w:gridCol w:w="2287"/>
        <w:gridCol w:w="990"/>
        <w:gridCol w:w="900"/>
        <w:gridCol w:w="990"/>
        <w:gridCol w:w="630"/>
        <w:gridCol w:w="720"/>
        <w:gridCol w:w="821"/>
        <w:gridCol w:w="711"/>
        <w:gridCol w:w="351"/>
        <w:gridCol w:w="5318"/>
      </w:tblGrid>
      <w:tr w:rsidR="00C616E6" w:rsidRPr="0058293D" w14:paraId="6809C18F" w14:textId="77777777" w:rsidTr="00F2190E">
        <w:trPr>
          <w:trHeight w:val="360"/>
        </w:trPr>
        <w:tc>
          <w:tcPr>
            <w:tcW w:w="75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2EFDA"/>
            <w:vAlign w:val="center"/>
            <w:hideMark/>
          </w:tcPr>
          <w:p w14:paraId="262CE975" w14:textId="77777777" w:rsidR="00C616E6" w:rsidRPr="00587FF0" w:rsidRDefault="00C616E6" w:rsidP="0076425F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87FF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  <w:t>الرقم</w:t>
            </w:r>
          </w:p>
        </w:tc>
        <w:tc>
          <w:tcPr>
            <w:tcW w:w="11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2EFDA"/>
            <w:vAlign w:val="center"/>
            <w:hideMark/>
          </w:tcPr>
          <w:p w14:paraId="240504DF" w14:textId="77777777" w:rsidR="00C616E6" w:rsidRPr="00587FF0" w:rsidRDefault="00C616E6" w:rsidP="0076425F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</w:pPr>
            <w:r w:rsidRPr="00587FF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  <w:t>رقم الصنف</w:t>
            </w:r>
          </w:p>
        </w:tc>
        <w:tc>
          <w:tcPr>
            <w:tcW w:w="327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2EFDA"/>
            <w:vAlign w:val="center"/>
            <w:hideMark/>
          </w:tcPr>
          <w:p w14:paraId="6F98B0E8" w14:textId="7044E5B7" w:rsidR="00C616E6" w:rsidRPr="00587FF0" w:rsidRDefault="00C616E6" w:rsidP="0076425F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</w:pPr>
            <w:r w:rsidRPr="00587FF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  <w:t xml:space="preserve">اسم الصنف 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000000" w:fill="E2EFDA"/>
            <w:vAlign w:val="center"/>
          </w:tcPr>
          <w:p w14:paraId="4FC7A293" w14:textId="77777777" w:rsidR="00C616E6" w:rsidRPr="00587FF0" w:rsidRDefault="00C616E6" w:rsidP="0076425F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</w:pPr>
            <w:r w:rsidRPr="00587FF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  <w:t>الوحدة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000000" w:fill="E2EFDA"/>
            <w:vAlign w:val="center"/>
          </w:tcPr>
          <w:p w14:paraId="38B4C9A1" w14:textId="77777777" w:rsidR="00C616E6" w:rsidRPr="00587FF0" w:rsidRDefault="00C616E6" w:rsidP="0076425F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</w:pPr>
            <w:r w:rsidRPr="00587FF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  <w:t>الكمية</w:t>
            </w:r>
          </w:p>
        </w:tc>
        <w:tc>
          <w:tcPr>
            <w:tcW w:w="855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2EFDA"/>
            <w:vAlign w:val="center"/>
          </w:tcPr>
          <w:p w14:paraId="0AA7F25E" w14:textId="77777777" w:rsidR="00C616E6" w:rsidRPr="00587FF0" w:rsidRDefault="00C616E6" w:rsidP="0076425F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0"/>
                <w:szCs w:val="20"/>
                <w:rtl/>
              </w:rPr>
              <w:t>توصيات لجنة فحص الرجيع</w:t>
            </w:r>
          </w:p>
        </w:tc>
      </w:tr>
      <w:tr w:rsidR="002425F7" w:rsidRPr="0058293D" w14:paraId="369702EA" w14:textId="77777777" w:rsidTr="00F2190E">
        <w:trPr>
          <w:trHeight w:val="360"/>
        </w:trPr>
        <w:tc>
          <w:tcPr>
            <w:tcW w:w="75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537ABE" w14:textId="77777777" w:rsidR="002425F7" w:rsidRPr="00CE49F6" w:rsidRDefault="002425F7" w:rsidP="00587FF0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98A529" w14:textId="77777777" w:rsidR="002425F7" w:rsidRPr="00CE49F6" w:rsidRDefault="002425F7" w:rsidP="00587FF0">
            <w:pPr>
              <w:bidi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7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050370" w14:textId="77777777" w:rsidR="002425F7" w:rsidRPr="00CE49F6" w:rsidRDefault="002425F7" w:rsidP="00587FF0">
            <w:pPr>
              <w:bidi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0C61CF1C" w14:textId="77777777" w:rsidR="002425F7" w:rsidRPr="00CE49F6" w:rsidRDefault="002425F7" w:rsidP="00587FF0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99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1F531C79" w14:textId="77777777" w:rsidR="002425F7" w:rsidRPr="00CE49F6" w:rsidRDefault="002425F7" w:rsidP="00587FF0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3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2EFDA"/>
            <w:vAlign w:val="center"/>
          </w:tcPr>
          <w:p w14:paraId="52780361" w14:textId="77777777" w:rsidR="002425F7" w:rsidRPr="00CE49F6" w:rsidRDefault="00C616E6" w:rsidP="00C616E6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0"/>
                <w:szCs w:val="20"/>
                <w:rtl/>
              </w:rPr>
              <w:t>للإصلاح</w:t>
            </w:r>
          </w:p>
        </w:tc>
        <w:tc>
          <w:tcPr>
            <w:tcW w:w="8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2EFDA"/>
            <w:vAlign w:val="center"/>
          </w:tcPr>
          <w:p w14:paraId="61268DA2" w14:textId="77777777" w:rsidR="002425F7" w:rsidRPr="00CE49F6" w:rsidRDefault="00C616E6" w:rsidP="00C616E6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0"/>
                <w:szCs w:val="20"/>
                <w:rtl/>
              </w:rPr>
              <w:t>للبيع</w:t>
            </w:r>
          </w:p>
        </w:tc>
        <w:tc>
          <w:tcPr>
            <w:tcW w:w="71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2EFDA"/>
            <w:vAlign w:val="center"/>
          </w:tcPr>
          <w:p w14:paraId="1F146130" w14:textId="77777777" w:rsidR="002425F7" w:rsidRPr="00CE49F6" w:rsidRDefault="00C616E6" w:rsidP="00C616E6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0"/>
                <w:szCs w:val="20"/>
                <w:rtl/>
              </w:rPr>
              <w:t>للإتلاف</w:t>
            </w:r>
          </w:p>
        </w:tc>
        <w:tc>
          <w:tcPr>
            <w:tcW w:w="566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E2EFDA"/>
            <w:noWrap/>
            <w:vAlign w:val="center"/>
          </w:tcPr>
          <w:p w14:paraId="6BE1200A" w14:textId="77777777" w:rsidR="002425F7" w:rsidRPr="00CE49F6" w:rsidRDefault="0009304A" w:rsidP="00C616E6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587FF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rtl/>
              </w:rPr>
              <w:t>ملاحظات</w:t>
            </w:r>
          </w:p>
        </w:tc>
      </w:tr>
      <w:tr w:rsidR="002425F7" w:rsidRPr="0058293D" w14:paraId="023D3643" w14:textId="77777777" w:rsidTr="00F2190E">
        <w:trPr>
          <w:trHeight w:val="319"/>
        </w:trPr>
        <w:tc>
          <w:tcPr>
            <w:tcW w:w="75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A579868" w14:textId="512390C1" w:rsidR="002425F7" w:rsidRPr="00CE49F6" w:rsidRDefault="00956B9B" w:rsidP="009A2AFA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1</w:t>
            </w:r>
          </w:p>
        </w:tc>
        <w:tc>
          <w:tcPr>
            <w:tcW w:w="115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D7EBFF8" w14:textId="77777777" w:rsidR="002425F7" w:rsidRPr="00CE49F6" w:rsidRDefault="002425F7" w:rsidP="009A2AFA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7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2978667" w14:textId="29BABF4A" w:rsidR="002425F7" w:rsidRPr="00CE49F6" w:rsidRDefault="002425F7" w:rsidP="009A2AFA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0BFA40" w14:textId="57E89126" w:rsidR="002425F7" w:rsidRPr="00CE49F6" w:rsidRDefault="002425F7" w:rsidP="009A2AFA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8C6B7A" w14:textId="436F870E" w:rsidR="002425F7" w:rsidRPr="00CE49F6" w:rsidRDefault="002425F7" w:rsidP="009A2AFA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E03F578" w14:textId="77777777" w:rsidR="002425F7" w:rsidRPr="00CE49F6" w:rsidRDefault="002425F7" w:rsidP="009A2AFA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8ECE7BD" w14:textId="548312A8" w:rsidR="002425F7" w:rsidRPr="00CE49F6" w:rsidRDefault="002425F7" w:rsidP="009A2AFA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833446" w14:textId="77777777" w:rsidR="002425F7" w:rsidRPr="00CE49F6" w:rsidRDefault="002425F7" w:rsidP="009A2AFA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B792996" w14:textId="77777777" w:rsidR="002425F7" w:rsidRPr="00CE49F6" w:rsidRDefault="002425F7" w:rsidP="009A2AFA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C35A4" w:rsidRPr="0058293D" w14:paraId="27C588F8" w14:textId="77777777" w:rsidTr="00F2190E">
        <w:trPr>
          <w:trHeight w:val="319"/>
        </w:trPr>
        <w:tc>
          <w:tcPr>
            <w:tcW w:w="757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15768DB" w14:textId="1221B9BF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2</w:t>
            </w:r>
          </w:p>
        </w:tc>
        <w:tc>
          <w:tcPr>
            <w:tcW w:w="115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15E5C1A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77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C0000F1" w14:textId="63AA09CA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3110C5" w14:textId="10154383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5D454A" w14:textId="20C5186C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537D4B0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9E7559B" w14:textId="7C493D64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CBE3D7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9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AF08259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C35A4" w:rsidRPr="0058293D" w14:paraId="40BFD983" w14:textId="77777777" w:rsidTr="00F2190E">
        <w:trPr>
          <w:trHeight w:val="319"/>
        </w:trPr>
        <w:tc>
          <w:tcPr>
            <w:tcW w:w="757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02456A7" w14:textId="32DF87CA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3</w:t>
            </w:r>
          </w:p>
        </w:tc>
        <w:tc>
          <w:tcPr>
            <w:tcW w:w="115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D1D2639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77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2504595" w14:textId="4A0AD77F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8A15C2" w14:textId="1ACBB0DD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7188E5" w14:textId="606E712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69D95BA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685E6ED" w14:textId="0D4663C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F8CA37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9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872A20E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C35A4" w:rsidRPr="0058293D" w14:paraId="4C3DB813" w14:textId="77777777" w:rsidTr="00F2190E">
        <w:trPr>
          <w:trHeight w:val="319"/>
        </w:trPr>
        <w:tc>
          <w:tcPr>
            <w:tcW w:w="757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B085C0C" w14:textId="44692696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4</w:t>
            </w:r>
          </w:p>
        </w:tc>
        <w:tc>
          <w:tcPr>
            <w:tcW w:w="115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ABFE997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77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F71064C" w14:textId="24C5EF8C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0B4D2D" w14:textId="134CD193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9CA0B3" w14:textId="6B6CB2B4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DCDB556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7B29AEF" w14:textId="1CFA0405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EE6B82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9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A9F4C44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C35A4" w:rsidRPr="0058293D" w14:paraId="5A6A72EA" w14:textId="77777777" w:rsidTr="00F2190E">
        <w:trPr>
          <w:trHeight w:val="319"/>
        </w:trPr>
        <w:tc>
          <w:tcPr>
            <w:tcW w:w="757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6CB95FA" w14:textId="10FA34A8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5</w:t>
            </w:r>
          </w:p>
        </w:tc>
        <w:tc>
          <w:tcPr>
            <w:tcW w:w="115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B45994B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77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816CDA7" w14:textId="764492AF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DC5FCD" w14:textId="0510AC3A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541708" w14:textId="480B51A8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7048CC3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498DC2C" w14:textId="5883817C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435AD4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9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E003E80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C35A4" w:rsidRPr="0058293D" w14:paraId="40B5E125" w14:textId="77777777" w:rsidTr="00F2190E">
        <w:trPr>
          <w:trHeight w:val="319"/>
        </w:trPr>
        <w:tc>
          <w:tcPr>
            <w:tcW w:w="757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0C7609C" w14:textId="69C2B8E4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6</w:t>
            </w:r>
          </w:p>
        </w:tc>
        <w:tc>
          <w:tcPr>
            <w:tcW w:w="115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BD22633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77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8105117" w14:textId="2DA1B79B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039BAB" w14:textId="6BABECE8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77F7CB" w14:textId="315C1F41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369E635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0B179AF" w14:textId="3FBC2ECC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962722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9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268273C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C35A4" w:rsidRPr="0058293D" w14:paraId="4EEAAEF2" w14:textId="77777777" w:rsidTr="00F2190E">
        <w:trPr>
          <w:trHeight w:val="319"/>
        </w:trPr>
        <w:tc>
          <w:tcPr>
            <w:tcW w:w="757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C8B12B3" w14:textId="6E3BF4F1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7</w:t>
            </w:r>
          </w:p>
        </w:tc>
        <w:tc>
          <w:tcPr>
            <w:tcW w:w="115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E5910BB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77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9E39625" w14:textId="51BBC36A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03FCD6" w14:textId="3DAC7731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0746BB" w14:textId="0F7681CE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931351F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FCFC127" w14:textId="300D760C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31B54E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9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E055DC2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C35A4" w:rsidRPr="0058293D" w14:paraId="7E58484C" w14:textId="77777777" w:rsidTr="00F2190E">
        <w:trPr>
          <w:trHeight w:val="319"/>
        </w:trPr>
        <w:tc>
          <w:tcPr>
            <w:tcW w:w="757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C466118" w14:textId="0D30B3E5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8</w:t>
            </w:r>
          </w:p>
        </w:tc>
        <w:tc>
          <w:tcPr>
            <w:tcW w:w="115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3078DC4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77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3D66CF2" w14:textId="69B65C49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1E6A77" w14:textId="1C6576D5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E715F3" w14:textId="030BD588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541C006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670A195" w14:textId="2B44A21C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F3D7A0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9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AA3F0C2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C35A4" w:rsidRPr="0058293D" w14:paraId="4EDDB09D" w14:textId="77777777" w:rsidTr="00F2190E">
        <w:trPr>
          <w:trHeight w:val="319"/>
        </w:trPr>
        <w:tc>
          <w:tcPr>
            <w:tcW w:w="757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BDA7556" w14:textId="207212DD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9</w:t>
            </w:r>
          </w:p>
        </w:tc>
        <w:tc>
          <w:tcPr>
            <w:tcW w:w="115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6D4231C" w14:textId="77777777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77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353ABDC" w14:textId="351CFACF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F4E3BA" w14:textId="7B8C8FA9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D11103" w14:textId="41AFAF44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B869401" w14:textId="77777777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4E8C433" w14:textId="13FF3C0E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BBD090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9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03CFDB4" w14:textId="77777777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C35A4" w:rsidRPr="0058293D" w14:paraId="63329C28" w14:textId="77777777" w:rsidTr="00F2190E">
        <w:trPr>
          <w:trHeight w:val="319"/>
        </w:trPr>
        <w:tc>
          <w:tcPr>
            <w:tcW w:w="757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9CD6927" w14:textId="67F9AAA3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10</w:t>
            </w:r>
          </w:p>
        </w:tc>
        <w:tc>
          <w:tcPr>
            <w:tcW w:w="115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847C925" w14:textId="77777777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77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4FC7154" w14:textId="724D5D1B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9451AB" w14:textId="5A702EC5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0E0921" w14:textId="1970B512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1810211" w14:textId="77777777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D39202A" w14:textId="33CEA3DA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93CADD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9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7DA77CD" w14:textId="77777777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C35A4" w:rsidRPr="0058293D" w14:paraId="31AE9F87" w14:textId="77777777" w:rsidTr="00F2190E">
        <w:trPr>
          <w:trHeight w:val="319"/>
        </w:trPr>
        <w:tc>
          <w:tcPr>
            <w:tcW w:w="757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79D9C93" w14:textId="4777DE7A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11</w:t>
            </w:r>
          </w:p>
        </w:tc>
        <w:tc>
          <w:tcPr>
            <w:tcW w:w="115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48C7869" w14:textId="77777777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77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BF43925" w14:textId="550650A6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413AF3" w14:textId="1CBF1675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7F5584" w14:textId="363733CE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8008F9B" w14:textId="77777777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892014E" w14:textId="1CF9CCEC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48D890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9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9A8F43E" w14:textId="77777777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C35A4" w:rsidRPr="0058293D" w14:paraId="1E8003CA" w14:textId="77777777" w:rsidTr="00F2190E">
        <w:trPr>
          <w:trHeight w:val="319"/>
        </w:trPr>
        <w:tc>
          <w:tcPr>
            <w:tcW w:w="757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32ACFF1" w14:textId="50EC200D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12</w:t>
            </w:r>
          </w:p>
        </w:tc>
        <w:tc>
          <w:tcPr>
            <w:tcW w:w="115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C78187B" w14:textId="77777777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77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6500EE8" w14:textId="236EB051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58CD98" w14:textId="69CD46A4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D42EF6" w14:textId="2F9DDA21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41A7F0B" w14:textId="77777777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7887D26" w14:textId="6E50DF92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35DE77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9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FA455E5" w14:textId="77777777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C35A4" w:rsidRPr="0058293D" w14:paraId="4626665D" w14:textId="77777777" w:rsidTr="00F2190E">
        <w:trPr>
          <w:trHeight w:val="319"/>
        </w:trPr>
        <w:tc>
          <w:tcPr>
            <w:tcW w:w="757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6682549" w14:textId="768B76E3" w:rsidR="00DC35A4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13</w:t>
            </w:r>
          </w:p>
        </w:tc>
        <w:tc>
          <w:tcPr>
            <w:tcW w:w="1154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46B2B53" w14:textId="77777777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77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E69E5C5" w14:textId="2FF55D86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A08F81" w14:textId="031BEE01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AE3901" w14:textId="7EFF047F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FCDBFFE" w14:textId="77777777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1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34B4AF2" w14:textId="686ED56F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86C6F4" w14:textId="77777777" w:rsidR="00DC35A4" w:rsidRPr="00CE49F6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9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F8B82D2" w14:textId="77777777" w:rsidR="00DC35A4" w:rsidRPr="0058293D" w:rsidRDefault="00DC35A4" w:rsidP="00DC35A4">
            <w:pPr>
              <w:bidi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C35A4" w:rsidRPr="0058293D" w14:paraId="3C3C38B4" w14:textId="77777777" w:rsidTr="00F2190E">
        <w:trPr>
          <w:trHeight w:val="432"/>
        </w:trPr>
        <w:tc>
          <w:tcPr>
            <w:tcW w:w="41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1E2ECE" w14:textId="7311B7BE" w:rsidR="00DC35A4" w:rsidRPr="0058293D" w:rsidRDefault="00DC35A4" w:rsidP="00DC35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المسؤول في الجهة المرجعة</w:t>
            </w:r>
            <w:r w:rsidR="00760958"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5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F6672F" w14:textId="77777777" w:rsidR="00DC35A4" w:rsidRPr="0058293D" w:rsidRDefault="00DC35A4" w:rsidP="00DC35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المستلم / أمين مستودع / مأمور العهدة</w:t>
            </w:r>
          </w:p>
        </w:tc>
        <w:tc>
          <w:tcPr>
            <w:tcW w:w="225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E14173" w14:textId="41922983" w:rsidR="00DC35A4" w:rsidRPr="0058293D" w:rsidRDefault="00DC35A4" w:rsidP="00DC35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 xml:space="preserve">مدير </w:t>
            </w:r>
            <w:r w:rsidR="009125EB"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إدارة التجهيزات و</w:t>
            </w:r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المستودعات</w:t>
            </w:r>
          </w:p>
        </w:tc>
        <w:tc>
          <w:tcPr>
            <w:tcW w:w="56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98CEA3" w14:textId="77777777" w:rsidR="00DC35A4" w:rsidRPr="0058293D" w:rsidRDefault="00DC35A4" w:rsidP="00DC35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لجنة فحص الرجيع</w:t>
            </w:r>
          </w:p>
        </w:tc>
      </w:tr>
      <w:tr w:rsidR="00DC35A4" w:rsidRPr="0058293D" w14:paraId="1514D804" w14:textId="77777777" w:rsidTr="00F2190E">
        <w:trPr>
          <w:trHeight w:val="360"/>
        </w:trPr>
        <w:tc>
          <w:tcPr>
            <w:tcW w:w="75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D582409" w14:textId="77777777" w:rsidR="00DC35A4" w:rsidRPr="0058293D" w:rsidRDefault="00DC35A4" w:rsidP="00DC35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الاسم</w:t>
            </w:r>
          </w:p>
        </w:tc>
        <w:tc>
          <w:tcPr>
            <w:tcW w:w="344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96B5485" w14:textId="0EE239BE" w:rsidR="00DC35A4" w:rsidRPr="0058293D" w:rsidRDefault="00DC35A4" w:rsidP="00DC35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3510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9657D8" w14:textId="4E3040C6" w:rsidR="00DC35A4" w:rsidRPr="0058293D" w:rsidRDefault="008831BB" w:rsidP="00DC35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صالح الكريديس</w:t>
            </w:r>
          </w:p>
        </w:tc>
        <w:tc>
          <w:tcPr>
            <w:tcW w:w="2252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B4D808" w14:textId="7F605878" w:rsidR="00DC35A4" w:rsidRPr="0058293D" w:rsidRDefault="009125EB" w:rsidP="00DC35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 xml:space="preserve">فهد بن </w:t>
            </w:r>
            <w:proofErr w:type="gramStart"/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عبدالله</w:t>
            </w:r>
            <w:proofErr w:type="gramEnd"/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 xml:space="preserve"> الخريف</w:t>
            </w:r>
          </w:p>
        </w:tc>
        <w:tc>
          <w:tcPr>
            <w:tcW w:w="566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4BD06739" w14:textId="13402CB4" w:rsidR="00DC35A4" w:rsidRPr="0058293D" w:rsidRDefault="007E6553" w:rsidP="00F2190E">
            <w:pPr>
              <w:bidi/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 xml:space="preserve">مدير وحدة مراقبة </w:t>
            </w:r>
            <w:proofErr w:type="gramStart"/>
            <w:r w:rsidR="00380C65"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 xml:space="preserve">المخزون  </w:t>
            </w:r>
            <w:r w:rsidR="00DC35A4"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عزام</w:t>
            </w:r>
            <w:proofErr w:type="gramEnd"/>
            <w:r w:rsidR="00DC35A4"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proofErr w:type="gramStart"/>
            <w:r w:rsidR="00DC35A4"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 xml:space="preserve">الصالحي  </w:t>
            </w:r>
            <w:r w:rsidR="00F2190E"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عبدالرحمن</w:t>
            </w:r>
            <w:proofErr w:type="gramEnd"/>
            <w:r w:rsidR="00F2190E"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 xml:space="preserve"> الربعي   عساف الغانم</w:t>
            </w:r>
          </w:p>
        </w:tc>
      </w:tr>
      <w:tr w:rsidR="00DC35A4" w:rsidRPr="0058293D" w14:paraId="5ED456D1" w14:textId="77777777" w:rsidTr="00F2190E">
        <w:trPr>
          <w:trHeight w:val="360"/>
        </w:trPr>
        <w:tc>
          <w:tcPr>
            <w:tcW w:w="757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BAFD0EB" w14:textId="77777777" w:rsidR="00DC35A4" w:rsidRPr="0058293D" w:rsidRDefault="00DC35A4" w:rsidP="00DC35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التوقيع</w:t>
            </w:r>
          </w:p>
        </w:tc>
        <w:tc>
          <w:tcPr>
            <w:tcW w:w="3441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2EE9B72" w14:textId="77777777" w:rsidR="00DC35A4" w:rsidRPr="0058293D" w:rsidRDefault="00DC35A4" w:rsidP="00DC35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10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CE1040" w14:textId="77777777" w:rsidR="00DC35A4" w:rsidRPr="0058293D" w:rsidRDefault="00DC35A4" w:rsidP="00DC35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52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5224B1" w14:textId="77777777" w:rsidR="00DC35A4" w:rsidRPr="0058293D" w:rsidRDefault="00DC35A4" w:rsidP="00DC35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9" w:type="dxa"/>
            <w:gridSpan w:val="2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3C56890C" w14:textId="77777777" w:rsidR="00DC35A4" w:rsidRPr="0058293D" w:rsidRDefault="00DC35A4" w:rsidP="00DC35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C35A4" w:rsidRPr="0058293D" w14:paraId="151DC637" w14:textId="77777777" w:rsidTr="00F2190E">
        <w:trPr>
          <w:trHeight w:val="360"/>
        </w:trPr>
        <w:tc>
          <w:tcPr>
            <w:tcW w:w="75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137861" w14:textId="77777777" w:rsidR="00DC35A4" w:rsidRPr="0058293D" w:rsidRDefault="00DC35A4" w:rsidP="00DC35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التاريخ</w:t>
            </w:r>
          </w:p>
        </w:tc>
        <w:tc>
          <w:tcPr>
            <w:tcW w:w="344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FDDCA7" w14:textId="77777777" w:rsidR="00DC35A4" w:rsidRPr="0058293D" w:rsidRDefault="00DC35A4" w:rsidP="00DC35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06F471" w14:textId="77777777" w:rsidR="00DC35A4" w:rsidRPr="0058293D" w:rsidRDefault="00DC35A4" w:rsidP="00DC35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5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DC83F8" w14:textId="77777777" w:rsidR="00DC35A4" w:rsidRPr="0058293D" w:rsidRDefault="00DC35A4" w:rsidP="00DC35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BF90AC" w14:textId="77777777" w:rsidR="00DC35A4" w:rsidRPr="0058293D" w:rsidRDefault="00DC35A4" w:rsidP="00DC35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C35A4" w:rsidRPr="0058293D" w14:paraId="5E64B344" w14:textId="77777777" w:rsidTr="00F2190E">
        <w:trPr>
          <w:trHeight w:val="432"/>
        </w:trPr>
        <w:tc>
          <w:tcPr>
            <w:tcW w:w="10311" w:type="dxa"/>
            <w:gridSpan w:val="11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3249FA82" w14:textId="77777777" w:rsidR="00DC35A4" w:rsidRPr="0058293D" w:rsidRDefault="00DC35A4" w:rsidP="00DC35A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صاحب الصلاحية</w:t>
            </w:r>
          </w:p>
        </w:tc>
        <w:tc>
          <w:tcPr>
            <w:tcW w:w="531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5B1C0E7D" w14:textId="5F9D2C2E" w:rsidR="00DC35A4" w:rsidRPr="0058293D" w:rsidRDefault="009125EB" w:rsidP="00DC35A4">
            <w:pPr>
              <w:bidi/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مدير إدارة التجهيزات والمستودعات</w:t>
            </w:r>
          </w:p>
        </w:tc>
      </w:tr>
      <w:tr w:rsidR="00DC35A4" w:rsidRPr="0058293D" w14:paraId="5A94198B" w14:textId="77777777" w:rsidTr="00F2190E">
        <w:trPr>
          <w:trHeight w:val="621"/>
        </w:trPr>
        <w:tc>
          <w:tcPr>
            <w:tcW w:w="10311" w:type="dxa"/>
            <w:gridSpan w:val="11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noWrap/>
            <w:vAlign w:val="center"/>
          </w:tcPr>
          <w:p w14:paraId="583E1A15" w14:textId="77777777" w:rsidR="00DC35A4" w:rsidRPr="00CE49F6" w:rsidRDefault="00DC35A4" w:rsidP="00DC35A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 w:hint="cs"/>
                <w:b/>
                <w:bCs/>
                <w:color w:val="000000"/>
                <w:sz w:val="20"/>
                <w:szCs w:val="20"/>
                <w:rtl/>
              </w:rPr>
              <w:t>التوقيع</w:t>
            </w:r>
          </w:p>
        </w:tc>
        <w:tc>
          <w:tcPr>
            <w:tcW w:w="53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17B846C" w14:textId="77777777" w:rsidR="00DC35A4" w:rsidRPr="00CE49F6" w:rsidRDefault="00DC35A4" w:rsidP="00DC35A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EA4E26D" w14:textId="77777777" w:rsidR="00CE49F6" w:rsidRDefault="00CE49F6" w:rsidP="00340BD9">
      <w:pPr>
        <w:bidi/>
      </w:pPr>
    </w:p>
    <w:sectPr w:rsidR="00CE49F6" w:rsidSect="00F772D5">
      <w:headerReference w:type="default" r:id="rId6"/>
      <w:pgSz w:w="16838" w:h="11906" w:orient="landscape" w:code="9"/>
      <w:pgMar w:top="990" w:right="720" w:bottom="180" w:left="72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6A6FA" w14:textId="77777777" w:rsidR="00912C42" w:rsidRDefault="00912C42" w:rsidP="00CE49F6">
      <w:pPr>
        <w:spacing w:after="0" w:line="240" w:lineRule="auto"/>
      </w:pPr>
      <w:r>
        <w:separator/>
      </w:r>
    </w:p>
  </w:endnote>
  <w:endnote w:type="continuationSeparator" w:id="0">
    <w:p w14:paraId="5F84DF2B" w14:textId="77777777" w:rsidR="00912C42" w:rsidRDefault="00912C42" w:rsidP="00CE4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04358" w14:textId="77777777" w:rsidR="00912C42" w:rsidRDefault="00912C42" w:rsidP="00CE49F6">
      <w:pPr>
        <w:spacing w:after="0" w:line="240" w:lineRule="auto"/>
      </w:pPr>
      <w:r>
        <w:separator/>
      </w:r>
    </w:p>
  </w:footnote>
  <w:footnote w:type="continuationSeparator" w:id="0">
    <w:p w14:paraId="5480D5E9" w14:textId="77777777" w:rsidR="00912C42" w:rsidRDefault="00912C42" w:rsidP="00CE49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DDD79" w14:textId="62590D21" w:rsidR="00CE49F6" w:rsidRPr="00CE49F6" w:rsidRDefault="00CE49F6" w:rsidP="00EE619B">
    <w:pPr>
      <w:bidi/>
      <w:spacing w:after="0" w:line="240" w:lineRule="auto"/>
      <w:rPr>
        <w:rFonts w:ascii="Calibri" w:eastAsia="Times New Roman" w:hAnsi="Calibri" w:cs="Calibri"/>
        <w:b/>
        <w:bCs/>
        <w:color w:val="FF0000"/>
        <w:sz w:val="24"/>
        <w:szCs w:val="24"/>
      </w:rPr>
    </w:pPr>
    <w:r w:rsidRPr="00CE49F6">
      <w:rPr>
        <w:rFonts w:ascii="Calibri" w:eastAsia="Times New Roman" w:hAnsi="Calibri" w:cs="Calibri"/>
        <w:b/>
        <w:bCs/>
        <w:color w:val="000000"/>
        <w:sz w:val="24"/>
        <w:szCs w:val="24"/>
        <w:rtl/>
      </w:rPr>
      <w:t>المملكة العربية السعودية</w:t>
    </w:r>
    <w:r>
      <w:rPr>
        <w:rFonts w:ascii="Calibri" w:eastAsia="Times New Roman" w:hAnsi="Calibri" w:cs="Calibri" w:hint="cs"/>
        <w:b/>
        <w:bCs/>
        <w:color w:val="000000"/>
        <w:sz w:val="24"/>
        <w:szCs w:val="24"/>
        <w:rtl/>
      </w:rPr>
      <w:t xml:space="preserve">                                                                                           </w:t>
    </w:r>
    <w:r w:rsidR="00EE619B">
      <w:rPr>
        <w:rFonts w:ascii="Calibri" w:eastAsia="Times New Roman" w:hAnsi="Calibri" w:cs="Calibri" w:hint="cs"/>
        <w:b/>
        <w:bCs/>
        <w:color w:val="000000"/>
        <w:sz w:val="28"/>
        <w:szCs w:val="28"/>
        <w:rtl/>
      </w:rPr>
      <w:t>مستند إرجاع</w:t>
    </w:r>
    <w:r>
      <w:rPr>
        <w:rFonts w:ascii="Calibri" w:eastAsia="Times New Roman" w:hAnsi="Calibri" w:cs="Calibri" w:hint="cs"/>
        <w:b/>
        <w:bCs/>
        <w:color w:val="000000"/>
        <w:sz w:val="28"/>
        <w:szCs w:val="28"/>
        <w:rtl/>
      </w:rPr>
      <w:t xml:space="preserve">                                                          </w:t>
    </w:r>
    <w:r w:rsidR="00EE619B">
      <w:rPr>
        <w:rFonts w:ascii="Calibri" w:eastAsia="Times New Roman" w:hAnsi="Calibri" w:cs="Calibri" w:hint="cs"/>
        <w:b/>
        <w:bCs/>
        <w:color w:val="000000"/>
        <w:sz w:val="28"/>
        <w:szCs w:val="28"/>
        <w:rtl/>
      </w:rPr>
      <w:t xml:space="preserve">      </w:t>
    </w:r>
    <w:r>
      <w:rPr>
        <w:rFonts w:ascii="Calibri" w:eastAsia="Times New Roman" w:hAnsi="Calibri" w:cs="Calibri" w:hint="cs"/>
        <w:b/>
        <w:bCs/>
        <w:color w:val="000000"/>
        <w:sz w:val="28"/>
        <w:szCs w:val="28"/>
        <w:rtl/>
      </w:rPr>
      <w:t xml:space="preserve">     </w:t>
    </w:r>
    <w:r w:rsidRPr="00CE49F6">
      <w:rPr>
        <w:rFonts w:ascii="Calibri" w:eastAsia="Times New Roman" w:hAnsi="Calibri" w:cs="Calibri"/>
        <w:b/>
        <w:bCs/>
        <w:color w:val="FF0000"/>
        <w:sz w:val="24"/>
        <w:szCs w:val="24"/>
        <w:rtl/>
      </w:rPr>
      <w:t xml:space="preserve">نموذج رقم </w:t>
    </w:r>
    <w:proofErr w:type="gramStart"/>
    <w:r w:rsidRPr="00CE49F6">
      <w:rPr>
        <w:rFonts w:ascii="Calibri" w:eastAsia="Times New Roman" w:hAnsi="Calibri" w:cs="Calibri"/>
        <w:b/>
        <w:bCs/>
        <w:color w:val="FF0000"/>
        <w:sz w:val="24"/>
        <w:szCs w:val="24"/>
        <w:rtl/>
      </w:rPr>
      <w:t xml:space="preserve">( </w:t>
    </w:r>
    <w:r w:rsidR="00EE619B">
      <w:rPr>
        <w:rFonts w:ascii="Calibri" w:eastAsia="Times New Roman" w:hAnsi="Calibri" w:cs="Calibri" w:hint="cs"/>
        <w:b/>
        <w:bCs/>
        <w:color w:val="FF0000"/>
        <w:sz w:val="24"/>
        <w:szCs w:val="24"/>
        <w:rtl/>
      </w:rPr>
      <w:t>9</w:t>
    </w:r>
    <w:proofErr w:type="gramEnd"/>
    <w:r w:rsidRPr="00CE49F6">
      <w:rPr>
        <w:rFonts w:ascii="Calibri" w:eastAsia="Times New Roman" w:hAnsi="Calibri" w:cs="Calibri"/>
        <w:b/>
        <w:bCs/>
        <w:color w:val="FF0000"/>
        <w:sz w:val="24"/>
        <w:szCs w:val="24"/>
        <w:rtl/>
      </w:rPr>
      <w:t xml:space="preserve"> 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9F6"/>
    <w:rsid w:val="00011858"/>
    <w:rsid w:val="000473CA"/>
    <w:rsid w:val="0009304A"/>
    <w:rsid w:val="000A0FC7"/>
    <w:rsid w:val="000E1564"/>
    <w:rsid w:val="00101C01"/>
    <w:rsid w:val="001B3427"/>
    <w:rsid w:val="001D061E"/>
    <w:rsid w:val="00223775"/>
    <w:rsid w:val="00234992"/>
    <w:rsid w:val="002425F7"/>
    <w:rsid w:val="00246E23"/>
    <w:rsid w:val="0031167C"/>
    <w:rsid w:val="00340BD9"/>
    <w:rsid w:val="003457D6"/>
    <w:rsid w:val="00374B3A"/>
    <w:rsid w:val="00380C65"/>
    <w:rsid w:val="00395968"/>
    <w:rsid w:val="003F5BA4"/>
    <w:rsid w:val="00422E44"/>
    <w:rsid w:val="0043201B"/>
    <w:rsid w:val="00433288"/>
    <w:rsid w:val="00475E3A"/>
    <w:rsid w:val="00486607"/>
    <w:rsid w:val="004941CF"/>
    <w:rsid w:val="004A3B28"/>
    <w:rsid w:val="00511894"/>
    <w:rsid w:val="005568A5"/>
    <w:rsid w:val="0058293D"/>
    <w:rsid w:val="005871EC"/>
    <w:rsid w:val="00587FF0"/>
    <w:rsid w:val="00666460"/>
    <w:rsid w:val="00695213"/>
    <w:rsid w:val="006A69A7"/>
    <w:rsid w:val="006B41CD"/>
    <w:rsid w:val="006E2D7A"/>
    <w:rsid w:val="00704A7C"/>
    <w:rsid w:val="00754A41"/>
    <w:rsid w:val="00760958"/>
    <w:rsid w:val="0076425F"/>
    <w:rsid w:val="0078702B"/>
    <w:rsid w:val="007B282D"/>
    <w:rsid w:val="007E6553"/>
    <w:rsid w:val="008831BB"/>
    <w:rsid w:val="00891AC0"/>
    <w:rsid w:val="00896A07"/>
    <w:rsid w:val="008A29EC"/>
    <w:rsid w:val="008A317F"/>
    <w:rsid w:val="008D69F3"/>
    <w:rsid w:val="009125EB"/>
    <w:rsid w:val="00912C42"/>
    <w:rsid w:val="0093136A"/>
    <w:rsid w:val="009438C4"/>
    <w:rsid w:val="0094464C"/>
    <w:rsid w:val="00952395"/>
    <w:rsid w:val="00956B9B"/>
    <w:rsid w:val="00972E70"/>
    <w:rsid w:val="009803AE"/>
    <w:rsid w:val="0098380F"/>
    <w:rsid w:val="0099550F"/>
    <w:rsid w:val="009A2AFA"/>
    <w:rsid w:val="009A2E2D"/>
    <w:rsid w:val="00A0358A"/>
    <w:rsid w:val="00A25E6E"/>
    <w:rsid w:val="00A312A8"/>
    <w:rsid w:val="00A56810"/>
    <w:rsid w:val="00AC7F79"/>
    <w:rsid w:val="00AD34FF"/>
    <w:rsid w:val="00AD455B"/>
    <w:rsid w:val="00B155FB"/>
    <w:rsid w:val="00B47280"/>
    <w:rsid w:val="00B81A0F"/>
    <w:rsid w:val="00BC7F11"/>
    <w:rsid w:val="00C56635"/>
    <w:rsid w:val="00C616E6"/>
    <w:rsid w:val="00CB5783"/>
    <w:rsid w:val="00CC1937"/>
    <w:rsid w:val="00CE49F6"/>
    <w:rsid w:val="00D22091"/>
    <w:rsid w:val="00D31472"/>
    <w:rsid w:val="00D36C25"/>
    <w:rsid w:val="00D40BE2"/>
    <w:rsid w:val="00D75E08"/>
    <w:rsid w:val="00DC35A4"/>
    <w:rsid w:val="00DC6CBA"/>
    <w:rsid w:val="00DD6771"/>
    <w:rsid w:val="00DF3133"/>
    <w:rsid w:val="00E12403"/>
    <w:rsid w:val="00E2562E"/>
    <w:rsid w:val="00E45BF6"/>
    <w:rsid w:val="00E53966"/>
    <w:rsid w:val="00E57F6D"/>
    <w:rsid w:val="00E8490F"/>
    <w:rsid w:val="00E86859"/>
    <w:rsid w:val="00EA4D3D"/>
    <w:rsid w:val="00EB2954"/>
    <w:rsid w:val="00EB3DB1"/>
    <w:rsid w:val="00EB75F1"/>
    <w:rsid w:val="00EE619B"/>
    <w:rsid w:val="00F1479F"/>
    <w:rsid w:val="00F2190E"/>
    <w:rsid w:val="00F4447A"/>
    <w:rsid w:val="00F772D5"/>
    <w:rsid w:val="00F94D60"/>
    <w:rsid w:val="00FA30DD"/>
    <w:rsid w:val="00FB55BE"/>
    <w:rsid w:val="00FB7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754B1EB"/>
  <w15:chartTrackingRefBased/>
  <w15:docId w15:val="{2508AC6E-B8B1-45AD-8759-EFDDAC8AC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4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CE49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CE49F6"/>
  </w:style>
  <w:style w:type="paragraph" w:styleId="a5">
    <w:name w:val="footer"/>
    <w:basedOn w:val="a"/>
    <w:link w:val="Char0"/>
    <w:uiPriority w:val="99"/>
    <w:unhideWhenUsed/>
    <w:rsid w:val="00CE49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CE49F6"/>
  </w:style>
  <w:style w:type="paragraph" w:styleId="a6">
    <w:name w:val="Balloon Text"/>
    <w:basedOn w:val="a"/>
    <w:link w:val="Char1"/>
    <w:uiPriority w:val="99"/>
    <w:semiHidden/>
    <w:unhideWhenUsed/>
    <w:rsid w:val="00A25E6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1">
    <w:name w:val="نص في بالون Char"/>
    <w:basedOn w:val="a0"/>
    <w:link w:val="a6"/>
    <w:uiPriority w:val="99"/>
    <w:semiHidden/>
    <w:rsid w:val="00A25E6E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9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ياسر  محمد  عبدالرحمن العيد</dc:creator>
  <cp:keywords/>
  <dc:description/>
  <cp:lastModifiedBy>فهد عبدالله محمد الخريف</cp:lastModifiedBy>
  <cp:revision>26</cp:revision>
  <cp:lastPrinted>2024-12-19T07:48:00Z</cp:lastPrinted>
  <dcterms:created xsi:type="dcterms:W3CDTF">2024-12-19T10:55:00Z</dcterms:created>
  <dcterms:modified xsi:type="dcterms:W3CDTF">2026-02-10T08:44:00Z</dcterms:modified>
</cp:coreProperties>
</file>