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4E15" w14:textId="77777777" w:rsidR="009C6C62" w:rsidRDefault="00AA3329" w:rsidP="009976E2">
      <w:pPr>
        <w:jc w:val="center"/>
        <w:rPr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6376538" wp14:editId="6632C5E5">
            <wp:simplePos x="0" y="0"/>
            <wp:positionH relativeFrom="page">
              <wp:posOffset>371475</wp:posOffset>
            </wp:positionH>
            <wp:positionV relativeFrom="paragraph">
              <wp:posOffset>-407035</wp:posOffset>
            </wp:positionV>
            <wp:extent cx="9982200" cy="1800225"/>
            <wp:effectExtent l="0" t="0" r="0" b="0"/>
            <wp:wrapNone/>
            <wp:docPr id="4" name="صورة 3" descr="pic-13333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pic-133333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E4DC0" w14:textId="77777777" w:rsidR="009C6C62" w:rsidRDefault="009C6C62" w:rsidP="009976E2">
      <w:pPr>
        <w:jc w:val="center"/>
        <w:rPr>
          <w:sz w:val="32"/>
          <w:szCs w:val="32"/>
          <w:rtl/>
        </w:rPr>
      </w:pPr>
    </w:p>
    <w:p w14:paraId="39F99B96" w14:textId="77777777" w:rsidR="009C6C62" w:rsidRPr="006168DA" w:rsidRDefault="009C6C62" w:rsidP="005D5C88">
      <w:pPr>
        <w:tabs>
          <w:tab w:val="left" w:pos="12736"/>
        </w:tabs>
        <w:spacing w:line="240" w:lineRule="auto"/>
        <w:rPr>
          <w:b/>
          <w:bCs/>
          <w:sz w:val="32"/>
          <w:szCs w:val="32"/>
          <w:rtl/>
        </w:rPr>
      </w:pPr>
      <w:r w:rsidRPr="007742E4">
        <w:rPr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</w:t>
      </w:r>
      <w:r w:rsidRPr="007742E4">
        <w:rPr>
          <w:b/>
          <w:bCs/>
          <w:sz w:val="32"/>
          <w:szCs w:val="32"/>
          <w:rtl/>
        </w:rPr>
        <w:t xml:space="preserve">  </w:t>
      </w:r>
      <w:r w:rsidRPr="007742E4">
        <w:rPr>
          <w:rFonts w:hint="cs"/>
          <w:b/>
          <w:bCs/>
          <w:sz w:val="32"/>
          <w:szCs w:val="32"/>
          <w:rtl/>
        </w:rPr>
        <w:t>عمادة</w:t>
      </w:r>
      <w:r w:rsidRPr="007742E4">
        <w:rPr>
          <w:b/>
          <w:bCs/>
          <w:sz w:val="32"/>
          <w:szCs w:val="32"/>
          <w:rtl/>
        </w:rPr>
        <w:t xml:space="preserve"> </w:t>
      </w:r>
      <w:r w:rsidRPr="007742E4">
        <w:rPr>
          <w:rFonts w:hint="cs"/>
          <w:b/>
          <w:bCs/>
          <w:sz w:val="32"/>
          <w:szCs w:val="32"/>
          <w:rtl/>
        </w:rPr>
        <w:t>الدراسات</w:t>
      </w:r>
      <w:r w:rsidRPr="007742E4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العليا</w:t>
      </w:r>
      <w:r w:rsidRPr="006168DA">
        <w:rPr>
          <w:b/>
          <w:bCs/>
          <w:sz w:val="32"/>
          <w:szCs w:val="32"/>
          <w:rtl/>
        </w:rPr>
        <w:t xml:space="preserve">                                                 </w:t>
      </w:r>
      <w:r w:rsidRPr="006168DA">
        <w:rPr>
          <w:rFonts w:hint="cs"/>
          <w:b/>
          <w:bCs/>
          <w:sz w:val="32"/>
          <w:szCs w:val="32"/>
          <w:rtl/>
        </w:rPr>
        <w:t>نموذج</w:t>
      </w:r>
      <w:r w:rsidRPr="006168DA">
        <w:rPr>
          <w:b/>
          <w:bCs/>
          <w:sz w:val="32"/>
          <w:szCs w:val="32"/>
          <w:rtl/>
        </w:rPr>
        <w:tab/>
      </w:r>
    </w:p>
    <w:p w14:paraId="37D2A55B" w14:textId="77777777" w:rsidR="009C6C62" w:rsidRPr="006168DA" w:rsidRDefault="009C6C62" w:rsidP="005D5C88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6168DA">
        <w:rPr>
          <w:b/>
          <w:bCs/>
          <w:sz w:val="32"/>
          <w:szCs w:val="32"/>
          <w:rtl/>
        </w:rPr>
        <w:t xml:space="preserve">                              (</w:t>
      </w:r>
      <w:r w:rsidRPr="006168DA">
        <w:rPr>
          <w:rFonts w:hint="cs"/>
          <w:b/>
          <w:bCs/>
          <w:sz w:val="32"/>
          <w:szCs w:val="32"/>
          <w:rtl/>
        </w:rPr>
        <w:t>بيانات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أعضاء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هيئة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التدريس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لمناقشة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رسالة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طالب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u w:val="single"/>
          <w:rtl/>
        </w:rPr>
        <w:t>ماجستير</w:t>
      </w:r>
      <w:r w:rsidRPr="006168DA">
        <w:rPr>
          <w:b/>
          <w:bCs/>
          <w:sz w:val="32"/>
          <w:szCs w:val="32"/>
          <w:rtl/>
        </w:rPr>
        <w:t xml:space="preserve"> / </w:t>
      </w:r>
      <w:r w:rsidRPr="006168DA">
        <w:rPr>
          <w:rFonts w:hint="cs"/>
          <w:b/>
          <w:bCs/>
          <w:sz w:val="32"/>
          <w:szCs w:val="32"/>
          <w:rtl/>
        </w:rPr>
        <w:t>دكتوراه</w:t>
      </w:r>
      <w:r w:rsidRPr="006168DA">
        <w:rPr>
          <w:b/>
          <w:bCs/>
          <w:sz w:val="32"/>
          <w:szCs w:val="32"/>
          <w:rtl/>
        </w:rPr>
        <w:t xml:space="preserve">)                </w:t>
      </w:r>
      <w:r w:rsidRPr="006168DA">
        <w:rPr>
          <w:rFonts w:hint="cs"/>
          <w:b/>
          <w:bCs/>
          <w:sz w:val="32"/>
          <w:szCs w:val="32"/>
          <w:rtl/>
        </w:rPr>
        <w:t>لأغراض</w:t>
      </w:r>
      <w:r w:rsidRPr="006168DA">
        <w:rPr>
          <w:b/>
          <w:bCs/>
          <w:sz w:val="32"/>
          <w:szCs w:val="32"/>
          <w:rtl/>
        </w:rPr>
        <w:t xml:space="preserve"> </w:t>
      </w:r>
      <w:r w:rsidRPr="006168DA">
        <w:rPr>
          <w:rFonts w:hint="cs"/>
          <w:b/>
          <w:bCs/>
          <w:sz w:val="32"/>
          <w:szCs w:val="32"/>
          <w:rtl/>
        </w:rPr>
        <w:t>مالية</w:t>
      </w:r>
      <w:r w:rsidRPr="006168DA">
        <w:rPr>
          <w:b/>
          <w:bCs/>
          <w:sz w:val="32"/>
          <w:szCs w:val="32"/>
          <w:rtl/>
        </w:rPr>
        <w:t xml:space="preserve">    </w:t>
      </w:r>
      <w:r w:rsidRPr="006168DA">
        <w:rPr>
          <w:b/>
          <w:bCs/>
          <w:sz w:val="28"/>
          <w:szCs w:val="28"/>
          <w:rtl/>
        </w:rPr>
        <w:t xml:space="preserve">          </w:t>
      </w:r>
    </w:p>
    <w:p w14:paraId="271E6210" w14:textId="425C8BEB" w:rsidR="009C6C62" w:rsidRPr="006168DA" w:rsidRDefault="009C6C62" w:rsidP="00613187">
      <w:pPr>
        <w:tabs>
          <w:tab w:val="center" w:pos="7568"/>
          <w:tab w:val="left" w:pos="12541"/>
        </w:tabs>
        <w:spacing w:line="240" w:lineRule="auto"/>
        <w:rPr>
          <w:b/>
          <w:bCs/>
          <w:sz w:val="32"/>
          <w:szCs w:val="32"/>
        </w:rPr>
      </w:pPr>
      <w:r w:rsidRPr="006168DA">
        <w:rPr>
          <w:b/>
          <w:bCs/>
          <w:sz w:val="32"/>
          <w:szCs w:val="32"/>
          <w:rtl/>
        </w:rPr>
        <w:tab/>
        <w:t xml:space="preserve">                                                                                                                             </w:t>
      </w:r>
      <w:r w:rsidRPr="006168DA">
        <w:rPr>
          <w:rFonts w:hint="cs"/>
          <w:b/>
          <w:bCs/>
          <w:sz w:val="28"/>
          <w:szCs w:val="28"/>
          <w:rtl/>
        </w:rPr>
        <w:t>تاريخ</w:t>
      </w:r>
      <w:r w:rsidRPr="006168DA">
        <w:rPr>
          <w:b/>
          <w:bCs/>
          <w:sz w:val="28"/>
          <w:szCs w:val="28"/>
          <w:rtl/>
        </w:rPr>
        <w:t xml:space="preserve"> </w:t>
      </w:r>
      <w:r w:rsidR="00853E74" w:rsidRPr="006168DA">
        <w:rPr>
          <w:rFonts w:hint="cs"/>
          <w:b/>
          <w:bCs/>
          <w:sz w:val="28"/>
          <w:szCs w:val="28"/>
          <w:rtl/>
        </w:rPr>
        <w:t xml:space="preserve">  </w:t>
      </w:r>
      <w:r w:rsidRPr="006168DA">
        <w:rPr>
          <w:b/>
          <w:bCs/>
          <w:sz w:val="28"/>
          <w:szCs w:val="28"/>
          <w:rtl/>
        </w:rPr>
        <w:t xml:space="preserve">  / </w:t>
      </w:r>
      <w:r w:rsidR="001F0D9D" w:rsidRPr="006168DA">
        <w:rPr>
          <w:rFonts w:hint="cs"/>
          <w:b/>
          <w:bCs/>
          <w:sz w:val="28"/>
          <w:szCs w:val="28"/>
          <w:rtl/>
        </w:rPr>
        <w:t xml:space="preserve"> </w:t>
      </w:r>
      <w:r w:rsidRPr="006168DA">
        <w:rPr>
          <w:b/>
          <w:bCs/>
          <w:sz w:val="28"/>
          <w:szCs w:val="28"/>
          <w:rtl/>
        </w:rPr>
        <w:t>/</w:t>
      </w:r>
      <w:r w:rsidR="003C2C74" w:rsidRPr="006168DA">
        <w:rPr>
          <w:rFonts w:hint="cs"/>
          <w:b/>
          <w:bCs/>
          <w:sz w:val="28"/>
          <w:szCs w:val="28"/>
          <w:rtl/>
        </w:rPr>
        <w:t xml:space="preserve">  </w:t>
      </w:r>
      <w:r w:rsidRPr="006168DA">
        <w:rPr>
          <w:b/>
          <w:bCs/>
          <w:sz w:val="28"/>
          <w:szCs w:val="28"/>
          <w:rtl/>
        </w:rPr>
        <w:t xml:space="preserve"> 14</w:t>
      </w:r>
      <w:r w:rsidRPr="006168DA">
        <w:rPr>
          <w:rFonts w:hint="cs"/>
          <w:b/>
          <w:bCs/>
          <w:sz w:val="28"/>
          <w:szCs w:val="28"/>
          <w:rtl/>
        </w:rPr>
        <w:t>هـ</w:t>
      </w:r>
    </w:p>
    <w:tbl>
      <w:tblPr>
        <w:bidiVisual/>
        <w:tblW w:w="15305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4324"/>
        <w:gridCol w:w="2264"/>
        <w:gridCol w:w="1837"/>
        <w:gridCol w:w="3553"/>
        <w:gridCol w:w="2424"/>
      </w:tblGrid>
      <w:tr w:rsidR="009C6C62" w:rsidRPr="006168DA" w14:paraId="6F4AD191" w14:textId="77777777" w:rsidTr="000466A4">
        <w:trPr>
          <w:trHeight w:val="455"/>
        </w:trPr>
        <w:tc>
          <w:tcPr>
            <w:tcW w:w="903" w:type="dxa"/>
            <w:vMerge w:val="restart"/>
            <w:shd w:val="clear" w:color="auto" w:fill="D9D9D9"/>
            <w:vAlign w:val="center"/>
          </w:tcPr>
          <w:p w14:paraId="53A4B6A9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بيانات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</w:p>
        </w:tc>
        <w:tc>
          <w:tcPr>
            <w:tcW w:w="4324" w:type="dxa"/>
            <w:shd w:val="clear" w:color="auto" w:fill="D9D9D9"/>
            <w:vAlign w:val="center"/>
          </w:tcPr>
          <w:p w14:paraId="710049BB" w14:textId="47DC2CF3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772AD7" w:rsidRPr="006168DA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6F1FAB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ــ</w:t>
            </w:r>
            <w:r w:rsidR="00B64FA9" w:rsidRPr="006168DA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264" w:type="dxa"/>
            <w:shd w:val="clear" w:color="auto" w:fill="D9D9D9"/>
            <w:vAlign w:val="center"/>
          </w:tcPr>
          <w:p w14:paraId="3319910E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الجامعي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76DEA551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مرحلة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الدراسة</w:t>
            </w:r>
          </w:p>
        </w:tc>
        <w:tc>
          <w:tcPr>
            <w:tcW w:w="3553" w:type="dxa"/>
            <w:shd w:val="clear" w:color="auto" w:fill="D9D9D9"/>
            <w:vAlign w:val="center"/>
          </w:tcPr>
          <w:p w14:paraId="2D9A247D" w14:textId="50AD3D66" w:rsidR="0031114C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قرار</w:t>
            </w:r>
            <w:r w:rsidR="00933A59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عمادة</w:t>
            </w:r>
            <w:r w:rsidR="002E2EBF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الدراسات العليا</w:t>
            </w:r>
          </w:p>
          <w:p w14:paraId="56790F75" w14:textId="0AE9276D" w:rsidR="009C6C62" w:rsidRPr="006168DA" w:rsidRDefault="001D2806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ل</w:t>
            </w:r>
            <w:r w:rsidR="009C6C62" w:rsidRPr="006168DA">
              <w:rPr>
                <w:rFonts w:hint="cs"/>
                <w:b/>
                <w:bCs/>
                <w:sz w:val="32"/>
                <w:szCs w:val="32"/>
                <w:rtl/>
              </w:rPr>
              <w:t>تشكيل</w:t>
            </w:r>
            <w:r w:rsidR="009C6C62"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9C6C62" w:rsidRPr="006168DA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</w:tc>
        <w:tc>
          <w:tcPr>
            <w:tcW w:w="2424" w:type="dxa"/>
            <w:shd w:val="clear" w:color="auto" w:fill="D9D9D9"/>
            <w:vAlign w:val="center"/>
          </w:tcPr>
          <w:p w14:paraId="7D52DF3B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تاريخه</w:t>
            </w:r>
          </w:p>
        </w:tc>
      </w:tr>
      <w:tr w:rsidR="009C6C62" w:rsidRPr="006168DA" w14:paraId="4533714C" w14:textId="77777777" w:rsidTr="000466A4">
        <w:trPr>
          <w:trHeight w:val="551"/>
        </w:trPr>
        <w:tc>
          <w:tcPr>
            <w:tcW w:w="903" w:type="dxa"/>
            <w:vMerge/>
            <w:shd w:val="clear" w:color="auto" w:fill="D9D9D9"/>
            <w:vAlign w:val="center"/>
          </w:tcPr>
          <w:p w14:paraId="2456A0B0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4" w:type="dxa"/>
            <w:vAlign w:val="center"/>
          </w:tcPr>
          <w:p w14:paraId="2A5F40E7" w14:textId="53D06C2F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2349A3E7" w14:textId="5ABDD8E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14:paraId="5B21A16B" w14:textId="4036ED6F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53" w:type="dxa"/>
            <w:vAlign w:val="center"/>
          </w:tcPr>
          <w:p w14:paraId="343A712B" w14:textId="163F9B29" w:rsidR="009C6C62" w:rsidRPr="006168DA" w:rsidRDefault="00F36ECA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424" w:type="dxa"/>
            <w:vAlign w:val="center"/>
          </w:tcPr>
          <w:p w14:paraId="41145CA8" w14:textId="73708904" w:rsidR="009C6C62" w:rsidRPr="006168DA" w:rsidRDefault="00B65915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853E74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11451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3C2C74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2843D5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14هـ</w:t>
            </w:r>
            <w:r w:rsidR="00F36ECA" w:rsidRPr="006168DA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</w:tbl>
    <w:p w14:paraId="618E4966" w14:textId="77777777" w:rsidR="009C6C62" w:rsidRPr="006168DA" w:rsidRDefault="00AA3329" w:rsidP="003041F5">
      <w:pPr>
        <w:rPr>
          <w:b/>
          <w:bCs/>
          <w:sz w:val="32"/>
          <w:szCs w:val="32"/>
          <w:u w:val="thick"/>
        </w:rPr>
      </w:pPr>
      <w:r w:rsidRPr="006168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ED701" wp14:editId="33EB2206">
                <wp:simplePos x="0" y="0"/>
                <wp:positionH relativeFrom="column">
                  <wp:posOffset>59690</wp:posOffset>
                </wp:positionH>
                <wp:positionV relativeFrom="paragraph">
                  <wp:posOffset>187325</wp:posOffset>
                </wp:positionV>
                <wp:extent cx="9515475" cy="0"/>
                <wp:effectExtent l="9525" t="12065" r="9525" b="6985"/>
                <wp:wrapNone/>
                <wp:docPr id="3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5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CBCDB" id="رابط مستقيم 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4.75pt" to="75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" strokeweight=".5pt">
                <v:stroke joinstyle="miter"/>
              </v:line>
            </w:pict>
          </mc:Fallback>
        </mc:AlternateContent>
      </w:r>
    </w:p>
    <w:tbl>
      <w:tblPr>
        <w:bidiVisual/>
        <w:tblW w:w="15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3346"/>
        <w:gridCol w:w="2126"/>
        <w:gridCol w:w="1757"/>
        <w:gridCol w:w="4480"/>
        <w:gridCol w:w="1405"/>
        <w:gridCol w:w="1350"/>
      </w:tblGrid>
      <w:tr w:rsidR="009C6C62" w:rsidRPr="006168DA" w14:paraId="04E5EFC0" w14:textId="77777777" w:rsidTr="000466A4">
        <w:trPr>
          <w:trHeight w:val="480"/>
        </w:trPr>
        <w:tc>
          <w:tcPr>
            <w:tcW w:w="841" w:type="dxa"/>
            <w:vMerge w:val="restart"/>
            <w:shd w:val="clear" w:color="auto" w:fill="D9D9D9"/>
            <w:textDirection w:val="tbRl"/>
            <w:vAlign w:val="center"/>
          </w:tcPr>
          <w:p w14:paraId="2AA2B143" w14:textId="77777777" w:rsidR="009C6C62" w:rsidRPr="006168DA" w:rsidRDefault="009C6C62" w:rsidP="00E35A4F">
            <w:pPr>
              <w:spacing w:after="0" w:line="240" w:lineRule="auto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بيانات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أعضاء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المناقشة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3E771DB3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عضو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هيئة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التدريس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ABB2501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الهوية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الوطنية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7887946A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جهة</w:t>
            </w:r>
            <w:r w:rsidRPr="006168D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العمل</w:t>
            </w:r>
            <w:r w:rsidRPr="006168DA">
              <w:rPr>
                <w:b/>
                <w:bCs/>
                <w:color w:val="D9D9D9"/>
                <w:sz w:val="28"/>
                <w:szCs w:val="28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داخلي</w:t>
            </w:r>
            <w:r w:rsidRPr="006168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أو</w:t>
            </w:r>
            <w:r w:rsidRPr="006168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خارجي</w:t>
            </w:r>
          </w:p>
        </w:tc>
        <w:tc>
          <w:tcPr>
            <w:tcW w:w="4480" w:type="dxa"/>
            <w:shd w:val="clear" w:color="auto" w:fill="D9D9D9"/>
            <w:vAlign w:val="center"/>
          </w:tcPr>
          <w:p w14:paraId="0455ACDC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رقم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الآيبان</w:t>
            </w:r>
          </w:p>
          <w:p w14:paraId="65D51B42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رقم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الآيبان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عدد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22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رقم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يبدأ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6168DA">
              <w:rPr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168DA">
              <w:rPr>
                <w:b/>
                <w:bCs/>
                <w:color w:val="000000"/>
                <w:sz w:val="32"/>
                <w:szCs w:val="32"/>
              </w:rPr>
              <w:t>SA</w:t>
            </w:r>
          </w:p>
        </w:tc>
        <w:tc>
          <w:tcPr>
            <w:tcW w:w="1405" w:type="dxa"/>
            <w:shd w:val="clear" w:color="auto" w:fill="D9D9D9"/>
            <w:vAlign w:val="center"/>
          </w:tcPr>
          <w:p w14:paraId="3B839AAE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البنك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42D1C7AC" w14:textId="77777777" w:rsidR="009C6C62" w:rsidRPr="006168DA" w:rsidRDefault="009C6C62" w:rsidP="00E35A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6168DA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6B0584" w:rsidRPr="006168DA" w14:paraId="7B75C1B1" w14:textId="77777777" w:rsidTr="000466A4">
        <w:trPr>
          <w:trHeight w:val="500"/>
        </w:trPr>
        <w:tc>
          <w:tcPr>
            <w:tcW w:w="841" w:type="dxa"/>
            <w:vMerge/>
            <w:shd w:val="clear" w:color="auto" w:fill="D9D9D9"/>
            <w:vAlign w:val="center"/>
          </w:tcPr>
          <w:p w14:paraId="042B3933" w14:textId="77777777" w:rsidR="006B0584" w:rsidRPr="006168DA" w:rsidRDefault="006B0584" w:rsidP="006B0584">
            <w:pPr>
              <w:pStyle w:val="Heading2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346" w:type="dxa"/>
            <w:tcBorders>
              <w:bottom w:val="single" w:sz="4" w:space="0" w:color="auto"/>
              <w:right w:val="thinThickSmallGap" w:sz="12" w:space="0" w:color="auto"/>
            </w:tcBorders>
          </w:tcPr>
          <w:p w14:paraId="093DFF98" w14:textId="29B16223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Traditional Arabic" w:hAnsi="Traditional Arabic" w:cs="Traditional Arabic"/>
                <w:color w:val="auto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A832830" w14:textId="26AE39A5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04A9753C" w14:textId="5532C292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74033052" w14:textId="23998FEA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3961BC77" w14:textId="50C4A923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7587F2AD" w14:textId="77777777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</w:tr>
      <w:tr w:rsidR="006B0584" w:rsidRPr="006168DA" w14:paraId="114D8421" w14:textId="77777777" w:rsidTr="000466A4">
        <w:trPr>
          <w:trHeight w:val="520"/>
        </w:trPr>
        <w:tc>
          <w:tcPr>
            <w:tcW w:w="841" w:type="dxa"/>
            <w:vMerge/>
            <w:shd w:val="clear" w:color="auto" w:fill="D9D9D9"/>
            <w:vAlign w:val="center"/>
          </w:tcPr>
          <w:p w14:paraId="6F94A466" w14:textId="77777777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</w:tcPr>
          <w:p w14:paraId="3473DC0F" w14:textId="150EA6B8" w:rsidR="006B0584" w:rsidRPr="006168DA" w:rsidRDefault="006B0584" w:rsidP="006B05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BCE00CB" w14:textId="04E6286A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09014151" w14:textId="12D60F09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1033848A" w14:textId="3E56610D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237059E2" w14:textId="175F4E95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2834EBF9" w14:textId="77777777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B0584" w:rsidRPr="006168DA" w14:paraId="1A084D2C" w14:textId="77777777" w:rsidTr="000466A4">
        <w:trPr>
          <w:trHeight w:val="500"/>
        </w:trPr>
        <w:tc>
          <w:tcPr>
            <w:tcW w:w="841" w:type="dxa"/>
            <w:vMerge/>
            <w:shd w:val="clear" w:color="auto" w:fill="D9D9D9"/>
            <w:vAlign w:val="center"/>
          </w:tcPr>
          <w:p w14:paraId="65D2A334" w14:textId="77777777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</w:tcPr>
          <w:p w14:paraId="5CCBEB17" w14:textId="6E1E97B0" w:rsidR="006B0584" w:rsidRPr="006168DA" w:rsidRDefault="006B0584" w:rsidP="006B05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606AC19" w14:textId="0CA92A33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vAlign w:val="center"/>
          </w:tcPr>
          <w:p w14:paraId="1904ED49" w14:textId="7E46CA36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4480" w:type="dxa"/>
            <w:vAlign w:val="center"/>
          </w:tcPr>
          <w:p w14:paraId="6D0FD7D1" w14:textId="097590F5" w:rsidR="006B0584" w:rsidRPr="006168DA" w:rsidRDefault="006B0584" w:rsidP="006B0584">
            <w:pPr>
              <w:pStyle w:val="Heading2"/>
              <w:spacing w:line="240" w:lineRule="auto"/>
              <w:jc w:val="center"/>
              <w:rPr>
                <w:rFonts w:ascii="Calibri" w:hAnsi="Calibri" w:cs="Arial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14:paraId="13D76603" w14:textId="390B818B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97148F2" w14:textId="77777777" w:rsidR="006B0584" w:rsidRPr="006168DA" w:rsidRDefault="006B0584" w:rsidP="006B05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B8561FB" w14:textId="77777777" w:rsidR="009C6C62" w:rsidRPr="00C5654C" w:rsidRDefault="009C6C62" w:rsidP="00EF2674">
      <w:pPr>
        <w:rPr>
          <w:rtl/>
        </w:rPr>
      </w:pPr>
    </w:p>
    <w:p w14:paraId="570CC195" w14:textId="2924071A" w:rsidR="009C6C62" w:rsidRPr="00451458" w:rsidRDefault="009C6C62" w:rsidP="00EF2674">
      <w:pPr>
        <w:rPr>
          <w:b/>
          <w:bCs/>
          <w:sz w:val="32"/>
          <w:szCs w:val="32"/>
          <w:rtl/>
        </w:rPr>
      </w:pPr>
      <w:r w:rsidRPr="00451458">
        <w:rPr>
          <w:b/>
          <w:bCs/>
          <w:sz w:val="32"/>
          <w:szCs w:val="32"/>
          <w:rtl/>
        </w:rPr>
        <w:t xml:space="preserve">                             </w:t>
      </w:r>
      <w:r w:rsidRPr="00451458">
        <w:rPr>
          <w:rFonts w:hint="cs"/>
          <w:b/>
          <w:bCs/>
          <w:sz w:val="32"/>
          <w:szCs w:val="32"/>
          <w:rtl/>
        </w:rPr>
        <w:t>الختم</w:t>
      </w:r>
      <w:r w:rsidRPr="00451458">
        <w:rPr>
          <w:b/>
          <w:bCs/>
          <w:sz w:val="32"/>
          <w:szCs w:val="32"/>
          <w:rtl/>
        </w:rPr>
        <w:t xml:space="preserve">                                     * </w:t>
      </w:r>
      <w:r w:rsidRPr="00451458">
        <w:rPr>
          <w:rFonts w:hint="cs"/>
          <w:b/>
          <w:bCs/>
          <w:sz w:val="32"/>
          <w:szCs w:val="32"/>
          <w:rtl/>
        </w:rPr>
        <w:t>يعتمد</w:t>
      </w:r>
      <w:r w:rsidRPr="00451458">
        <w:rPr>
          <w:b/>
          <w:bCs/>
          <w:sz w:val="32"/>
          <w:szCs w:val="32"/>
          <w:rtl/>
        </w:rPr>
        <w:t xml:space="preserve"> </w:t>
      </w:r>
      <w:r w:rsidRPr="00451458">
        <w:rPr>
          <w:rFonts w:hint="cs"/>
          <w:b/>
          <w:bCs/>
          <w:sz w:val="32"/>
          <w:szCs w:val="32"/>
          <w:rtl/>
        </w:rPr>
        <w:t>عميد</w:t>
      </w:r>
      <w:r w:rsidRPr="00451458">
        <w:rPr>
          <w:b/>
          <w:bCs/>
          <w:sz w:val="32"/>
          <w:szCs w:val="32"/>
          <w:rtl/>
        </w:rPr>
        <w:t xml:space="preserve"> </w:t>
      </w:r>
      <w:r w:rsidRPr="00451458">
        <w:rPr>
          <w:rFonts w:hint="cs"/>
          <w:b/>
          <w:bCs/>
          <w:sz w:val="32"/>
          <w:szCs w:val="32"/>
          <w:rtl/>
        </w:rPr>
        <w:t>الكلية</w:t>
      </w:r>
      <w:r w:rsidRPr="00451458">
        <w:rPr>
          <w:b/>
          <w:bCs/>
          <w:sz w:val="32"/>
          <w:szCs w:val="32"/>
          <w:rtl/>
        </w:rPr>
        <w:t xml:space="preserve"> </w:t>
      </w:r>
      <w:r w:rsidRPr="00451458">
        <w:rPr>
          <w:rFonts w:hint="cs"/>
          <w:b/>
          <w:bCs/>
          <w:sz w:val="32"/>
          <w:szCs w:val="32"/>
          <w:rtl/>
        </w:rPr>
        <w:t>،،،،،،</w:t>
      </w:r>
      <w:r w:rsidRPr="00451458">
        <w:rPr>
          <w:b/>
          <w:bCs/>
          <w:sz w:val="32"/>
          <w:szCs w:val="32"/>
          <w:rtl/>
        </w:rPr>
        <w:tab/>
      </w:r>
      <w:r w:rsidR="005B2A9C" w:rsidRPr="00451458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5B2A9C" w:rsidRPr="00451458">
        <w:rPr>
          <w:b/>
          <w:bCs/>
          <w:sz w:val="32"/>
          <w:szCs w:val="32"/>
          <w:rtl/>
        </w:rPr>
        <w:t>عميد كلية</w:t>
      </w:r>
    </w:p>
    <w:p w14:paraId="2D2E69C9" w14:textId="0885298C" w:rsidR="005B2A9C" w:rsidRPr="002843D5" w:rsidRDefault="009C6C62" w:rsidP="005B2A9C">
      <w:pPr>
        <w:jc w:val="center"/>
        <w:rPr>
          <w:sz w:val="14"/>
          <w:szCs w:val="14"/>
          <w:rtl/>
        </w:rPr>
      </w:pPr>
      <w:r w:rsidRPr="002843D5">
        <w:rPr>
          <w:sz w:val="14"/>
          <w:szCs w:val="14"/>
          <w:rtl/>
        </w:rPr>
        <w:t xml:space="preserve">                                                                                         </w:t>
      </w:r>
    </w:p>
    <w:p w14:paraId="75F931CB" w14:textId="189EF6B4" w:rsidR="009C6C62" w:rsidRPr="00E93AF0" w:rsidRDefault="009C6C62" w:rsidP="005B2A9C">
      <w:pPr>
        <w:rPr>
          <w:b/>
          <w:bCs/>
          <w:sz w:val="32"/>
          <w:szCs w:val="32"/>
          <w:rtl/>
        </w:rPr>
      </w:pPr>
      <w:r w:rsidRPr="00881326">
        <w:rPr>
          <w:b/>
          <w:bCs/>
          <w:color w:val="FF0000"/>
          <w:sz w:val="24"/>
          <w:szCs w:val="24"/>
          <w:rtl/>
        </w:rPr>
        <w:t>*</w:t>
      </w:r>
      <w:r w:rsidR="00E93AF0">
        <w:rPr>
          <w:rFonts w:hint="cs"/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إرفاق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خطاب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الآيبان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من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البنك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أو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صورة</w:t>
      </w:r>
      <w:r w:rsidRPr="00E93AF0">
        <w:rPr>
          <w:b/>
          <w:bCs/>
          <w:color w:val="FF0000"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لبطاقة</w:t>
      </w:r>
      <w:r w:rsidRPr="00E93AF0">
        <w:rPr>
          <w:b/>
          <w:bCs/>
          <w:color w:val="FF0000"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الحساب</w:t>
      </w:r>
      <w:r w:rsidRPr="00E93AF0">
        <w:rPr>
          <w:b/>
          <w:bCs/>
          <w:color w:val="FF0000"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البنكي</w:t>
      </w:r>
      <w:r w:rsidRPr="00E93AF0">
        <w:rPr>
          <w:b/>
          <w:bCs/>
          <w:color w:val="FF0000"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لكل</w:t>
      </w:r>
      <w:r w:rsidRPr="00E93AF0">
        <w:rPr>
          <w:b/>
          <w:bCs/>
          <w:color w:val="FF0000"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color w:val="FF0000"/>
          <w:sz w:val="20"/>
          <w:szCs w:val="20"/>
          <w:rtl/>
        </w:rPr>
        <w:t>مناقش</w:t>
      </w:r>
    </w:p>
    <w:p w14:paraId="73F8246A" w14:textId="5FC40E86" w:rsidR="009C6C62" w:rsidRDefault="009C6C62" w:rsidP="003041F5">
      <w:pPr>
        <w:rPr>
          <w:b/>
          <w:bCs/>
          <w:sz w:val="20"/>
          <w:szCs w:val="20"/>
          <w:rtl/>
        </w:rPr>
      </w:pPr>
      <w:r w:rsidRPr="00881326">
        <w:rPr>
          <w:b/>
          <w:bCs/>
          <w:color w:val="FF0000"/>
          <w:sz w:val="24"/>
          <w:szCs w:val="24"/>
          <w:rtl/>
        </w:rPr>
        <w:t>*</w:t>
      </w:r>
      <w:r w:rsidR="00E93AF0">
        <w:rPr>
          <w:rFonts w:hint="cs"/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تعبئة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rFonts w:hint="cs"/>
          <w:b/>
          <w:bCs/>
          <w:sz w:val="20"/>
          <w:szCs w:val="20"/>
          <w:rtl/>
        </w:rPr>
        <w:t>البيانات</w:t>
      </w:r>
      <w:r w:rsidRPr="00E93AF0">
        <w:rPr>
          <w:b/>
          <w:bCs/>
          <w:sz w:val="20"/>
          <w:szCs w:val="20"/>
          <w:rtl/>
        </w:rPr>
        <w:t xml:space="preserve"> </w:t>
      </w:r>
      <w:r w:rsidR="00C428DA" w:rsidRPr="00E93AF0">
        <w:rPr>
          <w:rFonts w:hint="cs"/>
          <w:b/>
          <w:bCs/>
          <w:sz w:val="20"/>
          <w:szCs w:val="20"/>
          <w:rtl/>
        </w:rPr>
        <w:t>ب</w:t>
      </w:r>
      <w:r w:rsidRPr="00E93AF0">
        <w:rPr>
          <w:rFonts w:hint="cs"/>
          <w:b/>
          <w:bCs/>
          <w:sz w:val="20"/>
          <w:szCs w:val="20"/>
          <w:rtl/>
        </w:rPr>
        <w:t>ملف</w:t>
      </w:r>
      <w:r w:rsidRPr="00E93AF0">
        <w:rPr>
          <w:b/>
          <w:bCs/>
          <w:sz w:val="20"/>
          <w:szCs w:val="20"/>
          <w:rtl/>
        </w:rPr>
        <w:t xml:space="preserve"> </w:t>
      </w:r>
      <w:r w:rsidRPr="00E93AF0">
        <w:rPr>
          <w:b/>
          <w:bCs/>
          <w:color w:val="FF0000"/>
          <w:sz w:val="20"/>
          <w:szCs w:val="20"/>
        </w:rPr>
        <w:t>word</w:t>
      </w:r>
    </w:p>
    <w:p w14:paraId="29A6CE8C" w14:textId="444F0283" w:rsidR="005809E3" w:rsidRPr="00082CF5" w:rsidRDefault="00DD71BE" w:rsidP="00E23351">
      <w:pPr>
        <w:rPr>
          <w:sz w:val="34"/>
          <w:szCs w:val="34"/>
          <w:rtl/>
        </w:rPr>
      </w:pPr>
      <w:r w:rsidRPr="00082CF5">
        <w:rPr>
          <w:sz w:val="36"/>
          <w:szCs w:val="36"/>
        </w:rPr>
        <w:t xml:space="preserve"> </w:t>
      </w:r>
      <w:r w:rsidR="00E23351" w:rsidRPr="00082CF5">
        <w:rPr>
          <w:sz w:val="20"/>
          <w:szCs w:val="20"/>
        </w:rPr>
        <w:t>*</w:t>
      </w:r>
      <w:r w:rsidRPr="00082CF5">
        <w:rPr>
          <w:rFonts w:hint="cs"/>
          <w:sz w:val="20"/>
          <w:szCs w:val="20"/>
          <w:rtl/>
        </w:rPr>
        <w:t>للاستفسار</w:t>
      </w:r>
      <w:r w:rsidR="00E23351" w:rsidRPr="00082CF5">
        <w:rPr>
          <w:sz w:val="20"/>
          <w:szCs w:val="20"/>
          <w:rtl/>
        </w:rPr>
        <w:t xml:space="preserve"> ت </w:t>
      </w:r>
      <w:r w:rsidRPr="00082CF5">
        <w:rPr>
          <w:rFonts w:hint="cs"/>
          <w:sz w:val="20"/>
          <w:szCs w:val="20"/>
          <w:rtl/>
        </w:rPr>
        <w:t>(</w:t>
      </w:r>
      <w:r w:rsidR="00E23351" w:rsidRPr="00082CF5">
        <w:rPr>
          <w:sz w:val="20"/>
          <w:szCs w:val="20"/>
          <w:rtl/>
        </w:rPr>
        <w:t>11589</w:t>
      </w:r>
      <w:r w:rsidRPr="00082CF5">
        <w:rPr>
          <w:rFonts w:hint="cs"/>
          <w:sz w:val="20"/>
          <w:szCs w:val="20"/>
          <w:rtl/>
        </w:rPr>
        <w:t>)</w:t>
      </w:r>
      <w:r w:rsidR="00E23351" w:rsidRPr="00082CF5">
        <w:rPr>
          <w:sz w:val="20"/>
          <w:szCs w:val="20"/>
          <w:rtl/>
        </w:rPr>
        <w:t xml:space="preserve"> العويصي</w:t>
      </w:r>
    </w:p>
    <w:sectPr w:rsidR="005809E3" w:rsidRPr="00082CF5" w:rsidSect="00EF2674">
      <w:pgSz w:w="16838" w:h="11906" w:orient="landscape" w:code="9"/>
      <w:pgMar w:top="851" w:right="851" w:bottom="28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7B41B" w14:textId="77777777" w:rsidR="00626F05" w:rsidRDefault="00626F05" w:rsidP="005135C5">
      <w:pPr>
        <w:spacing w:after="0" w:line="240" w:lineRule="auto"/>
      </w:pPr>
      <w:r>
        <w:separator/>
      </w:r>
    </w:p>
  </w:endnote>
  <w:endnote w:type="continuationSeparator" w:id="0">
    <w:p w14:paraId="14965D6E" w14:textId="77777777" w:rsidR="00626F05" w:rsidRDefault="00626F05" w:rsidP="0051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974DF" w14:textId="77777777" w:rsidR="00626F05" w:rsidRDefault="00626F05" w:rsidP="005135C5">
      <w:pPr>
        <w:spacing w:after="0" w:line="240" w:lineRule="auto"/>
      </w:pPr>
      <w:r>
        <w:separator/>
      </w:r>
    </w:p>
  </w:footnote>
  <w:footnote w:type="continuationSeparator" w:id="0">
    <w:p w14:paraId="3A097C01" w14:textId="77777777" w:rsidR="00626F05" w:rsidRDefault="00626F05" w:rsidP="0051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EDD"/>
    <w:multiLevelType w:val="hybridMultilevel"/>
    <w:tmpl w:val="C3ECB806"/>
    <w:lvl w:ilvl="0" w:tplc="C49ACFE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24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D7"/>
    <w:rsid w:val="0001130A"/>
    <w:rsid w:val="000243E9"/>
    <w:rsid w:val="00031A2E"/>
    <w:rsid w:val="000466A4"/>
    <w:rsid w:val="00064860"/>
    <w:rsid w:val="00082CF5"/>
    <w:rsid w:val="000840D7"/>
    <w:rsid w:val="000B77A7"/>
    <w:rsid w:val="000F440D"/>
    <w:rsid w:val="0012217C"/>
    <w:rsid w:val="00187CEF"/>
    <w:rsid w:val="001A728C"/>
    <w:rsid w:val="001B57AB"/>
    <w:rsid w:val="001D2806"/>
    <w:rsid w:val="001F0D9D"/>
    <w:rsid w:val="00205AA4"/>
    <w:rsid w:val="00213367"/>
    <w:rsid w:val="00223E4A"/>
    <w:rsid w:val="002264CB"/>
    <w:rsid w:val="002565EB"/>
    <w:rsid w:val="002843D5"/>
    <w:rsid w:val="002A38CB"/>
    <w:rsid w:val="002B7FB9"/>
    <w:rsid w:val="002E2EBF"/>
    <w:rsid w:val="002F04A7"/>
    <w:rsid w:val="002F089A"/>
    <w:rsid w:val="002F244D"/>
    <w:rsid w:val="003031E2"/>
    <w:rsid w:val="003041F5"/>
    <w:rsid w:val="0031114C"/>
    <w:rsid w:val="003165C7"/>
    <w:rsid w:val="003262B9"/>
    <w:rsid w:val="0033686D"/>
    <w:rsid w:val="00346B15"/>
    <w:rsid w:val="003B016C"/>
    <w:rsid w:val="003C2C74"/>
    <w:rsid w:val="00421C5D"/>
    <w:rsid w:val="00423191"/>
    <w:rsid w:val="00451458"/>
    <w:rsid w:val="00491C2C"/>
    <w:rsid w:val="00492EE8"/>
    <w:rsid w:val="004C1FE0"/>
    <w:rsid w:val="004D4002"/>
    <w:rsid w:val="004F2EE2"/>
    <w:rsid w:val="00511451"/>
    <w:rsid w:val="005135C5"/>
    <w:rsid w:val="005206C6"/>
    <w:rsid w:val="0052144C"/>
    <w:rsid w:val="0052733E"/>
    <w:rsid w:val="00534960"/>
    <w:rsid w:val="0056047F"/>
    <w:rsid w:val="005809E3"/>
    <w:rsid w:val="005B2A9C"/>
    <w:rsid w:val="005D5C88"/>
    <w:rsid w:val="00613187"/>
    <w:rsid w:val="006168DA"/>
    <w:rsid w:val="006230C8"/>
    <w:rsid w:val="00626F05"/>
    <w:rsid w:val="006830AA"/>
    <w:rsid w:val="006B0584"/>
    <w:rsid w:val="006F1FAB"/>
    <w:rsid w:val="007366CB"/>
    <w:rsid w:val="0073781F"/>
    <w:rsid w:val="00740B6C"/>
    <w:rsid w:val="0074112D"/>
    <w:rsid w:val="00772AD7"/>
    <w:rsid w:val="007742E4"/>
    <w:rsid w:val="00791021"/>
    <w:rsid w:val="00791036"/>
    <w:rsid w:val="007932A7"/>
    <w:rsid w:val="007E3E00"/>
    <w:rsid w:val="007F2E9B"/>
    <w:rsid w:val="00820081"/>
    <w:rsid w:val="0084434C"/>
    <w:rsid w:val="00853E74"/>
    <w:rsid w:val="00881326"/>
    <w:rsid w:val="00933A59"/>
    <w:rsid w:val="00960D48"/>
    <w:rsid w:val="009976E2"/>
    <w:rsid w:val="009C6C62"/>
    <w:rsid w:val="009E5D88"/>
    <w:rsid w:val="00A7091A"/>
    <w:rsid w:val="00AA3329"/>
    <w:rsid w:val="00B34A19"/>
    <w:rsid w:val="00B64FA9"/>
    <w:rsid w:val="00B65915"/>
    <w:rsid w:val="00B7210E"/>
    <w:rsid w:val="00B77884"/>
    <w:rsid w:val="00BB1C79"/>
    <w:rsid w:val="00BD2EDB"/>
    <w:rsid w:val="00BE34E1"/>
    <w:rsid w:val="00BE5CBB"/>
    <w:rsid w:val="00C017F2"/>
    <w:rsid w:val="00C355E7"/>
    <w:rsid w:val="00C428DA"/>
    <w:rsid w:val="00C5654C"/>
    <w:rsid w:val="00C63098"/>
    <w:rsid w:val="00CB5399"/>
    <w:rsid w:val="00CB7651"/>
    <w:rsid w:val="00CD29A3"/>
    <w:rsid w:val="00D816D0"/>
    <w:rsid w:val="00D91114"/>
    <w:rsid w:val="00DA0959"/>
    <w:rsid w:val="00DD71BE"/>
    <w:rsid w:val="00DE2EDE"/>
    <w:rsid w:val="00E16212"/>
    <w:rsid w:val="00E16757"/>
    <w:rsid w:val="00E23351"/>
    <w:rsid w:val="00E35A4F"/>
    <w:rsid w:val="00E53115"/>
    <w:rsid w:val="00E55FAC"/>
    <w:rsid w:val="00E93AF0"/>
    <w:rsid w:val="00E93B9C"/>
    <w:rsid w:val="00EB5E8C"/>
    <w:rsid w:val="00EC0FB0"/>
    <w:rsid w:val="00EF2674"/>
    <w:rsid w:val="00F318DB"/>
    <w:rsid w:val="00F36ECA"/>
    <w:rsid w:val="00F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205BC"/>
  <w15:docId w15:val="{B550F851-9520-4D45-A6B5-3E3CEDEB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E2"/>
    <w:pPr>
      <w:bidi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788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788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88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88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7884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7884"/>
    <w:rPr>
      <w:rFonts w:ascii="Calibri Light" w:hAnsi="Calibri Light" w:cs="Times New Roman"/>
      <w:b/>
      <w:bCs/>
      <w:color w:val="5B9BD5"/>
    </w:rPr>
  </w:style>
  <w:style w:type="table" w:styleId="TableGrid">
    <w:name w:val="Table Grid"/>
    <w:basedOn w:val="TableNormal"/>
    <w:uiPriority w:val="99"/>
    <w:rsid w:val="000840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041F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B5E8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E8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5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CDE0-A6FA-4A16-A298-2CAB8CE5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مسعود ابراهيم محمد العويصى</dc:creator>
  <cp:keywords/>
  <dc:description/>
  <cp:lastModifiedBy>عبدالحليم محمد سليمان سليمان</cp:lastModifiedBy>
  <cp:revision>2</cp:revision>
  <cp:lastPrinted>2023-09-11T05:42:00Z</cp:lastPrinted>
  <dcterms:created xsi:type="dcterms:W3CDTF">2025-09-17T16:38:00Z</dcterms:created>
  <dcterms:modified xsi:type="dcterms:W3CDTF">2025-09-17T16:38:00Z</dcterms:modified>
</cp:coreProperties>
</file>