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3D8CE" w14:textId="77777777" w:rsidR="00426095" w:rsidRDefault="0042609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p w14:paraId="58C0B377" w14:textId="77777777" w:rsidR="001375B5" w:rsidRDefault="001375B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tbl>
      <w:tblPr>
        <w:tblStyle w:val="-11"/>
        <w:bidiVisual/>
        <w:tblW w:w="9020" w:type="dxa"/>
        <w:tblInd w:w="-266" w:type="dxa"/>
        <w:tblLook w:val="04A0" w:firstRow="1" w:lastRow="0" w:firstColumn="1" w:lastColumn="0" w:noHBand="0" w:noVBand="1"/>
      </w:tblPr>
      <w:tblGrid>
        <w:gridCol w:w="384"/>
        <w:gridCol w:w="7646"/>
        <w:gridCol w:w="990"/>
      </w:tblGrid>
      <w:tr w:rsidR="001375B5" w:rsidRPr="001375B5" w14:paraId="506BD930" w14:textId="77777777" w:rsidTr="001375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0" w:type="dxa"/>
            <w:gridSpan w:val="3"/>
            <w:hideMark/>
          </w:tcPr>
          <w:p w14:paraId="6C98DC62" w14:textId="77777777" w:rsidR="001375B5" w:rsidRPr="001375B5" w:rsidRDefault="001375B5" w:rsidP="001375B5">
            <w:pPr>
              <w:jc w:val="center"/>
              <w:rPr>
                <w:rFonts w:ascii="Traditional Arabic" w:eastAsia="Calibri" w:hAnsi="Traditional Arabic" w:cs="Traditional Arabic" w:hint="default"/>
                <w:color w:val="000000"/>
                <w:sz w:val="22"/>
                <w:szCs w:val="22"/>
              </w:rPr>
            </w:pPr>
            <w:r w:rsidRPr="001375B5">
              <w:rPr>
                <w:rFonts w:ascii="Traditional Arabic" w:eastAsia="Calibri" w:hAnsi="Traditional Arabic" w:cs="Traditional Arabic"/>
                <w:color w:val="000000"/>
                <w:sz w:val="22"/>
                <w:szCs w:val="22"/>
                <w:rtl/>
              </w:rPr>
              <w:t xml:space="preserve">المستندات المطلوبة لتمديد خدمات أعضاء هيئة التدريس السعوديين </w:t>
            </w:r>
          </w:p>
          <w:p w14:paraId="3F4B8CF8" w14:textId="77777777" w:rsidR="001375B5" w:rsidRPr="001375B5" w:rsidRDefault="001375B5" w:rsidP="001375B5">
            <w:pPr>
              <w:jc w:val="center"/>
              <w:rPr>
                <w:rFonts w:ascii="Traditional Arabic" w:eastAsia="Calibri" w:hAnsi="Traditional Arabic" w:cs="Traditional Arabic" w:hint="default"/>
                <w:color w:val="000000"/>
                <w:sz w:val="22"/>
                <w:szCs w:val="22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color w:val="000000"/>
                <w:sz w:val="22"/>
                <w:szCs w:val="22"/>
                <w:rtl/>
              </w:rPr>
              <w:t>بعد وصول سن التقاعد النظامية</w:t>
            </w:r>
          </w:p>
        </w:tc>
      </w:tr>
      <w:tr w:rsidR="001375B5" w:rsidRPr="001375B5" w14:paraId="792C43AF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  <w:hideMark/>
          </w:tcPr>
          <w:p w14:paraId="5477F122" w14:textId="77777777" w:rsidR="001375B5" w:rsidRPr="001375B5" w:rsidRDefault="001375B5" w:rsidP="001375B5">
            <w:pPr>
              <w:jc w:val="center"/>
              <w:rPr>
                <w:rFonts w:ascii="Traditional Arabic" w:eastAsia="Calibri" w:hAnsi="Traditional Arabic" w:cs="Traditional Arabic" w:hint="default"/>
                <w:color w:val="000000"/>
                <w:sz w:val="22"/>
                <w:szCs w:val="22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color w:val="000000"/>
                <w:sz w:val="22"/>
                <w:szCs w:val="22"/>
                <w:rtl/>
              </w:rPr>
              <w:t>م</w:t>
            </w:r>
          </w:p>
        </w:tc>
        <w:tc>
          <w:tcPr>
            <w:tcW w:w="7646" w:type="dxa"/>
            <w:hideMark/>
          </w:tcPr>
          <w:p w14:paraId="186A985F" w14:textId="77777777" w:rsidR="001375B5" w:rsidRPr="00BB1EB7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  <w:rtl/>
              </w:rPr>
            </w:pPr>
            <w:r w:rsidRPr="00BB1EB7"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  <w:rtl/>
              </w:rPr>
              <w:t>المستند المطلوب</w:t>
            </w:r>
          </w:p>
        </w:tc>
        <w:tc>
          <w:tcPr>
            <w:tcW w:w="990" w:type="dxa"/>
            <w:hideMark/>
          </w:tcPr>
          <w:p w14:paraId="4C642105" w14:textId="77777777" w:rsidR="001375B5" w:rsidRPr="00BB1EB7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  <w:rtl/>
              </w:rPr>
            </w:pPr>
            <w:r w:rsidRPr="00BB1EB7"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  <w:rtl/>
              </w:rPr>
              <w:t>التأشير</w:t>
            </w:r>
          </w:p>
          <w:p w14:paraId="3853929C" w14:textId="77777777" w:rsidR="001375B5" w:rsidRPr="00BB1EB7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  <w:rtl/>
              </w:rPr>
            </w:pPr>
            <w:r w:rsidRPr="00BB1EB7"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</w:rPr>
              <w:sym w:font="Wingdings 2" w:char="F04F"/>
            </w:r>
            <w:r w:rsidRPr="00BB1EB7"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</w:rPr>
              <w:t xml:space="preserve"> /</w:t>
            </w:r>
            <w:r w:rsidRPr="00BB1EB7"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</w:rPr>
              <w:sym w:font="Bookshelf Symbol 7" w:char="F070"/>
            </w:r>
          </w:p>
        </w:tc>
      </w:tr>
      <w:tr w:rsidR="001375B5" w:rsidRPr="001375B5" w14:paraId="1C461B7B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322D88AF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17E18202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خطاب المتقدم إلى رئيس القسم لطلب تمديد الخدمة.</w:t>
            </w:r>
          </w:p>
        </w:tc>
        <w:tc>
          <w:tcPr>
            <w:tcW w:w="990" w:type="dxa"/>
          </w:tcPr>
          <w:p w14:paraId="414557CD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1A524331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48990684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319BBEB6" w14:textId="2559494E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بيان بأعضاء هيئة التدريس ومن في حكمهم شاملة التخصص العام والدقيق والأعباء التدريسية والجنسية وتاريخ الميلاد وكذلك</w:t>
            </w:r>
            <w:r>
              <w:rPr>
                <w:rFonts w:ascii="Traditional Arabic" w:hAnsi="Traditional Arabic" w:cs="Traditional Arabic" w:hint="cs"/>
                <w:sz w:val="22"/>
                <w:szCs w:val="22"/>
                <w:rtl/>
              </w:rPr>
              <w:t xml:space="preserve"> </w:t>
            </w: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المستويات الدراسية للمعيدين والمحاضرين.</w:t>
            </w:r>
          </w:p>
        </w:tc>
        <w:tc>
          <w:tcPr>
            <w:tcW w:w="990" w:type="dxa"/>
          </w:tcPr>
          <w:p w14:paraId="3EF00DE8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36DB1FDB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60E87455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50C3D04C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صورة من الهوية الوطنية.</w:t>
            </w:r>
          </w:p>
        </w:tc>
        <w:tc>
          <w:tcPr>
            <w:tcW w:w="990" w:type="dxa"/>
          </w:tcPr>
          <w:p w14:paraId="031AD146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6E06ED21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0F61DB99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38322831" w14:textId="77777777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 xml:space="preserve">إرفاق ما يدل على أنه من التخصصات النوعية التي تتطلبها التنمية الوطنية الشاملة من قبل وزارة الموارد البشرية والتنمية الاجتماعية. </w:t>
            </w:r>
          </w:p>
        </w:tc>
        <w:tc>
          <w:tcPr>
            <w:tcW w:w="990" w:type="dxa"/>
          </w:tcPr>
          <w:p w14:paraId="773CAEB2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E548388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1AC3FE9B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6C0B3E46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إيضاح نسبة السعودة بالقسم.</w:t>
            </w:r>
          </w:p>
        </w:tc>
        <w:tc>
          <w:tcPr>
            <w:tcW w:w="990" w:type="dxa"/>
          </w:tcPr>
          <w:p w14:paraId="0660E597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3062B3D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1B46E2A8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0972103D" w14:textId="77777777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اثبات اللياقة الطبية.</w:t>
            </w:r>
          </w:p>
        </w:tc>
        <w:tc>
          <w:tcPr>
            <w:tcW w:w="990" w:type="dxa"/>
          </w:tcPr>
          <w:p w14:paraId="77E5B964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61D61C02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5EB58B04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75A2F9B5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بيان بالمبتعثين وتواريخ تخرجهم المتوقعة.</w:t>
            </w:r>
          </w:p>
        </w:tc>
        <w:tc>
          <w:tcPr>
            <w:tcW w:w="990" w:type="dxa"/>
          </w:tcPr>
          <w:p w14:paraId="08528C1E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B9C70E9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2F4FBEBE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21555BF0" w14:textId="77777777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 xml:space="preserve">إرفاق صورة من محضر مجلس القسم بالموافقة على التمديد. </w:t>
            </w:r>
          </w:p>
        </w:tc>
        <w:tc>
          <w:tcPr>
            <w:tcW w:w="990" w:type="dxa"/>
          </w:tcPr>
          <w:p w14:paraId="62B4C2A7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2800C3C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4BA4783B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7FA54440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صوره من محضر مجلس الكلية بالموافقة على التمديد.</w:t>
            </w:r>
          </w:p>
        </w:tc>
        <w:tc>
          <w:tcPr>
            <w:tcW w:w="990" w:type="dxa"/>
          </w:tcPr>
          <w:p w14:paraId="02383CC5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56819989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45623C41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64AE6E04" w14:textId="77777777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خطاب باسم عميد الكلية يرفع إلى وكيل الجامعة للدراسات العليا والبحث العلمي ورئيس المجلس العلمي بطلب التمديد.</w:t>
            </w:r>
          </w:p>
        </w:tc>
        <w:tc>
          <w:tcPr>
            <w:tcW w:w="990" w:type="dxa"/>
          </w:tcPr>
          <w:p w14:paraId="12BF7895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175AD45B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44EBF975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2BCDCB6E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نموذج المسح المخصص (متوفر لدى الكلية المعنية).</w:t>
            </w:r>
          </w:p>
        </w:tc>
        <w:tc>
          <w:tcPr>
            <w:tcW w:w="990" w:type="dxa"/>
          </w:tcPr>
          <w:p w14:paraId="11021135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0B9375B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12916015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6E1FC1DE" w14:textId="77777777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تأييد إدارة الاحتياج بوكالة الجامعة للشؤون التعليمية بوجود احتياج تعليمي بالقسم الأكاديمي لتخصص المتقدم.</w:t>
            </w:r>
          </w:p>
        </w:tc>
        <w:tc>
          <w:tcPr>
            <w:tcW w:w="990" w:type="dxa"/>
          </w:tcPr>
          <w:p w14:paraId="535D6359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2975B553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1C8D78B9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7A5D22CD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نسخ من الأبحاث المنشورة خلال آخر عشر سنوات.</w:t>
            </w:r>
          </w:p>
        </w:tc>
        <w:tc>
          <w:tcPr>
            <w:tcW w:w="990" w:type="dxa"/>
          </w:tcPr>
          <w:p w14:paraId="620D0B41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5C376B6D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23B9FC88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3119BCE8" w14:textId="77777777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نسخة من قرار التعيين / الترقية على المرتبة الحالية.</w:t>
            </w:r>
          </w:p>
        </w:tc>
        <w:tc>
          <w:tcPr>
            <w:tcW w:w="990" w:type="dxa"/>
          </w:tcPr>
          <w:p w14:paraId="4370DF68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7C61815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55211BD9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72363935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 xml:space="preserve">إرفاق نسخ من قرارات التمديد السابقة في حال حصول المتقدم على أي تمديد مسبق. </w:t>
            </w:r>
          </w:p>
        </w:tc>
        <w:tc>
          <w:tcPr>
            <w:tcW w:w="990" w:type="dxa"/>
          </w:tcPr>
          <w:p w14:paraId="253D9D3E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2D10D5D5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1596BF30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53315AF2" w14:textId="77777777" w:rsidR="001375B5" w:rsidRPr="001375B5" w:rsidRDefault="001375B5" w:rsidP="001375B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تقويم الأداء الوظيفي لآخر سنتين من كلية المتقدم.</w:t>
            </w:r>
          </w:p>
        </w:tc>
        <w:tc>
          <w:tcPr>
            <w:tcW w:w="990" w:type="dxa"/>
          </w:tcPr>
          <w:p w14:paraId="277ACCD5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93CB533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79E806AB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5554DA76" w14:textId="77777777" w:rsidR="001375B5" w:rsidRPr="001375B5" w:rsidRDefault="001375B5" w:rsidP="001375B5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تقييم الطلبة لأستاذ المقرر مع نهاية الفصل الدراسي الذي يسبق طلب التمديد من النظام الإلكتروني.</w:t>
            </w:r>
          </w:p>
        </w:tc>
        <w:tc>
          <w:tcPr>
            <w:tcW w:w="990" w:type="dxa"/>
          </w:tcPr>
          <w:p w14:paraId="334DC2F3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7510E4E9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0" w:type="dxa"/>
            <w:gridSpan w:val="3"/>
            <w:hideMark/>
          </w:tcPr>
          <w:p w14:paraId="390045F6" w14:textId="77777777" w:rsidR="001375B5" w:rsidRPr="001375B5" w:rsidRDefault="001375B5" w:rsidP="001375B5">
            <w:pPr>
              <w:rPr>
                <w:rFonts w:ascii="Traditional Arabic" w:eastAsia="Calibri" w:hAnsi="Traditional Arabic" w:cs="Traditional Arabic" w:hint="default"/>
                <w:color w:val="FF0000"/>
                <w:sz w:val="22"/>
                <w:szCs w:val="22"/>
                <w:u w:val="single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color w:val="FF0000"/>
                <w:sz w:val="22"/>
                <w:szCs w:val="22"/>
                <w:u w:val="single"/>
                <w:rtl/>
              </w:rPr>
              <w:t>شروط عامة:</w:t>
            </w:r>
          </w:p>
          <w:p w14:paraId="5A88BF70" w14:textId="77777777" w:rsidR="001375B5" w:rsidRPr="001375B5" w:rsidRDefault="001375B5" w:rsidP="001375B5">
            <w:pPr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sz w:val="22"/>
                <w:szCs w:val="22"/>
                <w:rtl/>
              </w:rPr>
              <w:t>1.أن يكون لدى المتقدم خبرة تدريسية في التعليم الجامعي لا تقل عن سنتين.</w:t>
            </w:r>
          </w:p>
          <w:p w14:paraId="4B251A0E" w14:textId="77777777" w:rsidR="001375B5" w:rsidRPr="001375B5" w:rsidRDefault="001375B5" w:rsidP="001375B5">
            <w:pPr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sz w:val="22"/>
                <w:szCs w:val="22"/>
                <w:rtl/>
              </w:rPr>
              <w:t>2.يتم تمديد الخدمة فقط لمن يحصل على (70) درجة فأعلى في نموذج التقييم.</w:t>
            </w:r>
          </w:p>
          <w:p w14:paraId="69657A47" w14:textId="77777777" w:rsidR="001375B5" w:rsidRPr="001375B5" w:rsidRDefault="001375B5" w:rsidP="001375B5">
            <w:pPr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sz w:val="22"/>
                <w:szCs w:val="22"/>
                <w:rtl/>
              </w:rPr>
              <w:t>3.أن يكون المتقدم أنجز ما لا يقل عن بحثين منشورين أو مقبولين للنشر في المجلات المحكمة حسب شروط المجلس العلمي أو (</w:t>
            </w:r>
            <w:r w:rsidRPr="001375B5">
              <w:rPr>
                <w:rFonts w:ascii="Traditional Arabic" w:eastAsia="Calibri" w:hAnsi="Traditional Arabic" w:cs="Traditional Arabic"/>
                <w:sz w:val="22"/>
                <w:szCs w:val="22"/>
              </w:rPr>
              <w:t>ISI, Scopus</w:t>
            </w:r>
            <w:r w:rsidRPr="001375B5">
              <w:rPr>
                <w:rFonts w:ascii="Traditional Arabic" w:eastAsia="Calibri" w:hAnsi="Traditional Arabic" w:cs="Traditional Arabic"/>
                <w:sz w:val="22"/>
                <w:szCs w:val="22"/>
                <w:rtl/>
              </w:rPr>
              <w:t>) خلال السنوات العشر الأخيرة.</w:t>
            </w:r>
          </w:p>
        </w:tc>
      </w:tr>
      <w:tr w:rsidR="001375B5" w:rsidRPr="001375B5" w14:paraId="134DA62C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0" w:type="dxa"/>
            <w:gridSpan w:val="3"/>
            <w:hideMark/>
          </w:tcPr>
          <w:p w14:paraId="242AA6CC" w14:textId="77777777" w:rsidR="001375B5" w:rsidRPr="001375B5" w:rsidRDefault="001375B5" w:rsidP="001375B5">
            <w:pPr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color w:val="FF0000"/>
                <w:sz w:val="22"/>
                <w:szCs w:val="22"/>
                <w:rtl/>
              </w:rPr>
              <w:t>ملحوظه مهمة: عند وجود نقص بأي من المستندات او بالبيانات أو التوقيعات المطلوبة لكل معاملة فإن المعاملة ستعاد للمصدر. لذلك نرجو التأكد من استكمال جميع المستندات المطلوبة تجنبا لأي تأخير لسير المعاملة.</w:t>
            </w:r>
          </w:p>
        </w:tc>
      </w:tr>
    </w:tbl>
    <w:p w14:paraId="05ED07D5" w14:textId="77777777" w:rsidR="001375B5" w:rsidRPr="001375B5" w:rsidRDefault="001375B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</w:rPr>
      </w:pPr>
    </w:p>
    <w:p w14:paraId="788F830E" w14:textId="77777777" w:rsidR="001375B5" w:rsidRDefault="001375B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p w14:paraId="04EE6CCF" w14:textId="77777777" w:rsidR="001375B5" w:rsidRDefault="001375B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p w14:paraId="6FDD074D" w14:textId="77777777" w:rsidR="001375B5" w:rsidRDefault="001375B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p w14:paraId="52F8937A" w14:textId="77777777" w:rsidR="001375B5" w:rsidRDefault="001375B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p w14:paraId="53C5AA3B" w14:textId="77777777" w:rsidR="001375B5" w:rsidRDefault="001375B5" w:rsidP="001375B5">
      <w:pPr>
        <w:spacing w:after="0" w:line="240" w:lineRule="auto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p w14:paraId="755A1EB2" w14:textId="780786A7" w:rsidR="009865FA" w:rsidRPr="00426095" w:rsidRDefault="0042609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7365D"/>
          <w:sz w:val="28"/>
          <w:szCs w:val="28"/>
          <w:rtl/>
          <w:lang w:val="en-GB"/>
        </w:rPr>
      </w:pPr>
      <w:r w:rsidRPr="006C446A"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  <w:lastRenderedPageBreak/>
        <w:t xml:space="preserve">تقرير الفاعلية الأكاديمية لعضو هيئة التدريس طالب التمديد </w:t>
      </w:r>
      <w:r>
        <w:rPr>
          <w:rFonts w:ascii="Traditional Arabic" w:hAnsi="Traditional Arabic" w:cs="Traditional Arabic" w:hint="cs"/>
          <w:b/>
          <w:bCs/>
          <w:color w:val="1F3864" w:themeColor="accent1" w:themeShade="80"/>
          <w:sz w:val="28"/>
          <w:szCs w:val="28"/>
          <w:rtl/>
          <w:lang w:val="en-GB"/>
        </w:rPr>
        <w:t>(</w:t>
      </w:r>
      <w:r w:rsidRPr="006C446A"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  <w:t>للسعوديين</w:t>
      </w:r>
      <w:r>
        <w:rPr>
          <w:rFonts w:ascii="Traditional Arabic" w:hAnsi="Traditional Arabic" w:cs="Traditional Arabic" w:hint="cs"/>
          <w:b/>
          <w:bCs/>
          <w:color w:val="1F3864" w:themeColor="accent1" w:themeShade="80"/>
          <w:sz w:val="28"/>
          <w:szCs w:val="28"/>
          <w:rtl/>
          <w:lang w:val="en-GB"/>
        </w:rPr>
        <w:t>)</w:t>
      </w:r>
    </w:p>
    <w:tbl>
      <w:tblPr>
        <w:tblStyle w:val="4-3"/>
        <w:tblpPr w:leftFromText="180" w:rightFromText="180" w:vertAnchor="text" w:horzAnchor="margin" w:tblpXSpec="center" w:tblpY="339"/>
        <w:bidiVisual/>
        <w:tblW w:w="10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3521"/>
        <w:gridCol w:w="1724"/>
        <w:gridCol w:w="91"/>
        <w:gridCol w:w="604"/>
        <w:gridCol w:w="851"/>
        <w:gridCol w:w="2552"/>
      </w:tblGrid>
      <w:tr w:rsidR="00091C1F" w:rsidRPr="001A0888" w14:paraId="15488425" w14:textId="77777777" w:rsidTr="00DC67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bottom w:val="none" w:sz="0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0E16A1C4" w14:textId="19507105" w:rsidR="00091C1F" w:rsidRPr="001A0888" w:rsidRDefault="00DC679F" w:rsidP="00091C1F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color w:val="1F3864" w:themeColor="accent1" w:themeShade="80"/>
                <w:sz w:val="24"/>
                <w:szCs w:val="24"/>
                <w:rtl/>
              </w:rPr>
              <w:t>أولاً:</w:t>
            </w:r>
            <w:r w:rsidR="00091C1F" w:rsidRPr="001A0888">
              <w:rPr>
                <w:rFonts w:ascii="Traditional Arabic" w:hAnsi="Traditional Arabic" w:cs="Traditional Arabic"/>
                <w:color w:val="1F3864" w:themeColor="accent1" w:themeShade="80"/>
                <w:sz w:val="24"/>
                <w:szCs w:val="24"/>
                <w:rtl/>
              </w:rPr>
              <w:t xml:space="preserve"> المعلومات الشخصية والعلمية لعضو هيئة التدريس الراغب في التمديد:</w:t>
            </w:r>
          </w:p>
        </w:tc>
      </w:tr>
      <w:tr w:rsidR="00091C1F" w:rsidRPr="001A0888" w14:paraId="0959BAC7" w14:textId="77777777" w:rsidTr="00F13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9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022BCD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اسم عضو هيئة التدريس: ..........................................</w:t>
            </w:r>
          </w:p>
        </w:tc>
        <w:tc>
          <w:tcPr>
            <w:tcW w:w="4007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0571F54" w14:textId="027F3DF9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تاريخ </w:t>
            </w:r>
            <w:proofErr w:type="gramStart"/>
            <w:r w:rsidR="00321460" w:rsidRPr="001A0888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 xml:space="preserve">الميلاد:  </w:t>
            </w: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</w:t>
            </w:r>
            <w:proofErr w:type="gramEnd"/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     /         /</w:t>
            </w:r>
          </w:p>
        </w:tc>
      </w:tr>
      <w:tr w:rsidR="00091C1F" w:rsidRPr="001A0888" w14:paraId="23CC8180" w14:textId="77777777" w:rsidTr="00F1366B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25F0EED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القسم:  ...........................                                                                             الكلية: ......................</w:t>
            </w:r>
          </w:p>
        </w:tc>
      </w:tr>
      <w:tr w:rsidR="00091C1F" w:rsidRPr="001A0888" w14:paraId="70C1AC09" w14:textId="77777777" w:rsidTr="00BC0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3" w:type="dxa"/>
            <w:tcBorders>
              <w:top w:val="single" w:sz="12" w:space="0" w:color="auto"/>
              <w:left w:val="single" w:sz="12" w:space="0" w:color="auto"/>
            </w:tcBorders>
          </w:tcPr>
          <w:p w14:paraId="7790D873" w14:textId="77777777" w:rsidR="00091C1F" w:rsidRPr="001A0888" w:rsidRDefault="00091C1F" w:rsidP="00091C1F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الرتبة العلمية:</w:t>
            </w:r>
          </w:p>
        </w:tc>
        <w:tc>
          <w:tcPr>
            <w:tcW w:w="3521" w:type="dxa"/>
            <w:tcBorders>
              <w:top w:val="single" w:sz="12" w:space="0" w:color="auto"/>
            </w:tcBorders>
          </w:tcPr>
          <w:p w14:paraId="0ACCA286" w14:textId="77777777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أستاذ      </w:t>
            </w:r>
            <w:r w:rsidRPr="001A0888">
              <w:rPr>
                <w:rFonts w:ascii="Segoe UI Symbol" w:eastAsia="MS Gothic" w:hAnsi="Segoe UI Symbol" w:cs="Segoe UI Symbol" w:hint="cs"/>
                <w:sz w:val="24"/>
                <w:szCs w:val="24"/>
                <w:rtl/>
              </w:rPr>
              <w:t>☐</w:t>
            </w:r>
          </w:p>
        </w:tc>
        <w:tc>
          <w:tcPr>
            <w:tcW w:w="1815" w:type="dxa"/>
            <w:gridSpan w:val="2"/>
            <w:tcBorders>
              <w:top w:val="single" w:sz="12" w:space="0" w:color="auto"/>
            </w:tcBorders>
          </w:tcPr>
          <w:p w14:paraId="6783B423" w14:textId="77777777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أستاذ مشارك     </w:t>
            </w:r>
            <w:r w:rsidRPr="001A0888">
              <w:rPr>
                <w:rFonts w:ascii="Segoe UI Symbol" w:eastAsia="MS Gothic" w:hAnsi="Segoe UI Symbol" w:cs="Segoe UI Symbol" w:hint="cs"/>
                <w:sz w:val="24"/>
                <w:szCs w:val="24"/>
                <w:rtl/>
              </w:rPr>
              <w:t>☐</w:t>
            </w:r>
          </w:p>
        </w:tc>
        <w:tc>
          <w:tcPr>
            <w:tcW w:w="400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42A28B2A" w14:textId="77777777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أستاذ مساعد        </w:t>
            </w:r>
            <w:r w:rsidRPr="001A0888">
              <w:rPr>
                <w:rFonts w:ascii="Segoe UI Symbol" w:eastAsia="MS Gothic" w:hAnsi="Segoe UI Symbol" w:cs="Segoe UI Symbol" w:hint="cs"/>
                <w:sz w:val="24"/>
                <w:szCs w:val="24"/>
                <w:rtl/>
              </w:rPr>
              <w:t>☐</w:t>
            </w:r>
          </w:p>
        </w:tc>
      </w:tr>
      <w:tr w:rsidR="00091C1F" w:rsidRPr="001A0888" w14:paraId="3DAA8339" w14:textId="77777777" w:rsidTr="00F1366B">
        <w:trPr>
          <w:trHeight w:val="1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1D70B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  <w:t xml:space="preserve">آخر مؤهل علمي حصل عليه المتقدم:    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  <w:t xml:space="preserve">دكتوراه/ أومايعادلها  </w:t>
            </w:r>
            <w:r w:rsidRPr="001A0888">
              <w:rPr>
                <w:rFonts w:ascii="Segoe UI Symbol" w:hAnsi="Segoe UI Symbol" w:cs="Segoe UI Symbol" w:hint="cs"/>
                <w:b w:val="0"/>
                <w:bCs w:val="0"/>
                <w:noProof/>
                <w:sz w:val="24"/>
                <w:szCs w:val="24"/>
                <w:rtl/>
              </w:rPr>
              <w:t>☐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  <w:t xml:space="preserve">          ماجستير             </w:t>
            </w:r>
            <w:r w:rsidRPr="001A0888">
              <w:rPr>
                <w:rFonts w:ascii="Segoe UI Symbol" w:eastAsia="MS Gothic" w:hAnsi="Segoe UI Symbol" w:cs="Segoe UI Symbol" w:hint="cs"/>
                <w:b w:val="0"/>
                <w:bCs w:val="0"/>
                <w:sz w:val="24"/>
                <w:szCs w:val="24"/>
                <w:rtl/>
              </w:rPr>
              <w:t>☐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  <w:t xml:space="preserve">                 غير ذلك       </w:t>
            </w:r>
            <w:r w:rsidRPr="001A0888">
              <w:rPr>
                <w:rFonts w:ascii="Segoe UI Symbol" w:eastAsia="MS Gothic" w:hAnsi="Segoe UI Symbol" w:cs="Segoe UI Symbol" w:hint="cs"/>
                <w:b w:val="0"/>
                <w:bCs w:val="0"/>
                <w:sz w:val="24"/>
                <w:szCs w:val="24"/>
                <w:rtl/>
              </w:rPr>
              <w:t>☐</w:t>
            </w:r>
          </w:p>
          <w:p w14:paraId="68D3B1E9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  <w:t>اسم الجامعة التي منحت المؤهل:......................................      المدينة والدولة التابعة لهما الجامعة..............................................</w:t>
            </w:r>
          </w:p>
          <w:p w14:paraId="1C5D2D96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  <w:t>تاريخ الحصول على المؤهل:        /      /</w:t>
            </w:r>
          </w:p>
        </w:tc>
      </w:tr>
      <w:tr w:rsidR="00091C1F" w:rsidRPr="001A0888" w14:paraId="7D73F44D" w14:textId="77777777" w:rsidTr="00F13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78F03B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التخصص العام: .................................... 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  <w:t>(وفق قرار التعيين / آخر ترقية علمية)</w:t>
            </w:r>
          </w:p>
          <w:p w14:paraId="27A4EF10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التخصص الدقيق: .................................. 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  <w:t>(وفق قرار التعيين / آخر ترقية علمية)</w:t>
            </w:r>
          </w:p>
        </w:tc>
      </w:tr>
      <w:tr w:rsidR="00091C1F" w:rsidRPr="001A0888" w14:paraId="73F10E9C" w14:textId="77777777" w:rsidTr="00F1366B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9" w:type="dxa"/>
            <w:gridSpan w:val="4"/>
            <w:tcBorders>
              <w:top w:val="single" w:sz="12" w:space="0" w:color="auto"/>
              <w:left w:val="single" w:sz="12" w:space="0" w:color="auto"/>
            </w:tcBorders>
          </w:tcPr>
          <w:p w14:paraId="647036B7" w14:textId="3D888C8C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تاريخ الالتحاق بالعمل في جامعة </w:t>
            </w:r>
            <w:proofErr w:type="gramStart"/>
            <w:r w:rsidR="00321460" w:rsidRPr="001A0888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 xml:space="preserve">القصيم:  </w:t>
            </w: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/       /</w:t>
            </w:r>
          </w:p>
        </w:tc>
        <w:tc>
          <w:tcPr>
            <w:tcW w:w="400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3FEFF75A" w14:textId="50DA88B7" w:rsidR="00091C1F" w:rsidRPr="001A0888" w:rsidRDefault="00091C1F" w:rsidP="00091C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تاريخ بداية التمديد </w:t>
            </w:r>
            <w:proofErr w:type="gramStart"/>
            <w:r w:rsidR="00321460" w:rsidRPr="001A0888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 xml:space="preserve">المطلوب:  </w:t>
            </w: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</w:t>
            </w:r>
            <w:proofErr w:type="gramEnd"/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  /       /</w:t>
            </w:r>
          </w:p>
        </w:tc>
      </w:tr>
      <w:tr w:rsidR="00091C1F" w:rsidRPr="001A0888" w14:paraId="4EE3433E" w14:textId="77777777" w:rsidTr="00F13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1CA6B7D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الإيميل الرسمي للمتقدم: .................................</w:t>
            </w:r>
          </w:p>
        </w:tc>
        <w:tc>
          <w:tcPr>
            <w:tcW w:w="5822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8A54C7" w14:textId="77777777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  <w:t>رقم الجوال</w:t>
            </w: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.......................................</w:t>
            </w:r>
          </w:p>
        </w:tc>
      </w:tr>
      <w:tr w:rsidR="00285795" w:rsidRPr="001A0888" w14:paraId="2CAB4FE6" w14:textId="77777777" w:rsidTr="007F27BD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2A62D5A8" w14:textId="4BD8DEDE" w:rsidR="00285795" w:rsidRPr="001A0888" w:rsidRDefault="00285795" w:rsidP="00412B5F">
            <w:pPr>
              <w:jc w:val="center"/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color w:val="1F3864" w:themeColor="accent1" w:themeShade="80"/>
                <w:sz w:val="24"/>
                <w:szCs w:val="24"/>
                <w:rtl/>
              </w:rPr>
              <w:t>ثانياً: كفاءة العضو (تملأ من اللجنة المختصة بالقسم وتعرض على مجلس القسم للاعتماد)</w:t>
            </w:r>
          </w:p>
        </w:tc>
      </w:tr>
      <w:tr w:rsidR="00851686" w:rsidRPr="001A0888" w14:paraId="23589E1F" w14:textId="1C48B2F3" w:rsidTr="001A0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AB0FD1" w14:textId="6F40E373" w:rsidR="00851686" w:rsidRPr="001A0888" w:rsidRDefault="00851686" w:rsidP="00851686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بنود التقييم 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8A9A92" w14:textId="27629310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76DBA5" w14:textId="0BB0900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المستحق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5D0AC" w14:textId="0F920D66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ملحوظات</w:t>
            </w:r>
          </w:p>
        </w:tc>
      </w:tr>
      <w:tr w:rsidR="00851686" w:rsidRPr="001A0888" w14:paraId="433E41B3" w14:textId="425C9CD3" w:rsidTr="001A0888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118C603" w14:textId="77777777" w:rsidR="00851686" w:rsidRPr="001A0888" w:rsidRDefault="00851686" w:rsidP="00851686">
            <w:pPr>
              <w:tabs>
                <w:tab w:val="left" w:pos="-172"/>
              </w:tabs>
              <w:ind w:right="-577"/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u w:val="single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 xml:space="preserve">الكفاءة </w:t>
            </w: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العلمية :</w:t>
            </w:r>
            <w:proofErr w:type="gramEnd"/>
          </w:p>
          <w:p w14:paraId="5E7157A0" w14:textId="77777777" w:rsidR="00851686" w:rsidRPr="001A0888" w:rsidRDefault="00851686" w:rsidP="00851686">
            <w:pPr>
              <w:pStyle w:val="10"/>
              <w:numPr>
                <w:ilvl w:val="0"/>
                <w:numId w:val="20"/>
              </w:numPr>
              <w:tabs>
                <w:tab w:val="left" w:pos="-172"/>
                <w:tab w:val="left" w:pos="451"/>
              </w:tabs>
              <w:spacing w:after="0" w:line="240" w:lineRule="auto"/>
              <w:ind w:left="167" w:right="-577" w:firstLine="0"/>
              <w:rPr>
                <w:rFonts w:ascii="Traditional Arabic" w:hAnsi="Traditional Arabic" w:cs="Traditional Arabic"/>
                <w:sz w:val="24"/>
                <w:szCs w:val="24"/>
              </w:rPr>
            </w:pP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(    )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التميز التدريسي.                                                  (25 درجة)</w:t>
            </w:r>
          </w:p>
          <w:p w14:paraId="3D3B7CC0" w14:textId="77777777" w:rsidR="00851686" w:rsidRPr="001A0888" w:rsidRDefault="00851686" w:rsidP="00851686">
            <w:pPr>
              <w:pStyle w:val="10"/>
              <w:numPr>
                <w:ilvl w:val="0"/>
                <w:numId w:val="20"/>
              </w:numPr>
              <w:tabs>
                <w:tab w:val="left" w:pos="-172"/>
                <w:tab w:val="left" w:pos="451"/>
              </w:tabs>
              <w:spacing w:after="0" w:line="240" w:lineRule="auto"/>
              <w:ind w:left="167" w:right="-577" w:firstLine="0"/>
              <w:rPr>
                <w:rFonts w:ascii="Traditional Arabic" w:hAnsi="Traditional Arabic" w:cs="Traditional Arabic"/>
                <w:sz w:val="24"/>
                <w:szCs w:val="24"/>
                <w:u w:val="single"/>
              </w:rPr>
            </w:pP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(    )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النشر العلمي.                                                    (10 درجات)</w:t>
            </w:r>
          </w:p>
          <w:p w14:paraId="14A448E9" w14:textId="10096E96" w:rsidR="00851686" w:rsidRPr="001A0888" w:rsidRDefault="00851686" w:rsidP="00F1366B">
            <w:pPr>
              <w:pStyle w:val="10"/>
              <w:numPr>
                <w:ilvl w:val="0"/>
                <w:numId w:val="20"/>
              </w:numPr>
              <w:tabs>
                <w:tab w:val="left" w:pos="-172"/>
                <w:tab w:val="left" w:pos="451"/>
              </w:tabs>
              <w:spacing w:after="0" w:line="240" w:lineRule="auto"/>
              <w:ind w:left="167" w:right="-577" w:firstLine="0"/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</w:rPr>
              <w:t>(    )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</w:rPr>
              <w:t xml:space="preserve"> </w:t>
            </w: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المشاركة في التدريس أو الإشراف في برامج الدراسات العليا.   (5 درجات)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8DC7FD" w14:textId="2A5023B1" w:rsidR="00851686" w:rsidRPr="001A0888" w:rsidRDefault="00851686" w:rsidP="00433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40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8132E2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F910B5" w14:textId="5F7603BB" w:rsidR="00851686" w:rsidRPr="001A0888" w:rsidRDefault="00851686" w:rsidP="00F13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تقدر الدرجة من قبل المجالس/اللجان المختصة مع تحديد البنود التي تم تقييمه عليها والدرجة الممنوحة لكل بند</w:t>
            </w:r>
          </w:p>
        </w:tc>
      </w:tr>
      <w:tr w:rsidR="00851686" w:rsidRPr="001A0888" w14:paraId="5B74BBD5" w14:textId="136561C1" w:rsidTr="001A0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D7A133F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الدرجة العلمية:</w:t>
            </w:r>
          </w:p>
          <w:p w14:paraId="5F412A75" w14:textId="77777777" w:rsidR="00851686" w:rsidRPr="001A0888" w:rsidRDefault="00851686" w:rsidP="00851686">
            <w:pPr>
              <w:pStyle w:val="10"/>
              <w:numPr>
                <w:ilvl w:val="0"/>
                <w:numId w:val="21"/>
              </w:numPr>
              <w:tabs>
                <w:tab w:val="left" w:pos="-172"/>
              </w:tabs>
              <w:spacing w:after="0" w:line="240" w:lineRule="auto"/>
              <w:ind w:left="317" w:hanging="141"/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أستاذ                  </w:t>
            </w: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(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15 درجة)</w:t>
            </w:r>
          </w:p>
          <w:p w14:paraId="6206AAC9" w14:textId="77777777" w:rsidR="00851686" w:rsidRPr="001A0888" w:rsidRDefault="00851686" w:rsidP="00851686">
            <w:pPr>
              <w:pStyle w:val="10"/>
              <w:numPr>
                <w:ilvl w:val="0"/>
                <w:numId w:val="21"/>
              </w:numPr>
              <w:tabs>
                <w:tab w:val="left" w:pos="-172"/>
                <w:tab w:val="left" w:pos="459"/>
              </w:tabs>
              <w:spacing w:after="0" w:line="240" w:lineRule="auto"/>
              <w:ind w:left="175" w:firstLine="1"/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أستاذ مشارك         </w:t>
            </w: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(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10 درجات)</w:t>
            </w:r>
          </w:p>
          <w:p w14:paraId="0D617E18" w14:textId="3B6B5982" w:rsidR="00851686" w:rsidRPr="001A0888" w:rsidRDefault="000C5EEE" w:rsidP="000C5EEE">
            <w:pPr>
              <w:ind w:left="175" w:hanging="175"/>
              <w:jc w:val="both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0C5EEE">
              <w:rPr>
                <w:rFonts w:ascii="Traditional Arabic" w:hAnsi="Traditional Arabic" w:cs="Traditional Arabic" w:hint="cs"/>
                <w:b w:val="0"/>
                <w:bCs w:val="0"/>
                <w:sz w:val="24"/>
                <w:szCs w:val="24"/>
                <w:rtl/>
              </w:rPr>
              <w:t>ج-</w:t>
            </w:r>
            <w:r w:rsidR="0068095F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</w:t>
            </w:r>
            <w:r w:rsidR="00851686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أستاذ مساعد           </w:t>
            </w:r>
            <w:proofErr w:type="gramStart"/>
            <w:r w:rsidR="00412B5F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</w:t>
            </w:r>
            <w:r w:rsidR="00851686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(</w:t>
            </w:r>
            <w:proofErr w:type="gramEnd"/>
            <w:r w:rsidR="00851686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5 درجات)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F2393" w14:textId="15B02091" w:rsidR="00851686" w:rsidRPr="001A0888" w:rsidRDefault="00851686" w:rsidP="00433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9194FE" w14:textId="7777777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63DF5D" w14:textId="7777777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51686" w:rsidRPr="001A0888" w14:paraId="7D01F499" w14:textId="4C737E70" w:rsidTr="001A0888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0DE22C2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u w:val="single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الأعباء التدريسية:</w:t>
            </w:r>
          </w:p>
          <w:p w14:paraId="04E83C47" w14:textId="0690D4A6" w:rsidR="00851686" w:rsidRPr="001A0888" w:rsidRDefault="00135E6B" w:rsidP="00851686">
            <w:pPr>
              <w:pStyle w:val="10"/>
              <w:numPr>
                <w:ilvl w:val="0"/>
                <w:numId w:val="22"/>
              </w:numPr>
              <w:tabs>
                <w:tab w:val="left" w:pos="-172"/>
              </w:tabs>
              <w:spacing w:after="0" w:line="240" w:lineRule="auto"/>
              <w:ind w:left="317" w:hanging="141"/>
              <w:rPr>
                <w:rFonts w:ascii="Traditional Arabic" w:hAnsi="Traditional Arabic" w:cs="Traditional Arabic"/>
                <w:sz w:val="24"/>
                <w:szCs w:val="24"/>
              </w:rPr>
            </w:pPr>
            <w:r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>متوسط</w:t>
            </w:r>
            <w:r w:rsidR="00D36363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 xml:space="preserve"> </w:t>
            </w:r>
            <w:r w:rsidR="00851686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العبء التدريسي للعضو مكتمل (20 درجة)</w:t>
            </w:r>
          </w:p>
          <w:p w14:paraId="556ADB93" w14:textId="1893EDF4" w:rsidR="00851686" w:rsidRPr="00416A9D" w:rsidRDefault="00851686" w:rsidP="00416A9D">
            <w:pPr>
              <w:pStyle w:val="a6"/>
              <w:numPr>
                <w:ilvl w:val="0"/>
                <w:numId w:val="22"/>
              </w:numPr>
              <w:ind w:left="384" w:hanging="142"/>
              <w:rPr>
                <w:rFonts w:ascii="Traditional Arabic" w:hAnsi="Traditional Arabic" w:cs="Traditional Arabic"/>
                <w:rtl/>
              </w:rPr>
            </w:pPr>
            <w:r w:rsidRPr="00416A9D">
              <w:rPr>
                <w:rFonts w:ascii="Traditional Arabic" w:hAnsi="Traditional Arabic" w:cs="Traditional Arabic"/>
                <w:rtl/>
              </w:rPr>
              <w:t xml:space="preserve">العبء التدريسي للعضو غير مكتمل (10 درجات) 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766B5E" w14:textId="7EB1221E" w:rsidR="00851686" w:rsidRPr="001A0888" w:rsidRDefault="00851686" w:rsidP="00433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3FE23A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C65F2A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51686" w:rsidRPr="001A0888" w14:paraId="72E90CC6" w14:textId="0FEB733F" w:rsidTr="001A0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76E802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u w:val="single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الالتزام بالواجبات:</w:t>
            </w:r>
          </w:p>
          <w:p w14:paraId="28AF9288" w14:textId="76CC2137" w:rsidR="00851686" w:rsidRPr="001A0888" w:rsidRDefault="00851686" w:rsidP="00851686">
            <w:pPr>
              <w:pStyle w:val="10"/>
              <w:numPr>
                <w:ilvl w:val="0"/>
                <w:numId w:val="23"/>
              </w:numPr>
              <w:tabs>
                <w:tab w:val="left" w:pos="-172"/>
              </w:tabs>
              <w:spacing w:after="0" w:line="240" w:lineRule="auto"/>
              <w:ind w:left="284" w:hanging="173"/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مدى الالتزام بالمحاضرات المكلف بها خلال الفصلين السابقين </w:t>
            </w:r>
            <w:r w:rsidR="002A35E8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>-</w:t>
            </w: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(10 درجات)</w:t>
            </w:r>
          </w:p>
          <w:p w14:paraId="338F3848" w14:textId="42F2E522" w:rsidR="00851686" w:rsidRPr="00416A9D" w:rsidRDefault="00851686" w:rsidP="00416A9D">
            <w:pPr>
              <w:pStyle w:val="a6"/>
              <w:numPr>
                <w:ilvl w:val="0"/>
                <w:numId w:val="23"/>
              </w:numPr>
              <w:ind w:left="242" w:hanging="142"/>
              <w:rPr>
                <w:rFonts w:ascii="Traditional Arabic" w:hAnsi="Traditional Arabic" w:cs="Traditional Arabic"/>
                <w:rtl/>
              </w:rPr>
            </w:pPr>
            <w:r w:rsidRPr="00416A9D">
              <w:rPr>
                <w:rFonts w:ascii="Traditional Arabic" w:hAnsi="Traditional Arabic" w:cs="Traditional Arabic"/>
                <w:rtl/>
              </w:rPr>
              <w:t xml:space="preserve">تنفيذ متطلبات الجودة والاعتماد الأكاديمي (5 درجات) 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6EEF8F" w14:textId="636BD51C" w:rsidR="00851686" w:rsidRPr="001A0888" w:rsidRDefault="00851686" w:rsidP="00433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BECC1B" w14:textId="7777777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0EF1C" w14:textId="7777777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51686" w:rsidRPr="001A0888" w14:paraId="4F9162CA" w14:textId="0F0C8A34" w:rsidTr="001A0888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ADB77CD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u w:val="single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خدمة الجامعة والمجتمع خلال آخر سنتين:</w:t>
            </w:r>
          </w:p>
          <w:p w14:paraId="108FCB24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أ- عضوية مجالس ولجان داخل الكلية أو الجامعة (باستثناء عضوية مجلس القسم) (5 درجات)</w:t>
            </w:r>
          </w:p>
          <w:p w14:paraId="121B040F" w14:textId="7770EB7B" w:rsidR="00851686" w:rsidRPr="001A0888" w:rsidRDefault="00851686" w:rsidP="00851686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416A9D"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  <w:t>ب-</w:t>
            </w: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المشاركة في أنشطة خارج الجامعة كالمحاضرات والتدريب والتطوع في مجال التخصص (5 درجات)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777A08" w14:textId="4206D1DB" w:rsidR="00851686" w:rsidRPr="001A0888" w:rsidRDefault="00851686" w:rsidP="00433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6FF8D5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1E9DE4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BD64D3" w:rsidRPr="001A0888" w14:paraId="0B693CAC" w14:textId="5F48BF11" w:rsidTr="001A0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5A5B32" w14:textId="67EBFDA1" w:rsidR="00BD64D3" w:rsidRPr="001A0888" w:rsidRDefault="00BD64D3" w:rsidP="009E0F05">
            <w:pPr>
              <w:jc w:val="center"/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المجموع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AC64B0" w14:textId="350D728D" w:rsidR="00BD64D3" w:rsidRPr="001A0888" w:rsidRDefault="00BD64D3" w:rsidP="00433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100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59E3C1" w14:textId="373B9413" w:rsidR="00BD64D3" w:rsidRPr="001A0888" w:rsidRDefault="00BD64D3" w:rsidP="00B46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D6D276" w14:textId="77777777" w:rsidR="00BD64D3" w:rsidRPr="001A0888" w:rsidRDefault="00BD64D3" w:rsidP="00B46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BD64D3" w:rsidRPr="001A0888" w14:paraId="22FCDB48" w14:textId="6546B2E8" w:rsidTr="00605161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4A480B" w14:textId="3805DFA2" w:rsidR="00BD64D3" w:rsidRPr="001A0888" w:rsidRDefault="00BD64D3" w:rsidP="00B46F8D">
            <w:pPr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ملاحظة: - الدرجة 70 هي الحد الأدنى لاجتياز الكفاءة</w:t>
            </w:r>
          </w:p>
        </w:tc>
      </w:tr>
    </w:tbl>
    <w:p w14:paraId="174D5B03" w14:textId="48C53527" w:rsidR="0099626D" w:rsidRPr="001A0888" w:rsidRDefault="0099626D" w:rsidP="00AF42FD">
      <w:pPr>
        <w:tabs>
          <w:tab w:val="right" w:pos="8306"/>
        </w:tabs>
        <w:ind w:left="-341"/>
        <w:rPr>
          <w:rFonts w:ascii="Traditional Arabic" w:hAnsi="Traditional Arabic" w:cs="Traditional Arabic"/>
          <w:b/>
          <w:bCs/>
          <w:color w:val="833C0B" w:themeColor="accent2" w:themeShade="80"/>
          <w:sz w:val="24"/>
          <w:szCs w:val="24"/>
          <w:rtl/>
          <w:lang w:val="en-GB"/>
        </w:rPr>
      </w:pPr>
    </w:p>
    <w:tbl>
      <w:tblPr>
        <w:tblStyle w:val="a5"/>
        <w:tblpPr w:leftFromText="180" w:rightFromText="180" w:vertAnchor="page" w:horzAnchor="margin" w:tblpXSpec="center" w:tblpY="2606"/>
        <w:bidiVisual/>
        <w:tblW w:w="1061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4939"/>
        <w:gridCol w:w="5120"/>
      </w:tblGrid>
      <w:tr w:rsidR="001A0888" w:rsidRPr="001A0888" w14:paraId="08BA3D24" w14:textId="77777777" w:rsidTr="001A0888">
        <w:trPr>
          <w:trHeight w:val="270"/>
        </w:trPr>
        <w:tc>
          <w:tcPr>
            <w:tcW w:w="10612" w:type="dxa"/>
            <w:gridSpan w:val="3"/>
            <w:shd w:val="clear" w:color="auto" w:fill="E7E6E6" w:themeFill="background2"/>
          </w:tcPr>
          <w:p w14:paraId="270BBF65" w14:textId="77777777" w:rsidR="001A0888" w:rsidRPr="001A0888" w:rsidRDefault="001A0888" w:rsidP="001A0888">
            <w:pPr>
              <w:ind w:left="-483"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color w:val="1F3864" w:themeColor="accent1" w:themeShade="80"/>
                <w:sz w:val="24"/>
                <w:szCs w:val="24"/>
                <w:rtl/>
              </w:rPr>
              <w:lastRenderedPageBreak/>
              <w:t>ثالثاً: الأنشطة الأكاديمية للعضو</w:t>
            </w:r>
          </w:p>
        </w:tc>
      </w:tr>
      <w:tr w:rsidR="001A0888" w:rsidRPr="001A0888" w14:paraId="7EE91AD6" w14:textId="77777777" w:rsidTr="001A0888">
        <w:tc>
          <w:tcPr>
            <w:tcW w:w="10612" w:type="dxa"/>
            <w:gridSpan w:val="3"/>
            <w:shd w:val="clear" w:color="auto" w:fill="D0CECE" w:themeFill="background2" w:themeFillShade="E6"/>
          </w:tcPr>
          <w:p w14:paraId="6BC85170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highlight w:val="yellow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الرسائل الجامعية التي أشرف أو يشرف عليها العضو حالياً</w:t>
            </w:r>
          </w:p>
        </w:tc>
      </w:tr>
      <w:tr w:rsidR="001A0888" w:rsidRPr="001A0888" w14:paraId="3BF75FEE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4FB78C56" w14:textId="77777777" w:rsidR="001A0888" w:rsidRPr="001A0888" w:rsidRDefault="001A0888" w:rsidP="001A0888">
            <w:pPr>
              <w:ind w:right="-473" w:firstLine="21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4939" w:type="dxa"/>
          </w:tcPr>
          <w:p w14:paraId="4F8F9E2D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highlight w:val="yellow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تفاصيل الرسائل العلمية </w:t>
            </w:r>
          </w:p>
        </w:tc>
        <w:tc>
          <w:tcPr>
            <w:tcW w:w="5120" w:type="dxa"/>
          </w:tcPr>
          <w:p w14:paraId="53B40381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highlight w:val="yellow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تاريخ انتهاء / اكتمال تقريبي الإشراف على الرسالة</w:t>
            </w:r>
          </w:p>
        </w:tc>
      </w:tr>
      <w:tr w:rsidR="001A0888" w:rsidRPr="001A0888" w14:paraId="12A615CD" w14:textId="77777777" w:rsidTr="001A0888">
        <w:trPr>
          <w:trHeight w:val="82"/>
        </w:trPr>
        <w:tc>
          <w:tcPr>
            <w:tcW w:w="553" w:type="dxa"/>
            <w:shd w:val="clear" w:color="auto" w:fill="D0CECE" w:themeFill="background2" w:themeFillShade="E6"/>
          </w:tcPr>
          <w:p w14:paraId="1C27EECD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4300F0EF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1627DF16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1DF3A7DF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089F25E7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5C7DCCE2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6129DC42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2BDF29BC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277BCBF6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534C6DD0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361DAF6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3ACA921F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2B50DBED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5811E9A4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423D0A8D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073524E4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0854935F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2FA64A67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19810F50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30B3C842" w14:textId="77777777" w:rsidTr="001A0888">
        <w:tc>
          <w:tcPr>
            <w:tcW w:w="10612" w:type="dxa"/>
            <w:gridSpan w:val="3"/>
            <w:shd w:val="clear" w:color="auto" w:fill="D0CECE" w:themeFill="background2" w:themeFillShade="E6"/>
          </w:tcPr>
          <w:p w14:paraId="1CD4F47B" w14:textId="77777777" w:rsidR="001A0888" w:rsidRPr="001A0888" w:rsidRDefault="001A0888" w:rsidP="001A0888">
            <w:pPr>
              <w:ind w:right="-473" w:firstLine="21"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مقررات الدراسات العليا</w:t>
            </w:r>
          </w:p>
        </w:tc>
      </w:tr>
      <w:tr w:rsidR="001A0888" w:rsidRPr="001A0888" w14:paraId="58A3E827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7C1660F1" w14:textId="77777777" w:rsidR="001A0888" w:rsidRPr="001A0888" w:rsidRDefault="001A0888" w:rsidP="001A0888">
            <w:pPr>
              <w:ind w:right="-473" w:firstLine="21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10059" w:type="dxa"/>
            <w:gridSpan w:val="2"/>
          </w:tcPr>
          <w:p w14:paraId="0191FD02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المقررات التي يدرسها العضو حالياً</w:t>
            </w:r>
          </w:p>
        </w:tc>
      </w:tr>
      <w:tr w:rsidR="001A0888" w:rsidRPr="001A0888" w14:paraId="1CC32055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230E0360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6BA44BB2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18F8D2FE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19EB6BF6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04BC305A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4297AD82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4FE832A3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3A11E7E8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7799808D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56E5864D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3E5E132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3217E6E2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5BFA8B38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35BBB850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7D9AAE26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7204E7DE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5A014856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7E40FC15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1E13A09A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55C37804" w14:textId="77777777" w:rsidTr="001A0888">
        <w:trPr>
          <w:trHeight w:val="223"/>
        </w:trPr>
        <w:tc>
          <w:tcPr>
            <w:tcW w:w="10612" w:type="dxa"/>
            <w:gridSpan w:val="3"/>
            <w:shd w:val="clear" w:color="auto" w:fill="D0CECE" w:themeFill="background2" w:themeFillShade="E6"/>
          </w:tcPr>
          <w:p w14:paraId="41402B21" w14:textId="77777777" w:rsidR="001A0888" w:rsidRPr="001A0888" w:rsidRDefault="001A0888" w:rsidP="001A0888">
            <w:pPr>
              <w:ind w:right="-473" w:firstLine="21"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مقررات البكالوريوس</w:t>
            </w:r>
          </w:p>
        </w:tc>
      </w:tr>
      <w:tr w:rsidR="001A0888" w:rsidRPr="001A0888" w14:paraId="6FA7156D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46E001ED" w14:textId="77777777" w:rsidR="001A0888" w:rsidRPr="001A0888" w:rsidRDefault="001A0888" w:rsidP="001A0888">
            <w:pPr>
              <w:ind w:right="-473" w:firstLine="21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10059" w:type="dxa"/>
            <w:gridSpan w:val="2"/>
            <w:vAlign w:val="center"/>
          </w:tcPr>
          <w:p w14:paraId="1AB6BE16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المقررات التي يدرسها العضو حالياً</w:t>
            </w:r>
          </w:p>
        </w:tc>
      </w:tr>
      <w:tr w:rsidR="001A0888" w:rsidRPr="001A0888" w14:paraId="17FF891A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77EDE2B7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7C1F8AE0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611FB214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  <w:tr w:rsidR="001A0888" w:rsidRPr="001A0888" w14:paraId="10D18243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413B6A22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1F638354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47B1F35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  <w:tr w:rsidR="001A0888" w:rsidRPr="001A0888" w14:paraId="12C5D03C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507F1184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35CFD23D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00C14D7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  <w:tr w:rsidR="001A0888" w:rsidRPr="001A0888" w14:paraId="358E9F54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49D246E5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22F68DE8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67AEBCD1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  <w:tr w:rsidR="001A0888" w:rsidRPr="001A0888" w14:paraId="1210248C" w14:textId="77777777" w:rsidTr="001A0888">
        <w:trPr>
          <w:trHeight w:val="101"/>
        </w:trPr>
        <w:tc>
          <w:tcPr>
            <w:tcW w:w="553" w:type="dxa"/>
            <w:shd w:val="clear" w:color="auto" w:fill="D0CECE" w:themeFill="background2" w:themeFillShade="E6"/>
          </w:tcPr>
          <w:p w14:paraId="3B832797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3192B00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63781D7D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</w:tbl>
    <w:p w14:paraId="31A505AE" w14:textId="10F64EA5" w:rsidR="00CC3F10" w:rsidRPr="001A0888" w:rsidRDefault="007F17B3" w:rsidP="00F300AF">
      <w:pPr>
        <w:spacing w:after="0" w:line="240" w:lineRule="auto"/>
        <w:rPr>
          <w:rFonts w:ascii="Traditional Arabic" w:hAnsi="Traditional Arabic" w:cs="Traditional Arabic"/>
          <w:b/>
          <w:bCs/>
          <w:sz w:val="24"/>
          <w:szCs w:val="24"/>
          <w:u w:val="single"/>
          <w:rtl/>
        </w:rPr>
      </w:pPr>
      <w:r w:rsidRPr="001A0888">
        <w:rPr>
          <w:rFonts w:ascii="Traditional Arabic" w:hAnsi="Traditional Arabic" w:cs="Traditional Arabic"/>
          <w:b/>
          <w:bCs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F1417" wp14:editId="6E3BF1B0">
                <wp:simplePos x="0" y="0"/>
                <wp:positionH relativeFrom="margin">
                  <wp:posOffset>-952500</wp:posOffset>
                </wp:positionH>
                <wp:positionV relativeFrom="paragraph">
                  <wp:posOffset>5850889</wp:posOffset>
                </wp:positionV>
                <wp:extent cx="6995795" cy="2279015"/>
                <wp:effectExtent l="0" t="0" r="0" b="6985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5795" cy="227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00AD3C" w14:textId="77777777" w:rsidR="00993426" w:rsidRDefault="00993426">
                            <w:pPr>
                              <w:rPr>
                                <w:rtl/>
                              </w:rPr>
                            </w:pPr>
                          </w:p>
                          <w:tbl>
                            <w:tblPr>
                              <w:tblStyle w:val="a5"/>
                              <w:bidiVisual/>
                              <w:tblW w:w="10613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40"/>
                              <w:gridCol w:w="6401"/>
                              <w:gridCol w:w="3772"/>
                            </w:tblGrid>
                            <w:tr w:rsidR="007A1494" w:rsidRPr="005E39D7" w14:paraId="28734B17" w14:textId="0A07ED8E" w:rsidTr="00A16671">
                              <w:trPr>
                                <w:trHeight w:val="265"/>
                              </w:trPr>
                              <w:tc>
                                <w:tcPr>
                                  <w:tcW w:w="440" w:type="dxa"/>
                                  <w:shd w:val="clear" w:color="auto" w:fill="D0CECE" w:themeFill="background2" w:themeFillShade="E6"/>
                                </w:tcPr>
                                <w:p w14:paraId="21A0E222" w14:textId="658F2E26" w:rsidR="007A1494" w:rsidRPr="0099626D" w:rsidRDefault="007A1494" w:rsidP="007A1494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Traditional Arabic" w:hAnsi="Traditional Arabic" w:cs="Traditional Arabic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م</w:t>
                                  </w:r>
                                </w:p>
                              </w:tc>
                              <w:tc>
                                <w:tcPr>
                                  <w:tcW w:w="10173" w:type="dxa"/>
                                  <w:gridSpan w:val="2"/>
                                  <w:shd w:val="clear" w:color="auto" w:fill="D0CECE" w:themeFill="background2" w:themeFillShade="E6"/>
                                </w:tcPr>
                                <w:p w14:paraId="6D311363" w14:textId="316B5F28" w:rsidR="007A1494" w:rsidRPr="0099626D" w:rsidRDefault="007A1494" w:rsidP="007A1494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قام</w:t>
                                  </w:r>
                                  <w:r w:rsidRPr="0099626D">
                                    <w:rPr>
                                      <w:rFonts w:ascii="Traditional Arabic" w:hAnsi="Traditional Arabic" w:cs="Traditional Arabic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بالمراجعة</w:t>
                                  </w:r>
                                </w:p>
                              </w:tc>
                            </w:tr>
                            <w:tr w:rsidR="007A1494" w:rsidRPr="005E39D7" w14:paraId="0BCBFD04" w14:textId="77777777" w:rsidTr="00A16671">
                              <w:trPr>
                                <w:trHeight w:val="329"/>
                              </w:trPr>
                              <w:tc>
                                <w:tcPr>
                                  <w:tcW w:w="440" w:type="dxa"/>
                                  <w:shd w:val="clear" w:color="auto" w:fill="D0CECE" w:themeFill="background2" w:themeFillShade="E6"/>
                                </w:tcPr>
                                <w:p w14:paraId="62C3E2AC" w14:textId="77777777" w:rsidR="007A1494" w:rsidRPr="007A1494" w:rsidRDefault="007A1494" w:rsidP="009C7661">
                                  <w:pPr>
                                    <w:pStyle w:val="a6"/>
                                    <w:numPr>
                                      <w:ilvl w:val="0"/>
                                      <w:numId w:val="29"/>
                                    </w:numPr>
                                    <w:ind w:right="-595"/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01" w:type="dxa"/>
                                </w:tcPr>
                                <w:p w14:paraId="2D447BD8" w14:textId="77777777" w:rsidR="007A1494" w:rsidRPr="0099626D" w:rsidRDefault="007A1494" w:rsidP="00AB2A1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الاسم:  </w:t>
                                  </w:r>
                                </w:p>
                              </w:tc>
                              <w:tc>
                                <w:tcPr>
                                  <w:tcW w:w="3772" w:type="dxa"/>
                                </w:tcPr>
                                <w:p w14:paraId="374FCF2F" w14:textId="36EC9676" w:rsidR="007A1494" w:rsidRPr="0099626D" w:rsidRDefault="007A1494" w:rsidP="007A1494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التوقيع:  </w:t>
                                  </w:r>
                                </w:p>
                              </w:tc>
                            </w:tr>
                            <w:tr w:rsidR="007A1494" w:rsidRPr="005E39D7" w14:paraId="7644F544" w14:textId="77777777" w:rsidTr="00A16671">
                              <w:trPr>
                                <w:trHeight w:val="358"/>
                              </w:trPr>
                              <w:tc>
                                <w:tcPr>
                                  <w:tcW w:w="440" w:type="dxa"/>
                                  <w:shd w:val="clear" w:color="auto" w:fill="D0CECE" w:themeFill="background2" w:themeFillShade="E6"/>
                                </w:tcPr>
                                <w:p w14:paraId="7BB741A6" w14:textId="77777777" w:rsidR="007A1494" w:rsidRPr="007A1494" w:rsidRDefault="007A1494" w:rsidP="009C7661">
                                  <w:pPr>
                                    <w:pStyle w:val="a6"/>
                                    <w:numPr>
                                      <w:ilvl w:val="0"/>
                                      <w:numId w:val="29"/>
                                    </w:numPr>
                                    <w:ind w:right="-595"/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01" w:type="dxa"/>
                                </w:tcPr>
                                <w:p w14:paraId="0B9296DB" w14:textId="77777777" w:rsidR="007A1494" w:rsidRPr="0099626D" w:rsidRDefault="007A1494" w:rsidP="00AB2A1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الاسم:</w:t>
                                  </w:r>
                                </w:p>
                              </w:tc>
                              <w:tc>
                                <w:tcPr>
                                  <w:tcW w:w="3772" w:type="dxa"/>
                                </w:tcPr>
                                <w:p w14:paraId="11B20A61" w14:textId="77777777" w:rsidR="007A1494" w:rsidRPr="0099626D" w:rsidRDefault="007A1494" w:rsidP="00AB2A1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التوقيع:</w:t>
                                  </w:r>
                                </w:p>
                              </w:tc>
                            </w:tr>
                          </w:tbl>
                          <w:p w14:paraId="585AED74" w14:textId="77777777" w:rsidR="00570A48" w:rsidRDefault="00570A48">
                            <w:pPr>
                              <w:rPr>
                                <w:rtl/>
                              </w:rPr>
                            </w:pPr>
                          </w:p>
                          <w:tbl>
                            <w:tblPr>
                              <w:tblStyle w:val="a5"/>
                              <w:bidiVisual/>
                              <w:tblW w:w="10590" w:type="dxa"/>
                              <w:tblInd w:w="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301"/>
                              <w:gridCol w:w="2268"/>
                              <w:gridCol w:w="4021"/>
                            </w:tblGrid>
                            <w:tr w:rsidR="004D69D7" w:rsidRPr="0099626D" w14:paraId="0735FD59" w14:textId="77777777" w:rsidTr="00A16671">
                              <w:trPr>
                                <w:trHeight w:val="277"/>
                              </w:trPr>
                              <w:tc>
                                <w:tcPr>
                                  <w:tcW w:w="10590" w:type="dxa"/>
                                  <w:gridSpan w:val="3"/>
                                  <w:shd w:val="clear" w:color="auto" w:fill="D0CECE" w:themeFill="background2" w:themeFillShade="E6"/>
                                </w:tcPr>
                                <w:p w14:paraId="642F5753" w14:textId="77777777" w:rsidR="004D69D7" w:rsidRPr="0099626D" w:rsidRDefault="004D69D7" w:rsidP="006C6003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المصادقة</w:t>
                                  </w:r>
                                </w:p>
                              </w:tc>
                            </w:tr>
                            <w:tr w:rsidR="004D69D7" w:rsidRPr="0099626D" w14:paraId="0B67DEFE" w14:textId="77777777" w:rsidTr="00A16671">
                              <w:tc>
                                <w:tcPr>
                                  <w:tcW w:w="4301" w:type="dxa"/>
                                  <w:shd w:val="clear" w:color="auto" w:fill="D0CECE" w:themeFill="background2" w:themeFillShade="E6"/>
                                </w:tcPr>
                                <w:p w14:paraId="3D44EBEA" w14:textId="77777777" w:rsidR="004D69D7" w:rsidRPr="0099626D" w:rsidRDefault="004D69D7" w:rsidP="007A1494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الاسم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D0CECE" w:themeFill="background2" w:themeFillShade="E6"/>
                                </w:tcPr>
                                <w:p w14:paraId="181B4CC6" w14:textId="77777777" w:rsidR="004D69D7" w:rsidRPr="0099626D" w:rsidRDefault="004D69D7" w:rsidP="007A1494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التوقيع</w:t>
                                  </w:r>
                                </w:p>
                              </w:tc>
                              <w:tc>
                                <w:tcPr>
                                  <w:tcW w:w="4021" w:type="dxa"/>
                                  <w:shd w:val="clear" w:color="auto" w:fill="D0CECE" w:themeFill="background2" w:themeFillShade="E6"/>
                                </w:tcPr>
                                <w:p w14:paraId="6A5CF675" w14:textId="77777777" w:rsidR="004D69D7" w:rsidRPr="0099626D" w:rsidRDefault="004D69D7" w:rsidP="007A1494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التاريخ</w:t>
                                  </w:r>
                                </w:p>
                              </w:tc>
                            </w:tr>
                            <w:tr w:rsidR="004D69D7" w:rsidRPr="0099626D" w14:paraId="3C63D476" w14:textId="77777777" w:rsidTr="00A16671">
                              <w:tc>
                                <w:tcPr>
                                  <w:tcW w:w="4301" w:type="dxa"/>
                                </w:tcPr>
                                <w:p w14:paraId="2AE26CBF" w14:textId="77777777" w:rsidR="004D69D7" w:rsidRPr="0099626D" w:rsidRDefault="004D69D7" w:rsidP="004D69D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رئيس القسم: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4B72B740" w14:textId="77777777" w:rsidR="004D69D7" w:rsidRPr="0099626D" w:rsidRDefault="004D69D7" w:rsidP="004D69D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21" w:type="dxa"/>
                                </w:tcPr>
                                <w:p w14:paraId="0AECE041" w14:textId="77777777" w:rsidR="004D69D7" w:rsidRPr="0099626D" w:rsidRDefault="004D69D7" w:rsidP="004D69D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       </w:t>
                                  </w: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   /     /                </w:t>
                                  </w:r>
                                </w:p>
                              </w:tc>
                            </w:tr>
                          </w:tbl>
                          <w:p w14:paraId="5F6C98D0" w14:textId="77777777" w:rsidR="004D69D7" w:rsidRDefault="004D69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F1417" id="_x0000_t202" coordsize="21600,21600" o:spt="202" path="m,l,21600r21600,l21600,xe">
                <v:stroke joinstyle="miter"/>
                <v:path gradientshapeok="t" o:connecttype="rect"/>
              </v:shapetype>
              <v:shape id="مربع نص 5" o:spid="_x0000_s1026" type="#_x0000_t202" style="position:absolute;left:0;text-align:left;margin-left:-75pt;margin-top:460.7pt;width:550.85pt;height:179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" fillcolor="white [3201]" stroked="f" strokeweight=".5pt">
                <v:textbox>
                  <w:txbxContent>
                    <w:p w14:paraId="1D00AD3C" w14:textId="77777777" w:rsidR="00993426" w:rsidRDefault="00993426">
                      <w:pPr>
                        <w:rPr>
                          <w:rtl/>
                        </w:rPr>
                      </w:pPr>
                    </w:p>
                    <w:tbl>
                      <w:tblPr>
                        <w:tblStyle w:val="a5"/>
                        <w:bidiVisual/>
                        <w:tblW w:w="10613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440"/>
                        <w:gridCol w:w="6401"/>
                        <w:gridCol w:w="3772"/>
                      </w:tblGrid>
                      <w:tr w:rsidR="007A1494" w:rsidRPr="005E39D7" w14:paraId="28734B17" w14:textId="0A07ED8E" w:rsidTr="00A16671">
                        <w:trPr>
                          <w:trHeight w:val="265"/>
                        </w:trPr>
                        <w:tc>
                          <w:tcPr>
                            <w:tcW w:w="440" w:type="dxa"/>
                            <w:shd w:val="clear" w:color="auto" w:fill="D0CECE" w:themeFill="background2" w:themeFillShade="E6"/>
                          </w:tcPr>
                          <w:p w14:paraId="21A0E222" w14:textId="658F2E26" w:rsidR="007A1494" w:rsidRPr="0099626D" w:rsidRDefault="007A1494" w:rsidP="007A1494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م</w:t>
                            </w:r>
                          </w:p>
                        </w:tc>
                        <w:tc>
                          <w:tcPr>
                            <w:tcW w:w="10173" w:type="dxa"/>
                            <w:gridSpan w:val="2"/>
                            <w:shd w:val="clear" w:color="auto" w:fill="D0CECE" w:themeFill="background2" w:themeFillShade="E6"/>
                          </w:tcPr>
                          <w:p w14:paraId="6D311363" w14:textId="316B5F28" w:rsidR="007A1494" w:rsidRPr="0099626D" w:rsidRDefault="007A1494" w:rsidP="007A1494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قام</w:t>
                            </w:r>
                            <w:r w:rsidRPr="0099626D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بالمراجعة</w:t>
                            </w:r>
                          </w:p>
                        </w:tc>
                      </w:tr>
                      <w:tr w:rsidR="007A1494" w:rsidRPr="005E39D7" w14:paraId="0BCBFD04" w14:textId="77777777" w:rsidTr="00A16671">
                        <w:trPr>
                          <w:trHeight w:val="329"/>
                        </w:trPr>
                        <w:tc>
                          <w:tcPr>
                            <w:tcW w:w="440" w:type="dxa"/>
                            <w:shd w:val="clear" w:color="auto" w:fill="D0CECE" w:themeFill="background2" w:themeFillShade="E6"/>
                          </w:tcPr>
                          <w:p w14:paraId="62C3E2AC" w14:textId="77777777" w:rsidR="007A1494" w:rsidRPr="007A1494" w:rsidRDefault="007A1494" w:rsidP="009C7661">
                            <w:pPr>
                              <w:pStyle w:val="a6"/>
                              <w:numPr>
                                <w:ilvl w:val="0"/>
                                <w:numId w:val="29"/>
                              </w:numPr>
                              <w:ind w:right="-595"/>
                              <w:jc w:val="center"/>
                              <w:rPr>
                                <w:rFonts w:ascii="Traditional Arabic" w:hAnsi="Traditional Arabic" w:cs="Traditional Arabic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401" w:type="dxa"/>
                          </w:tcPr>
                          <w:p w14:paraId="2D447BD8" w14:textId="77777777" w:rsidR="007A1494" w:rsidRPr="0099626D" w:rsidRDefault="007A1494" w:rsidP="00AB2A1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الاسم:  </w:t>
                            </w:r>
                          </w:p>
                        </w:tc>
                        <w:tc>
                          <w:tcPr>
                            <w:tcW w:w="3772" w:type="dxa"/>
                          </w:tcPr>
                          <w:p w14:paraId="374FCF2F" w14:textId="36EC9676" w:rsidR="007A1494" w:rsidRPr="0099626D" w:rsidRDefault="007A1494" w:rsidP="007A1494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التوقيع:  </w:t>
                            </w:r>
                          </w:p>
                        </w:tc>
                      </w:tr>
                      <w:tr w:rsidR="007A1494" w:rsidRPr="005E39D7" w14:paraId="7644F544" w14:textId="77777777" w:rsidTr="00A16671">
                        <w:trPr>
                          <w:trHeight w:val="358"/>
                        </w:trPr>
                        <w:tc>
                          <w:tcPr>
                            <w:tcW w:w="440" w:type="dxa"/>
                            <w:shd w:val="clear" w:color="auto" w:fill="D0CECE" w:themeFill="background2" w:themeFillShade="E6"/>
                          </w:tcPr>
                          <w:p w14:paraId="7BB741A6" w14:textId="77777777" w:rsidR="007A1494" w:rsidRPr="007A1494" w:rsidRDefault="007A1494" w:rsidP="009C7661">
                            <w:pPr>
                              <w:pStyle w:val="a6"/>
                              <w:numPr>
                                <w:ilvl w:val="0"/>
                                <w:numId w:val="29"/>
                              </w:numPr>
                              <w:ind w:right="-595"/>
                              <w:jc w:val="center"/>
                              <w:rPr>
                                <w:rFonts w:ascii="Traditional Arabic" w:hAnsi="Traditional Arabic" w:cs="Traditional Arabic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401" w:type="dxa"/>
                          </w:tcPr>
                          <w:p w14:paraId="0B9296DB" w14:textId="77777777" w:rsidR="007A1494" w:rsidRPr="0099626D" w:rsidRDefault="007A1494" w:rsidP="00AB2A1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الاسم:</w:t>
                            </w:r>
                          </w:p>
                        </w:tc>
                        <w:tc>
                          <w:tcPr>
                            <w:tcW w:w="3772" w:type="dxa"/>
                          </w:tcPr>
                          <w:p w14:paraId="11B20A61" w14:textId="77777777" w:rsidR="007A1494" w:rsidRPr="0099626D" w:rsidRDefault="007A1494" w:rsidP="00AB2A1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التوقيع:</w:t>
                            </w:r>
                          </w:p>
                        </w:tc>
                      </w:tr>
                    </w:tbl>
                    <w:p w14:paraId="585AED74" w14:textId="77777777" w:rsidR="00570A48" w:rsidRDefault="00570A48">
                      <w:pPr>
                        <w:rPr>
                          <w:rtl/>
                        </w:rPr>
                      </w:pPr>
                    </w:p>
                    <w:tbl>
                      <w:tblPr>
                        <w:tblStyle w:val="a5"/>
                        <w:bidiVisual/>
                        <w:tblW w:w="10590" w:type="dxa"/>
                        <w:tblInd w:w="4" w:type="dxa"/>
                        <w:tblLook w:val="04A0" w:firstRow="1" w:lastRow="0" w:firstColumn="1" w:lastColumn="0" w:noHBand="0" w:noVBand="1"/>
                      </w:tblPr>
                      <w:tblGrid>
                        <w:gridCol w:w="4301"/>
                        <w:gridCol w:w="2268"/>
                        <w:gridCol w:w="4021"/>
                      </w:tblGrid>
                      <w:tr w:rsidR="004D69D7" w:rsidRPr="0099626D" w14:paraId="0735FD59" w14:textId="77777777" w:rsidTr="00A16671">
                        <w:trPr>
                          <w:trHeight w:val="277"/>
                        </w:trPr>
                        <w:tc>
                          <w:tcPr>
                            <w:tcW w:w="10590" w:type="dxa"/>
                            <w:gridSpan w:val="3"/>
                            <w:shd w:val="clear" w:color="auto" w:fill="D0CECE" w:themeFill="background2" w:themeFillShade="E6"/>
                          </w:tcPr>
                          <w:p w14:paraId="642F5753" w14:textId="77777777" w:rsidR="004D69D7" w:rsidRPr="0099626D" w:rsidRDefault="004D69D7" w:rsidP="006C6003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المصادقة</w:t>
                            </w:r>
                          </w:p>
                        </w:tc>
                      </w:tr>
                      <w:tr w:rsidR="004D69D7" w:rsidRPr="0099626D" w14:paraId="0B67DEFE" w14:textId="77777777" w:rsidTr="00A16671">
                        <w:tc>
                          <w:tcPr>
                            <w:tcW w:w="4301" w:type="dxa"/>
                            <w:shd w:val="clear" w:color="auto" w:fill="D0CECE" w:themeFill="background2" w:themeFillShade="E6"/>
                          </w:tcPr>
                          <w:p w14:paraId="3D44EBEA" w14:textId="77777777" w:rsidR="004D69D7" w:rsidRPr="0099626D" w:rsidRDefault="004D69D7" w:rsidP="007A1494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الاسم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D0CECE" w:themeFill="background2" w:themeFillShade="E6"/>
                          </w:tcPr>
                          <w:p w14:paraId="181B4CC6" w14:textId="77777777" w:rsidR="004D69D7" w:rsidRPr="0099626D" w:rsidRDefault="004D69D7" w:rsidP="007A1494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التوقيع</w:t>
                            </w:r>
                          </w:p>
                        </w:tc>
                        <w:tc>
                          <w:tcPr>
                            <w:tcW w:w="4021" w:type="dxa"/>
                            <w:shd w:val="clear" w:color="auto" w:fill="D0CECE" w:themeFill="background2" w:themeFillShade="E6"/>
                          </w:tcPr>
                          <w:p w14:paraId="6A5CF675" w14:textId="77777777" w:rsidR="004D69D7" w:rsidRPr="0099626D" w:rsidRDefault="004D69D7" w:rsidP="007A1494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</w:p>
                        </w:tc>
                      </w:tr>
                      <w:tr w:rsidR="004D69D7" w:rsidRPr="0099626D" w14:paraId="3C63D476" w14:textId="77777777" w:rsidTr="00A16671">
                        <w:tc>
                          <w:tcPr>
                            <w:tcW w:w="4301" w:type="dxa"/>
                          </w:tcPr>
                          <w:p w14:paraId="2AE26CBF" w14:textId="77777777" w:rsidR="004D69D7" w:rsidRPr="0099626D" w:rsidRDefault="004D69D7" w:rsidP="004D69D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رئيس القسم: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4B72B740" w14:textId="77777777" w:rsidR="004D69D7" w:rsidRPr="0099626D" w:rsidRDefault="004D69D7" w:rsidP="004D69D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021" w:type="dxa"/>
                          </w:tcPr>
                          <w:p w14:paraId="0AECE041" w14:textId="77777777" w:rsidR="004D69D7" w:rsidRPr="0099626D" w:rsidRDefault="004D69D7" w:rsidP="004D69D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/     /                </w:t>
                            </w:r>
                          </w:p>
                        </w:tc>
                      </w:tr>
                    </w:tbl>
                    <w:p w14:paraId="5F6C98D0" w14:textId="77777777" w:rsidR="004D69D7" w:rsidRDefault="004D69D7"/>
                  </w:txbxContent>
                </v:textbox>
                <w10:wrap anchorx="margin"/>
              </v:shape>
            </w:pict>
          </mc:Fallback>
        </mc:AlternateContent>
      </w:r>
    </w:p>
    <w:sectPr w:rsidR="00CC3F10" w:rsidRPr="001A0888" w:rsidSect="002F4D5D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1E98E" w14:textId="77777777" w:rsidR="007B0B94" w:rsidRDefault="007B0B94" w:rsidP="004E6211">
      <w:pPr>
        <w:spacing w:after="0" w:line="240" w:lineRule="auto"/>
      </w:pPr>
      <w:r>
        <w:separator/>
      </w:r>
    </w:p>
  </w:endnote>
  <w:endnote w:type="continuationSeparator" w:id="0">
    <w:p w14:paraId="4C0CDC32" w14:textId="77777777" w:rsidR="007B0B94" w:rsidRDefault="007B0B94" w:rsidP="004E6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ertisingBold">
    <w:altName w:val="Arial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125889621"/>
      <w:docPartObj>
        <w:docPartGallery w:val="Page Numbers (Bottom of Page)"/>
        <w:docPartUnique/>
      </w:docPartObj>
    </w:sdtPr>
    <w:sdtEndPr/>
    <w:sdtContent>
      <w:p w14:paraId="2A0F4AC5" w14:textId="0E2ACDC4" w:rsidR="002C1887" w:rsidRPr="00B50557" w:rsidRDefault="002C1887">
        <w:pPr>
          <w:pStyle w:val="a4"/>
          <w:jc w:val="center"/>
          <w:rPr>
            <w:color w:val="1F3864" w:themeColor="accent1" w:themeShade="80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7661" w:rsidRPr="009C7661">
          <w:rPr>
            <w:noProof/>
            <w:rtl/>
            <w:lang w:val="ar-SA"/>
          </w:rPr>
          <w:t>3</w:t>
        </w:r>
        <w:r>
          <w:fldChar w:fldCharType="end"/>
        </w:r>
      </w:p>
    </w:sdtContent>
  </w:sdt>
  <w:p w14:paraId="2F995BFA" w14:textId="7376A7C6" w:rsidR="00E30F6F" w:rsidRDefault="00E30F6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3ECC1" w14:textId="77777777" w:rsidR="007B0B94" w:rsidRDefault="007B0B94" w:rsidP="004E6211">
      <w:pPr>
        <w:spacing w:after="0" w:line="240" w:lineRule="auto"/>
      </w:pPr>
      <w:r>
        <w:separator/>
      </w:r>
    </w:p>
  </w:footnote>
  <w:footnote w:type="continuationSeparator" w:id="0">
    <w:p w14:paraId="7BF2A6F0" w14:textId="77777777" w:rsidR="007B0B94" w:rsidRDefault="007B0B94" w:rsidP="004E6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F6A53" w14:textId="1FDC5732" w:rsidR="00BD1837" w:rsidRDefault="00BD1837" w:rsidP="00BD1837">
    <w:pPr>
      <w:pStyle w:val="a3"/>
      <w:tabs>
        <w:tab w:val="clear" w:pos="8306"/>
        <w:tab w:val="left" w:pos="6911"/>
      </w:tabs>
      <w:rPr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056D950" wp14:editId="2EA9C1A8">
              <wp:simplePos x="0" y="0"/>
              <wp:positionH relativeFrom="margin">
                <wp:posOffset>-286603</wp:posOffset>
              </wp:positionH>
              <wp:positionV relativeFrom="paragraph">
                <wp:posOffset>49881</wp:posOffset>
              </wp:positionV>
              <wp:extent cx="1600835" cy="360045"/>
              <wp:effectExtent l="0" t="0" r="18415" b="20955"/>
              <wp:wrapSquare wrapText="bothSides"/>
              <wp:docPr id="155098542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835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06F2AA" w14:textId="0A79D067" w:rsidR="00D54636" w:rsidRPr="006C6003" w:rsidRDefault="00D54636" w:rsidP="008176C7">
                          <w:pPr>
                            <w:jc w:val="center"/>
                            <w:rPr>
                              <w:rFonts w:ascii="Traditional Arabic" w:hAnsi="Traditional Arabic" w:cs="Traditional Arabic"/>
                              <w:b/>
                              <w:bCs/>
                              <w:color w:val="1F3864" w:themeColor="accent1" w:themeShade="80"/>
                              <w:sz w:val="28"/>
                              <w:szCs w:val="28"/>
                            </w:rPr>
                          </w:pPr>
                          <w:r w:rsidRPr="006C6003">
                            <w:rPr>
                              <w:rFonts w:ascii="Traditional Arabic" w:hAnsi="Traditional Arabic" w:cs="Traditional Arabic"/>
                              <w:b/>
                              <w:bCs/>
                              <w:color w:val="1F3864" w:themeColor="accent1" w:themeShade="80"/>
                              <w:sz w:val="28"/>
                              <w:szCs w:val="28"/>
                              <w:rtl/>
                            </w:rPr>
                            <w:t>اللجنة الدائم</w:t>
                          </w:r>
                          <w:r w:rsidR="006C6003" w:rsidRPr="006C6003">
                            <w:rPr>
                              <w:rFonts w:ascii="Traditional Arabic" w:hAnsi="Traditional Arabic" w:cs="Traditional Arabic"/>
                              <w:b/>
                              <w:bCs/>
                              <w:color w:val="1F3864" w:themeColor="accent1" w:themeShade="80"/>
                              <w:sz w:val="28"/>
                              <w:szCs w:val="28"/>
                              <w:rtl/>
                            </w:rPr>
                            <w:t>ة ل</w:t>
                          </w:r>
                          <w:r w:rsidR="006C6003" w:rsidRPr="006C6003">
                            <w:rPr>
                              <w:rFonts w:ascii="Traditional Arabic" w:hAnsi="Traditional Arabic" w:cs="Traditional Arabic" w:hint="cs"/>
                              <w:b/>
                              <w:bCs/>
                              <w:color w:val="1F3864" w:themeColor="accent1" w:themeShade="80"/>
                              <w:sz w:val="28"/>
                              <w:szCs w:val="28"/>
                              <w:rtl/>
                            </w:rPr>
                            <w:t>لتمديد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56D95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-22.55pt;margin-top:3.95pt;width:126.05pt;height:28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" strokecolor="black [3213]" strokeweight="1.5pt">
              <v:textbox>
                <w:txbxContent>
                  <w:p w14:paraId="0E06F2AA" w14:textId="0A79D067" w:rsidR="00D54636" w:rsidRPr="006C6003" w:rsidRDefault="00D54636" w:rsidP="008176C7">
                    <w:pPr>
                      <w:jc w:val="center"/>
                      <w:rPr>
                        <w:rFonts w:ascii="Traditional Arabic" w:hAnsi="Traditional Arabic" w:cs="Traditional Arabic"/>
                        <w:b/>
                        <w:bCs/>
                        <w:color w:val="1F3864" w:themeColor="accent1" w:themeShade="80"/>
                        <w:sz w:val="28"/>
                        <w:szCs w:val="28"/>
                      </w:rPr>
                    </w:pPr>
                    <w:r w:rsidRPr="006C6003">
                      <w:rPr>
                        <w:rFonts w:ascii="Traditional Arabic" w:hAnsi="Traditional Arabic" w:cs="Traditional Arabic"/>
                        <w:b/>
                        <w:bCs/>
                        <w:color w:val="1F3864" w:themeColor="accent1" w:themeShade="80"/>
                        <w:sz w:val="28"/>
                        <w:szCs w:val="28"/>
                        <w:rtl/>
                      </w:rPr>
                      <w:t>اللجنة الدائم</w:t>
                    </w:r>
                    <w:r w:rsidR="006C6003" w:rsidRPr="006C6003">
                      <w:rPr>
                        <w:rFonts w:ascii="Traditional Arabic" w:hAnsi="Traditional Arabic" w:cs="Traditional Arabic"/>
                        <w:b/>
                        <w:bCs/>
                        <w:color w:val="1F3864" w:themeColor="accent1" w:themeShade="80"/>
                        <w:sz w:val="28"/>
                        <w:szCs w:val="28"/>
                        <w:rtl/>
                      </w:rPr>
                      <w:t>ة ل</w:t>
                    </w:r>
                    <w:r w:rsidR="006C6003" w:rsidRPr="006C6003">
                      <w:rPr>
                        <w:rFonts w:ascii="Traditional Arabic" w:hAnsi="Traditional Arabic" w:cs="Traditional Arabic" w:hint="cs"/>
                        <w:b/>
                        <w:bCs/>
                        <w:color w:val="1F3864" w:themeColor="accent1" w:themeShade="80"/>
                        <w:sz w:val="28"/>
                        <w:szCs w:val="28"/>
                        <w:rtl/>
                      </w:rPr>
                      <w:t>لتمديد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9419F7">
      <w:rPr>
        <w:noProof/>
      </w:rPr>
      <w:drawing>
        <wp:inline distT="0" distB="0" distL="0" distR="0" wp14:anchorId="37DE9E37" wp14:editId="35587FD7">
          <wp:extent cx="2693023" cy="411480"/>
          <wp:effectExtent l="0" t="0" r="0" b="7620"/>
          <wp:docPr id="7" name="صورة 27" descr="صورة تحتوي على نص, الخط, خط يد, خط&#10;&#10;قد يكون المحتوى المعد بواسطة الذكاء الاصطناعي غير صحيح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صورة 27" descr="صورة تحتوي على نص, الخط, خط يد, خط&#10;&#10;قد يكون المحتوى المعد بواسطة الذكاء الاصطناعي غير صحيح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1287" cy="418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54636">
      <w:t xml:space="preserve">                          </w:t>
    </w:r>
  </w:p>
  <w:p w14:paraId="697F7D71" w14:textId="77777777" w:rsidR="00D54636" w:rsidRDefault="00D5463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51B3D"/>
    <w:multiLevelType w:val="hybridMultilevel"/>
    <w:tmpl w:val="140431FE"/>
    <w:lvl w:ilvl="0" w:tplc="5DF63914">
      <w:start w:val="1"/>
      <w:numFmt w:val="arabicAlpha"/>
      <w:lvlText w:val="%1-"/>
      <w:lvlJc w:val="center"/>
      <w:pPr>
        <w:ind w:left="720" w:hanging="360"/>
      </w:pPr>
      <w:rPr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91C93"/>
    <w:multiLevelType w:val="hybridMultilevel"/>
    <w:tmpl w:val="B568F9CA"/>
    <w:lvl w:ilvl="0" w:tplc="58B223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3256B"/>
    <w:multiLevelType w:val="hybridMultilevel"/>
    <w:tmpl w:val="38B25B24"/>
    <w:lvl w:ilvl="0" w:tplc="0BD41372">
      <w:start w:val="1"/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376AA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85B3A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B3C81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01935"/>
    <w:multiLevelType w:val="hybridMultilevel"/>
    <w:tmpl w:val="50F64E7E"/>
    <w:lvl w:ilvl="0" w:tplc="BF42C2EE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136A0"/>
    <w:multiLevelType w:val="hybridMultilevel"/>
    <w:tmpl w:val="979CB54C"/>
    <w:lvl w:ilvl="0" w:tplc="83DC3854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56DC"/>
    <w:multiLevelType w:val="hybridMultilevel"/>
    <w:tmpl w:val="43B6F1B2"/>
    <w:lvl w:ilvl="0" w:tplc="E83AB8E4">
      <w:start w:val="1"/>
      <w:numFmt w:val="arabicAlpha"/>
      <w:lvlText w:val="%1-"/>
      <w:lvlJc w:val="center"/>
      <w:pPr>
        <w:ind w:left="720" w:hanging="360"/>
      </w:pPr>
      <w:rPr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070BE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5799E"/>
    <w:multiLevelType w:val="hybridMultilevel"/>
    <w:tmpl w:val="EB248A3C"/>
    <w:lvl w:ilvl="0" w:tplc="8CE6E0A4">
      <w:start w:val="1"/>
      <w:numFmt w:val="decimal"/>
      <w:lvlText w:val="%1."/>
      <w:lvlJc w:val="center"/>
      <w:pPr>
        <w:ind w:left="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D010A"/>
    <w:multiLevelType w:val="hybridMultilevel"/>
    <w:tmpl w:val="3DE85494"/>
    <w:lvl w:ilvl="0" w:tplc="8CE6E0A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070F1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80497"/>
    <w:multiLevelType w:val="hybridMultilevel"/>
    <w:tmpl w:val="D6A63C16"/>
    <w:lvl w:ilvl="0" w:tplc="85A2154A">
      <w:start w:val="1"/>
      <w:numFmt w:val="arabicAlpha"/>
      <w:lvlText w:val="%1-"/>
      <w:lvlJc w:val="center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87106"/>
    <w:multiLevelType w:val="hybridMultilevel"/>
    <w:tmpl w:val="686685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773A43"/>
    <w:multiLevelType w:val="hybridMultilevel"/>
    <w:tmpl w:val="F0AEF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3242B"/>
    <w:multiLevelType w:val="hybridMultilevel"/>
    <w:tmpl w:val="5F32845A"/>
    <w:lvl w:ilvl="0" w:tplc="07AA7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B75A9"/>
    <w:multiLevelType w:val="hybridMultilevel"/>
    <w:tmpl w:val="20C45992"/>
    <w:lvl w:ilvl="0" w:tplc="58B2234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6F4CAC"/>
    <w:multiLevelType w:val="hybridMultilevel"/>
    <w:tmpl w:val="76A29068"/>
    <w:lvl w:ilvl="0" w:tplc="3B8A6EA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B83AB7"/>
    <w:multiLevelType w:val="hybridMultilevel"/>
    <w:tmpl w:val="7F2C22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CB0A57"/>
    <w:multiLevelType w:val="hybridMultilevel"/>
    <w:tmpl w:val="A7DC2250"/>
    <w:lvl w:ilvl="0" w:tplc="FFFFFFFF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D779D"/>
    <w:multiLevelType w:val="hybridMultilevel"/>
    <w:tmpl w:val="A41EA340"/>
    <w:lvl w:ilvl="0" w:tplc="7BA6F3EA">
      <w:start w:val="1"/>
      <w:numFmt w:val="arabicAlpha"/>
      <w:lvlText w:val="%1-"/>
      <w:lvlJc w:val="center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97AD8"/>
    <w:multiLevelType w:val="hybridMultilevel"/>
    <w:tmpl w:val="20C45992"/>
    <w:lvl w:ilvl="0" w:tplc="58B223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4A7D3A"/>
    <w:multiLevelType w:val="hybridMultilevel"/>
    <w:tmpl w:val="04AA26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8E506D"/>
    <w:multiLevelType w:val="hybridMultilevel"/>
    <w:tmpl w:val="D36ED42C"/>
    <w:lvl w:ilvl="0" w:tplc="AC4449BC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284026"/>
    <w:multiLevelType w:val="hybridMultilevel"/>
    <w:tmpl w:val="CD68972C"/>
    <w:lvl w:ilvl="0" w:tplc="281E8946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33F9E"/>
    <w:multiLevelType w:val="hybridMultilevel"/>
    <w:tmpl w:val="AE6E56C6"/>
    <w:lvl w:ilvl="0" w:tplc="0409000F">
      <w:start w:val="1"/>
      <w:numFmt w:val="decimal"/>
      <w:lvlText w:val="%1."/>
      <w:lvlJc w:val="left"/>
      <w:pPr>
        <w:ind w:left="39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E6DC9"/>
    <w:multiLevelType w:val="hybridMultilevel"/>
    <w:tmpl w:val="0EC2838C"/>
    <w:lvl w:ilvl="0" w:tplc="58B2234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C4261AB"/>
    <w:multiLevelType w:val="hybridMultilevel"/>
    <w:tmpl w:val="2280F192"/>
    <w:lvl w:ilvl="0" w:tplc="4E48945C">
      <w:start w:val="2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D3167C"/>
    <w:multiLevelType w:val="hybridMultilevel"/>
    <w:tmpl w:val="04AA26B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AC415E8"/>
    <w:multiLevelType w:val="hybridMultilevel"/>
    <w:tmpl w:val="743A5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5F28E2"/>
    <w:multiLevelType w:val="hybridMultilevel"/>
    <w:tmpl w:val="37B8F870"/>
    <w:lvl w:ilvl="0" w:tplc="58B223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562997">
    <w:abstractNumId w:val="11"/>
  </w:num>
  <w:num w:numId="2" w16cid:durableId="1411848105">
    <w:abstractNumId w:val="15"/>
  </w:num>
  <w:num w:numId="3" w16cid:durableId="184907577">
    <w:abstractNumId w:val="3"/>
  </w:num>
  <w:num w:numId="4" w16cid:durableId="604462754">
    <w:abstractNumId w:val="5"/>
  </w:num>
  <w:num w:numId="5" w16cid:durableId="1024016862">
    <w:abstractNumId w:val="22"/>
  </w:num>
  <w:num w:numId="6" w16cid:durableId="1289749495">
    <w:abstractNumId w:val="10"/>
  </w:num>
  <w:num w:numId="7" w16cid:durableId="153566044">
    <w:abstractNumId w:val="26"/>
  </w:num>
  <w:num w:numId="8" w16cid:durableId="2125155177">
    <w:abstractNumId w:val="12"/>
  </w:num>
  <w:num w:numId="9" w16cid:durableId="571433930">
    <w:abstractNumId w:val="30"/>
  </w:num>
  <w:num w:numId="10" w16cid:durableId="17924287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3538978">
    <w:abstractNumId w:val="27"/>
  </w:num>
  <w:num w:numId="12" w16cid:durableId="87429926">
    <w:abstractNumId w:val="9"/>
  </w:num>
  <w:num w:numId="13" w16cid:durableId="599992895">
    <w:abstractNumId w:val="4"/>
  </w:num>
  <w:num w:numId="14" w16cid:durableId="1589998221">
    <w:abstractNumId w:val="31"/>
  </w:num>
  <w:num w:numId="15" w16cid:durableId="1067993952">
    <w:abstractNumId w:val="1"/>
  </w:num>
  <w:num w:numId="16" w16cid:durableId="992215940">
    <w:abstractNumId w:val="17"/>
  </w:num>
  <w:num w:numId="17" w16cid:durableId="1335262298">
    <w:abstractNumId w:val="14"/>
  </w:num>
  <w:num w:numId="18" w16cid:durableId="359404755">
    <w:abstractNumId w:val="19"/>
  </w:num>
  <w:num w:numId="19" w16cid:durableId="1338657904">
    <w:abstractNumId w:val="18"/>
  </w:num>
  <w:num w:numId="20" w16cid:durableId="703947399">
    <w:abstractNumId w:val="8"/>
  </w:num>
  <w:num w:numId="21" w16cid:durableId="1036544249">
    <w:abstractNumId w:val="13"/>
  </w:num>
  <w:num w:numId="22" w16cid:durableId="344524053">
    <w:abstractNumId w:val="21"/>
  </w:num>
  <w:num w:numId="23" w16cid:durableId="1523664447">
    <w:abstractNumId w:val="0"/>
  </w:num>
  <w:num w:numId="24" w16cid:durableId="1377656336">
    <w:abstractNumId w:val="20"/>
  </w:num>
  <w:num w:numId="25" w16cid:durableId="447436941">
    <w:abstractNumId w:val="25"/>
  </w:num>
  <w:num w:numId="26" w16cid:durableId="1057243995">
    <w:abstractNumId w:val="24"/>
  </w:num>
  <w:num w:numId="27" w16cid:durableId="28919053">
    <w:abstractNumId w:val="7"/>
  </w:num>
  <w:num w:numId="28" w16cid:durableId="1196697972">
    <w:abstractNumId w:val="29"/>
  </w:num>
  <w:num w:numId="29" w16cid:durableId="955217848">
    <w:abstractNumId w:val="6"/>
  </w:num>
  <w:num w:numId="30" w16cid:durableId="1205219973">
    <w:abstractNumId w:val="28"/>
  </w:num>
  <w:num w:numId="31" w16cid:durableId="725641635">
    <w:abstractNumId w:val="23"/>
  </w:num>
  <w:num w:numId="32" w16cid:durableId="116726208">
    <w:abstractNumId w:val="16"/>
  </w:num>
  <w:num w:numId="33" w16cid:durableId="2089182092">
    <w:abstractNumId w:val="2"/>
  </w:num>
  <w:num w:numId="34" w16cid:durableId="9381751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ar-EG" w:vendorID="64" w:dllVersion="6" w:nlCheck="1" w:checkStyle="0"/>
  <w:activeWritingStyle w:appName="MSWord" w:lang="en-GB" w:vendorID="64" w:dllVersion="6" w:nlCheck="1" w:checkStyle="1"/>
  <w:activeWritingStyle w:appName="MSWord" w:lang="ar-SA" w:vendorID="64" w:dllVersion="0" w:nlCheck="1" w:checkStyle="0"/>
  <w:activeWritingStyle w:appName="MSWord" w:lang="en-US" w:vendorID="64" w:dllVersion="0" w:nlCheck="1" w:checkStyle="0"/>
  <w:activeWritingStyle w:appName="MSWord" w:lang="ar-EG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213"/>
    <w:rsid w:val="000134C3"/>
    <w:rsid w:val="0001374E"/>
    <w:rsid w:val="00023729"/>
    <w:rsid w:val="00030FAF"/>
    <w:rsid w:val="00033751"/>
    <w:rsid w:val="0006540F"/>
    <w:rsid w:val="00073285"/>
    <w:rsid w:val="0007554B"/>
    <w:rsid w:val="0009027D"/>
    <w:rsid w:val="00090E11"/>
    <w:rsid w:val="000912B4"/>
    <w:rsid w:val="00091C1F"/>
    <w:rsid w:val="000B4C47"/>
    <w:rsid w:val="000C5EEE"/>
    <w:rsid w:val="000C5FFB"/>
    <w:rsid w:val="000D3A21"/>
    <w:rsid w:val="000F439C"/>
    <w:rsid w:val="00102B5B"/>
    <w:rsid w:val="00117486"/>
    <w:rsid w:val="00127113"/>
    <w:rsid w:val="00127B37"/>
    <w:rsid w:val="00131F2E"/>
    <w:rsid w:val="00133C8F"/>
    <w:rsid w:val="00134628"/>
    <w:rsid w:val="00134D0C"/>
    <w:rsid w:val="00135E6B"/>
    <w:rsid w:val="001375B5"/>
    <w:rsid w:val="00137D40"/>
    <w:rsid w:val="00140A81"/>
    <w:rsid w:val="00141F0A"/>
    <w:rsid w:val="00141F1F"/>
    <w:rsid w:val="00143176"/>
    <w:rsid w:val="00146658"/>
    <w:rsid w:val="00151B24"/>
    <w:rsid w:val="001705F7"/>
    <w:rsid w:val="00171A5F"/>
    <w:rsid w:val="00172B2C"/>
    <w:rsid w:val="0017331F"/>
    <w:rsid w:val="0019164F"/>
    <w:rsid w:val="00195B2A"/>
    <w:rsid w:val="001973E1"/>
    <w:rsid w:val="001A0888"/>
    <w:rsid w:val="001A4774"/>
    <w:rsid w:val="001B09CC"/>
    <w:rsid w:val="001B2E1A"/>
    <w:rsid w:val="001C321A"/>
    <w:rsid w:val="001C6D16"/>
    <w:rsid w:val="001D1513"/>
    <w:rsid w:val="001E4518"/>
    <w:rsid w:val="001E4A62"/>
    <w:rsid w:val="00205B49"/>
    <w:rsid w:val="00211BA5"/>
    <w:rsid w:val="002171A7"/>
    <w:rsid w:val="00231A8B"/>
    <w:rsid w:val="00265146"/>
    <w:rsid w:val="00265627"/>
    <w:rsid w:val="00285795"/>
    <w:rsid w:val="002A35E8"/>
    <w:rsid w:val="002A79DF"/>
    <w:rsid w:val="002B0664"/>
    <w:rsid w:val="002C1887"/>
    <w:rsid w:val="002D70D0"/>
    <w:rsid w:val="002E6C94"/>
    <w:rsid w:val="002F4D5D"/>
    <w:rsid w:val="002F71B8"/>
    <w:rsid w:val="00307C43"/>
    <w:rsid w:val="003137FF"/>
    <w:rsid w:val="00313CA0"/>
    <w:rsid w:val="003150D1"/>
    <w:rsid w:val="00321460"/>
    <w:rsid w:val="00331F29"/>
    <w:rsid w:val="00335C92"/>
    <w:rsid w:val="0034367F"/>
    <w:rsid w:val="003463F8"/>
    <w:rsid w:val="003527A1"/>
    <w:rsid w:val="00357134"/>
    <w:rsid w:val="00363F97"/>
    <w:rsid w:val="0037187B"/>
    <w:rsid w:val="00373859"/>
    <w:rsid w:val="003845E1"/>
    <w:rsid w:val="003B1F8D"/>
    <w:rsid w:val="003B478F"/>
    <w:rsid w:val="003C2162"/>
    <w:rsid w:val="003C6709"/>
    <w:rsid w:val="003D37CC"/>
    <w:rsid w:val="003D5A94"/>
    <w:rsid w:val="003E2449"/>
    <w:rsid w:val="003F5C3F"/>
    <w:rsid w:val="004002F9"/>
    <w:rsid w:val="00412B5F"/>
    <w:rsid w:val="0041607D"/>
    <w:rsid w:val="00416A9D"/>
    <w:rsid w:val="0042284E"/>
    <w:rsid w:val="00426095"/>
    <w:rsid w:val="00430157"/>
    <w:rsid w:val="00431E47"/>
    <w:rsid w:val="004331CA"/>
    <w:rsid w:val="00445661"/>
    <w:rsid w:val="00446C2F"/>
    <w:rsid w:val="00452EB9"/>
    <w:rsid w:val="00463267"/>
    <w:rsid w:val="00474708"/>
    <w:rsid w:val="0048358B"/>
    <w:rsid w:val="004A01EA"/>
    <w:rsid w:val="004A4A5A"/>
    <w:rsid w:val="004A5C58"/>
    <w:rsid w:val="004C3814"/>
    <w:rsid w:val="004D5CC3"/>
    <w:rsid w:val="004D69D7"/>
    <w:rsid w:val="004E0D73"/>
    <w:rsid w:val="004E1BF7"/>
    <w:rsid w:val="004E6211"/>
    <w:rsid w:val="004F4F6A"/>
    <w:rsid w:val="005014AC"/>
    <w:rsid w:val="0050405A"/>
    <w:rsid w:val="0050660D"/>
    <w:rsid w:val="00515EE6"/>
    <w:rsid w:val="005232B1"/>
    <w:rsid w:val="0053371D"/>
    <w:rsid w:val="0053499F"/>
    <w:rsid w:val="005360DE"/>
    <w:rsid w:val="005503E6"/>
    <w:rsid w:val="00551536"/>
    <w:rsid w:val="00570A48"/>
    <w:rsid w:val="00572B45"/>
    <w:rsid w:val="0058029B"/>
    <w:rsid w:val="00592F54"/>
    <w:rsid w:val="00593E74"/>
    <w:rsid w:val="005960DC"/>
    <w:rsid w:val="005B3BBD"/>
    <w:rsid w:val="005D6477"/>
    <w:rsid w:val="005E39D7"/>
    <w:rsid w:val="005F211E"/>
    <w:rsid w:val="005F7087"/>
    <w:rsid w:val="00617617"/>
    <w:rsid w:val="006250DF"/>
    <w:rsid w:val="006507F6"/>
    <w:rsid w:val="0065085E"/>
    <w:rsid w:val="00663A82"/>
    <w:rsid w:val="00664C7A"/>
    <w:rsid w:val="006716AD"/>
    <w:rsid w:val="00675683"/>
    <w:rsid w:val="00676D32"/>
    <w:rsid w:val="0068095F"/>
    <w:rsid w:val="00683D4E"/>
    <w:rsid w:val="0069314C"/>
    <w:rsid w:val="006A6365"/>
    <w:rsid w:val="006C6003"/>
    <w:rsid w:val="006D50A9"/>
    <w:rsid w:val="006D6FA5"/>
    <w:rsid w:val="006E096C"/>
    <w:rsid w:val="0070735C"/>
    <w:rsid w:val="00720D0A"/>
    <w:rsid w:val="007305C7"/>
    <w:rsid w:val="00734D13"/>
    <w:rsid w:val="007403AE"/>
    <w:rsid w:val="00744DD7"/>
    <w:rsid w:val="0075379A"/>
    <w:rsid w:val="00756F66"/>
    <w:rsid w:val="0076041E"/>
    <w:rsid w:val="00767FBE"/>
    <w:rsid w:val="00771491"/>
    <w:rsid w:val="00776F95"/>
    <w:rsid w:val="00782771"/>
    <w:rsid w:val="0079756E"/>
    <w:rsid w:val="007A1494"/>
    <w:rsid w:val="007B0B94"/>
    <w:rsid w:val="007B34DB"/>
    <w:rsid w:val="007B35B4"/>
    <w:rsid w:val="007C6DB7"/>
    <w:rsid w:val="007D7393"/>
    <w:rsid w:val="007E35D4"/>
    <w:rsid w:val="007E6153"/>
    <w:rsid w:val="007F17B3"/>
    <w:rsid w:val="007F27BD"/>
    <w:rsid w:val="007F31DC"/>
    <w:rsid w:val="00802DE9"/>
    <w:rsid w:val="00813B28"/>
    <w:rsid w:val="00814566"/>
    <w:rsid w:val="008176C7"/>
    <w:rsid w:val="00824FFF"/>
    <w:rsid w:val="0084612A"/>
    <w:rsid w:val="008478CC"/>
    <w:rsid w:val="00851686"/>
    <w:rsid w:val="008525C3"/>
    <w:rsid w:val="0085298D"/>
    <w:rsid w:val="00853213"/>
    <w:rsid w:val="008612EF"/>
    <w:rsid w:val="00866F65"/>
    <w:rsid w:val="00872C10"/>
    <w:rsid w:val="0088018C"/>
    <w:rsid w:val="00881403"/>
    <w:rsid w:val="00882B28"/>
    <w:rsid w:val="008860DA"/>
    <w:rsid w:val="00894DC3"/>
    <w:rsid w:val="008C1565"/>
    <w:rsid w:val="008C2B25"/>
    <w:rsid w:val="008C3D75"/>
    <w:rsid w:val="008C4504"/>
    <w:rsid w:val="008D3B84"/>
    <w:rsid w:val="008D7765"/>
    <w:rsid w:val="008E0909"/>
    <w:rsid w:val="008E440B"/>
    <w:rsid w:val="008F06AF"/>
    <w:rsid w:val="008F2D3D"/>
    <w:rsid w:val="008F46C4"/>
    <w:rsid w:val="008F5B17"/>
    <w:rsid w:val="00921394"/>
    <w:rsid w:val="00921ECF"/>
    <w:rsid w:val="00932B1D"/>
    <w:rsid w:val="009331CF"/>
    <w:rsid w:val="009379D0"/>
    <w:rsid w:val="009435D2"/>
    <w:rsid w:val="00947EB7"/>
    <w:rsid w:val="0095281E"/>
    <w:rsid w:val="00955256"/>
    <w:rsid w:val="00961761"/>
    <w:rsid w:val="00961E08"/>
    <w:rsid w:val="00966EE5"/>
    <w:rsid w:val="009679FA"/>
    <w:rsid w:val="009865FA"/>
    <w:rsid w:val="0099132D"/>
    <w:rsid w:val="00993426"/>
    <w:rsid w:val="009937A0"/>
    <w:rsid w:val="0099626D"/>
    <w:rsid w:val="009974EB"/>
    <w:rsid w:val="009C7661"/>
    <w:rsid w:val="009E0F05"/>
    <w:rsid w:val="009E1EA5"/>
    <w:rsid w:val="009F4584"/>
    <w:rsid w:val="00A033BA"/>
    <w:rsid w:val="00A066DE"/>
    <w:rsid w:val="00A1418C"/>
    <w:rsid w:val="00A16671"/>
    <w:rsid w:val="00A21664"/>
    <w:rsid w:val="00A34960"/>
    <w:rsid w:val="00A35D3C"/>
    <w:rsid w:val="00A418BC"/>
    <w:rsid w:val="00A42E29"/>
    <w:rsid w:val="00A430D6"/>
    <w:rsid w:val="00A45B6D"/>
    <w:rsid w:val="00A513EA"/>
    <w:rsid w:val="00A67E72"/>
    <w:rsid w:val="00A754A9"/>
    <w:rsid w:val="00A76CD1"/>
    <w:rsid w:val="00A9444C"/>
    <w:rsid w:val="00A94614"/>
    <w:rsid w:val="00AB2A17"/>
    <w:rsid w:val="00AB3A86"/>
    <w:rsid w:val="00AC2C0D"/>
    <w:rsid w:val="00AE0384"/>
    <w:rsid w:val="00AE30C8"/>
    <w:rsid w:val="00AE64AB"/>
    <w:rsid w:val="00AF42FD"/>
    <w:rsid w:val="00AF4B54"/>
    <w:rsid w:val="00B0373F"/>
    <w:rsid w:val="00B1507A"/>
    <w:rsid w:val="00B231A3"/>
    <w:rsid w:val="00B2427F"/>
    <w:rsid w:val="00B43203"/>
    <w:rsid w:val="00B46F8D"/>
    <w:rsid w:val="00B47B47"/>
    <w:rsid w:val="00B50273"/>
    <w:rsid w:val="00B50557"/>
    <w:rsid w:val="00B505C8"/>
    <w:rsid w:val="00B54ED7"/>
    <w:rsid w:val="00B65E5F"/>
    <w:rsid w:val="00B73F36"/>
    <w:rsid w:val="00B91546"/>
    <w:rsid w:val="00BA2578"/>
    <w:rsid w:val="00BB1EB7"/>
    <w:rsid w:val="00BB3D2A"/>
    <w:rsid w:val="00BC02A0"/>
    <w:rsid w:val="00BD1837"/>
    <w:rsid w:val="00BD28C2"/>
    <w:rsid w:val="00BD64D3"/>
    <w:rsid w:val="00BD70FF"/>
    <w:rsid w:val="00BD7A48"/>
    <w:rsid w:val="00BE05E0"/>
    <w:rsid w:val="00BE7F4D"/>
    <w:rsid w:val="00BF57E8"/>
    <w:rsid w:val="00C06314"/>
    <w:rsid w:val="00C10A27"/>
    <w:rsid w:val="00C10BC5"/>
    <w:rsid w:val="00C20C3B"/>
    <w:rsid w:val="00C212ED"/>
    <w:rsid w:val="00C25AE0"/>
    <w:rsid w:val="00C2773D"/>
    <w:rsid w:val="00C31E9F"/>
    <w:rsid w:val="00C34D5E"/>
    <w:rsid w:val="00C408BD"/>
    <w:rsid w:val="00C464F8"/>
    <w:rsid w:val="00C5745D"/>
    <w:rsid w:val="00C65022"/>
    <w:rsid w:val="00C66A27"/>
    <w:rsid w:val="00C67663"/>
    <w:rsid w:val="00C707EC"/>
    <w:rsid w:val="00C83FDC"/>
    <w:rsid w:val="00C90C54"/>
    <w:rsid w:val="00CA6D51"/>
    <w:rsid w:val="00CC3F10"/>
    <w:rsid w:val="00CE59AF"/>
    <w:rsid w:val="00CE6427"/>
    <w:rsid w:val="00CF1860"/>
    <w:rsid w:val="00D033FC"/>
    <w:rsid w:val="00D204C4"/>
    <w:rsid w:val="00D210B5"/>
    <w:rsid w:val="00D2156A"/>
    <w:rsid w:val="00D33859"/>
    <w:rsid w:val="00D36363"/>
    <w:rsid w:val="00D36F7F"/>
    <w:rsid w:val="00D40CAB"/>
    <w:rsid w:val="00D40FE1"/>
    <w:rsid w:val="00D452B9"/>
    <w:rsid w:val="00D5250A"/>
    <w:rsid w:val="00D543D9"/>
    <w:rsid w:val="00D54636"/>
    <w:rsid w:val="00D6652E"/>
    <w:rsid w:val="00D6659F"/>
    <w:rsid w:val="00D66CB3"/>
    <w:rsid w:val="00D741A9"/>
    <w:rsid w:val="00D82A68"/>
    <w:rsid w:val="00D857C2"/>
    <w:rsid w:val="00D948CE"/>
    <w:rsid w:val="00D954C0"/>
    <w:rsid w:val="00D96B9E"/>
    <w:rsid w:val="00DA661B"/>
    <w:rsid w:val="00DB2D5C"/>
    <w:rsid w:val="00DB4D6F"/>
    <w:rsid w:val="00DC02C0"/>
    <w:rsid w:val="00DC679F"/>
    <w:rsid w:val="00DD49FD"/>
    <w:rsid w:val="00DE1D6E"/>
    <w:rsid w:val="00DE5C31"/>
    <w:rsid w:val="00DF249E"/>
    <w:rsid w:val="00E02439"/>
    <w:rsid w:val="00E04E3F"/>
    <w:rsid w:val="00E0503B"/>
    <w:rsid w:val="00E06235"/>
    <w:rsid w:val="00E12406"/>
    <w:rsid w:val="00E12E19"/>
    <w:rsid w:val="00E21F74"/>
    <w:rsid w:val="00E30F6F"/>
    <w:rsid w:val="00E33A86"/>
    <w:rsid w:val="00E42BB9"/>
    <w:rsid w:val="00E556B4"/>
    <w:rsid w:val="00E57CB8"/>
    <w:rsid w:val="00E60C09"/>
    <w:rsid w:val="00E70348"/>
    <w:rsid w:val="00E87186"/>
    <w:rsid w:val="00E947E4"/>
    <w:rsid w:val="00EA70F5"/>
    <w:rsid w:val="00EB7042"/>
    <w:rsid w:val="00EC1E08"/>
    <w:rsid w:val="00ED47D1"/>
    <w:rsid w:val="00ED63CB"/>
    <w:rsid w:val="00ED71FB"/>
    <w:rsid w:val="00EE5BA3"/>
    <w:rsid w:val="00EF49DA"/>
    <w:rsid w:val="00EF4B77"/>
    <w:rsid w:val="00F0328E"/>
    <w:rsid w:val="00F1366B"/>
    <w:rsid w:val="00F14C97"/>
    <w:rsid w:val="00F227F6"/>
    <w:rsid w:val="00F300AF"/>
    <w:rsid w:val="00F4160B"/>
    <w:rsid w:val="00F50A1C"/>
    <w:rsid w:val="00F5795C"/>
    <w:rsid w:val="00F60462"/>
    <w:rsid w:val="00F6123E"/>
    <w:rsid w:val="00F72B47"/>
    <w:rsid w:val="00F826F8"/>
    <w:rsid w:val="00F86843"/>
    <w:rsid w:val="00F90185"/>
    <w:rsid w:val="00F926DC"/>
    <w:rsid w:val="00FA68FE"/>
    <w:rsid w:val="00FA730F"/>
    <w:rsid w:val="00FA7509"/>
    <w:rsid w:val="00FB5C48"/>
    <w:rsid w:val="00FC25C7"/>
    <w:rsid w:val="00FC2C67"/>
    <w:rsid w:val="00FD20D7"/>
    <w:rsid w:val="00FD683A"/>
    <w:rsid w:val="00FD68F5"/>
    <w:rsid w:val="00FE49A3"/>
    <w:rsid w:val="00FE5050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55705A"/>
  <w15:chartTrackingRefBased/>
  <w15:docId w15:val="{3D326DFD-744A-4E72-B0F4-3D6CA8F25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4A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62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4E6211"/>
  </w:style>
  <w:style w:type="paragraph" w:styleId="a4">
    <w:name w:val="footer"/>
    <w:basedOn w:val="a"/>
    <w:link w:val="Char0"/>
    <w:uiPriority w:val="99"/>
    <w:unhideWhenUsed/>
    <w:rsid w:val="004E62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4E6211"/>
  </w:style>
  <w:style w:type="table" w:styleId="a5">
    <w:name w:val="Table Grid"/>
    <w:basedOn w:val="a1"/>
    <w:uiPriority w:val="59"/>
    <w:rsid w:val="00F60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6046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table" w:styleId="-1">
    <w:name w:val="Light Grid Accent 1"/>
    <w:basedOn w:val="a1"/>
    <w:uiPriority w:val="62"/>
    <w:rsid w:val="006D6FA5"/>
    <w:pPr>
      <w:spacing w:after="0" w:line="240" w:lineRule="auto"/>
    </w:pPr>
    <w:rPr>
      <w:rFonts w:ascii="Calibri" w:eastAsia="Calibri" w:hAnsi="Calibri" w:cs="Arial"/>
      <w:sz w:val="20"/>
      <w:szCs w:val="20"/>
      <w:lang w:val="en-GB" w:eastAsia="en-GB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AdvertisingBold" w:eastAsia="Times New Roman" w:hAnsi="AdvertisingBol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AdvertisingBold" w:eastAsia="Times New Roman" w:hAnsi="AdvertisingBold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AdvertisingBold" w:eastAsia="Times New Roman" w:hAnsi="AdvertisingBold" w:cs="Times New Roman"/>
        <w:b/>
        <w:bCs/>
      </w:rPr>
    </w:tblStylePr>
    <w:tblStylePr w:type="lastCol">
      <w:rPr>
        <w:rFonts w:ascii="AdvertisingBold" w:eastAsia="Times New Roman" w:hAnsi="AdvertisingBol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Hyperlink">
    <w:name w:val="Hyperlink"/>
    <w:basedOn w:val="a0"/>
    <w:uiPriority w:val="99"/>
    <w:unhideWhenUsed/>
    <w:rsid w:val="00DE5C31"/>
    <w:rPr>
      <w:color w:val="0563C1" w:themeColor="hyperlink"/>
      <w:u w:val="single"/>
    </w:rPr>
  </w:style>
  <w:style w:type="table" w:styleId="1">
    <w:name w:val="Plain Table 1"/>
    <w:basedOn w:val="a1"/>
    <w:uiPriority w:val="41"/>
    <w:rsid w:val="006508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4-3">
    <w:name w:val="Grid Table 4 Accent 3"/>
    <w:basedOn w:val="a1"/>
    <w:uiPriority w:val="49"/>
    <w:rsid w:val="0065085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10">
    <w:name w:val="سرد الفقرات1"/>
    <w:basedOn w:val="a"/>
    <w:uiPriority w:val="99"/>
    <w:qFormat/>
    <w:rsid w:val="003D5A94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table" w:styleId="6">
    <w:name w:val="Grid Table 6 Colorful"/>
    <w:basedOn w:val="a1"/>
    <w:uiPriority w:val="51"/>
    <w:rsid w:val="002C18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11">
    <w:name w:val="شبكة فاتحة - تمييز 11"/>
    <w:basedOn w:val="a1"/>
    <w:next w:val="-1"/>
    <w:uiPriority w:val="62"/>
    <w:semiHidden/>
    <w:unhideWhenUsed/>
    <w:rsid w:val="001375B5"/>
    <w:pPr>
      <w:spacing w:after="0" w:line="240" w:lineRule="auto"/>
    </w:pPr>
    <w:rPr>
      <w:rFonts w:ascii="Calibri" w:eastAsia="Calibri" w:hAnsi="Calibri" w:cs="Arial"/>
      <w:sz w:val="20"/>
      <w:szCs w:val="20"/>
      <w:lang w:val="en-GB" w:eastAsia="en-GB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dvertisingBold" w:eastAsia="Times New Roman" w:hAnsi="AdvertisingBold" w:cs="Times New Roman" w:hint="cs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dvertisingBold" w:eastAsia="Times New Roman" w:hAnsi="AdvertisingBold" w:cs="Times New Roman" w:hint="cs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AdvertisingBold" w:eastAsia="Times New Roman" w:hAnsi="AdvertisingBold" w:cs="Times New Roman" w:hint="cs"/>
        <w:b/>
        <w:bCs/>
      </w:rPr>
    </w:tblStylePr>
    <w:tblStylePr w:type="lastCol">
      <w:rPr>
        <w:rFonts w:ascii="AdvertisingBold" w:eastAsia="Times New Roman" w:hAnsi="AdvertisingBold" w:cs="Times New Roman" w:hint="cs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7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5D282-0991-40B3-902B-B54847477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samyah sl</dc:creator>
  <cp:keywords/>
  <dc:description/>
  <cp:lastModifiedBy>ساميه سليمان محمد القضيبي</cp:lastModifiedBy>
  <cp:revision>2</cp:revision>
  <dcterms:created xsi:type="dcterms:W3CDTF">2026-09-10T09:26:00Z</dcterms:created>
  <dcterms:modified xsi:type="dcterms:W3CDTF">2026-09-10T09:26:00Z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d964c67d-47d1-4a9c-a6f8-22327bf845e0</vt:lpwstr>
  </property>
</Properties>
</file>