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A6BA6" w14:textId="72E01DCB" w:rsidR="00D345C4" w:rsidRPr="0002432E" w:rsidRDefault="0002432E" w:rsidP="0002432E">
      <w:pPr>
        <w:bidi w:val="0"/>
        <w:spacing w:after="150"/>
        <w:ind w:right="420"/>
        <w:jc w:val="center"/>
        <w:rPr>
          <w:rFonts w:ascii="Times New Roman" w:eastAsia="Times New Roman" w:hAnsi="Times New Roman" w:cs="AL-Hotham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C45911"/>
          <w:sz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A01461" wp14:editId="49DF372D">
                <wp:simplePos x="0" y="0"/>
                <wp:positionH relativeFrom="page">
                  <wp:posOffset>1170305</wp:posOffset>
                </wp:positionH>
                <wp:positionV relativeFrom="paragraph">
                  <wp:posOffset>304</wp:posOffset>
                </wp:positionV>
                <wp:extent cx="5195570" cy="309880"/>
                <wp:effectExtent l="0" t="0" r="24130" b="13970"/>
                <wp:wrapSquare wrapText="bothSides"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557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A8370" w14:textId="15C66E1B" w:rsidR="00D345C4" w:rsidRPr="0002432E" w:rsidRDefault="00D345C4" w:rsidP="0002432E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02432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المستندات المطلوب إرفاقها مع معاملات طلب</w:t>
                            </w:r>
                            <w:r w:rsidR="0002432E" w:rsidRPr="0002432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C74D87" w:rsidRPr="0002432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اتصال</w:t>
                            </w:r>
                            <w:r w:rsidR="00E905B1" w:rsidRPr="0002432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عل</w:t>
                            </w:r>
                            <w:r w:rsidR="00164027" w:rsidRPr="0002432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</w:t>
                            </w:r>
                            <w:r w:rsidR="001D4818" w:rsidRPr="0002432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ي</w:t>
                            </w:r>
                            <w:r w:rsidR="00E905B1" w:rsidRPr="0002432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خلال الإ</w:t>
                            </w:r>
                            <w:r w:rsidRPr="0002432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جازة الصيفية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01461"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6" type="#_x0000_t202" style="position:absolute;left:0;text-align:left;margin-left:92.15pt;margin-top:0;width:409.1pt;height:2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wRcNwIAAEoEAAAOAAAAZHJzL2Uyb0RvYy54bWysVM2O0zAQviPxDpbvNGlp2DZqulq6FCEt&#10;P9LCAziO01jYnmC7TZb78ixcOXDgTbpvw9jplmqBCyIHy+MZf575vpksznutyE5YJ8EUdDxKKRGG&#10;QyXNpqAf3q+fzChxnpmKKTCioDfC0fPl40eLrs3FBBpQlbAEQYzLu7agjfdtniSON0IzN4JWGHTW&#10;YDXzaNpNUlnWIbpWySRNnyUd2Kq1wIVzeHo5OOky4te14P5tXTvhiSoo5ubjauNahjVZLli+saxt&#10;JD+kwf4hC82kwUePUJfMM7K18jcoLbkFB7UfcdAJ1LXkItaA1YzTB9VcN6wVsRYkx7VHmtz/g+Vv&#10;du8skVVBM0oM0yjR3e3+2/7r/ge5+7L/TrJAUde6HCOvW4z1/XPoUepYrmuvgH90xMCqYWYjLqyF&#10;rhGswhTH4WZycnXAcQGk7F5DhW+xrYcI1NdWB/6QEYLoKNXNUR7Re8LxMBvPs+wMXRx9T9P5bBb1&#10;S1h+f7u1zr8UoEnYFNSi/BGd7a6cD9mw/D4kPOZAyWotlYqG3ZQrZcmOYaus4xcLeBCmDOmwtnma&#10;pQMDf8VI4/cnDC09Nr2SuqCzYxDLA28vTBVb0jOphj3mrMyByMDdwKLvy/4gTAnVDVJqYWhuHEbc&#10;NGA/U9JhYxfUfdoyKyhRrwzKMh9Pp2ESojHNziZo2FNPeephhiNUQT0lw3bl4/QExgxcoHy1jMwG&#10;nYdMDrliw0bCD8MVJuLUjlG/fgHLnwAAAP//AwBQSwMEFAAGAAgAAAAhAOzp/8LaAAAACAEAAA8A&#10;AABkcnMvZG93bnJldi54bWxMj81OwzAQhO9IvIO1SNyoTUmRFeJUCImc6Q/i6sRLEhGvo9hN07dn&#10;e4LjaEYz3xTbxQ9ixin2gQw8rhQIpCa4nloDx8P7gwYRkyVnh0Bo4IIRtuXtTWFzF860w3mfWsEl&#10;FHNroEtpzKWMTYfexlUYkdj7DpO3ieXUSjfZM5f7Qa6Vepbe9sQLnR3xrcPmZ3/yBjbx6yObL3Xf&#10;tfqzktXid9mhMub+bnl9AZFwSX9huOIzOpTMVIcTuSgG1jp74qgBfnS1lVpvQNQGMq1BloX8f6D8&#10;BQAA//8DAFBLAQItABQABgAIAAAAIQC2gziS/gAAAOEBAAATAAAAAAAAAAAAAAAAAAAAAABbQ29u&#10;dGVudF9UeXBlc10ueG1sUEsBAi0AFAAGAAgAAAAhADj9If/WAAAAlAEAAAsAAAAAAAAAAAAAAAAA&#10;LwEAAF9yZWxzLy5yZWxzUEsBAi0AFAAGAAgAAAAhAG4zBFw3AgAASgQAAA4AAAAAAAAAAAAAAAAA&#10;LgIAAGRycy9lMm9Eb2MueG1sUEsBAi0AFAAGAAgAAAAhAOzp/8LaAAAACAEAAA8AAAAAAAAAAAAA&#10;AAAAkQQAAGRycy9kb3ducmV2LnhtbFBLBQYAAAAABAAEAPMAAACYBQAAAAA=&#10;" strokeweight="1.5pt">
                <v:textbox>
                  <w:txbxContent>
                    <w:p w14:paraId="393A8370" w14:textId="15C66E1B" w:rsidR="00D345C4" w:rsidRPr="0002432E" w:rsidRDefault="00D345C4" w:rsidP="0002432E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02432E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المستندات المطلوب إرفاقها مع معاملات طلب</w:t>
                      </w:r>
                      <w:r w:rsidR="0002432E" w:rsidRPr="0002432E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C74D87" w:rsidRPr="0002432E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اتصال</w:t>
                      </w:r>
                      <w:r w:rsidR="00E905B1" w:rsidRPr="0002432E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عل</w:t>
                      </w:r>
                      <w:r w:rsidR="00164027" w:rsidRPr="0002432E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م</w:t>
                      </w:r>
                      <w:r w:rsidR="001D4818" w:rsidRPr="0002432E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ي</w:t>
                      </w:r>
                      <w:r w:rsidR="00E905B1" w:rsidRPr="0002432E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خلال الإ</w:t>
                      </w:r>
                      <w:r w:rsidRPr="0002432E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جازة الصيفية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D211B">
        <w:rPr>
          <w:rFonts w:ascii="Times New Roman" w:eastAsia="Times New Roman" w:hAnsi="Times New Roman" w:cs="Times New Roman"/>
          <w:b/>
          <w:color w:val="C45911"/>
          <w:sz w:val="36"/>
        </w:rPr>
        <w:t xml:space="preserve"> </w:t>
      </w:r>
    </w:p>
    <w:tbl>
      <w:tblPr>
        <w:tblStyle w:val="41"/>
        <w:tblpPr w:leftFromText="180" w:rightFromText="180" w:vertAnchor="page" w:horzAnchor="margin" w:tblpX="-157" w:tblpY="1755"/>
        <w:tblW w:w="5171" w:type="pct"/>
        <w:tblLook w:val="04A0" w:firstRow="1" w:lastRow="0" w:firstColumn="1" w:lastColumn="0" w:noHBand="0" w:noVBand="1"/>
      </w:tblPr>
      <w:tblGrid>
        <w:gridCol w:w="1491"/>
        <w:gridCol w:w="8975"/>
        <w:gridCol w:w="581"/>
      </w:tblGrid>
      <w:tr w:rsidR="004C6CFC" w:rsidRPr="0002432E" w14:paraId="03FAEB3C" w14:textId="77777777" w:rsidTr="007C0A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6C443B43" w14:textId="0EFC2F1B" w:rsidR="00C12C28" w:rsidRPr="007C0A45" w:rsidRDefault="00C12C28" w:rsidP="007C0A45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lang w:val="en-GB"/>
              </w:rPr>
            </w:pPr>
            <w:r w:rsidRPr="007C0A45">
              <w:rPr>
                <w:color w:val="FFFFFF" w:themeColor="background1"/>
                <w:lang w:val="en-GB"/>
              </w:rPr>
              <w:sym w:font="Wingdings 2" w:char="F04F"/>
            </w:r>
            <w:r w:rsidRPr="007C0A45">
              <w:rPr>
                <w:color w:val="FFFFFF" w:themeColor="background1"/>
                <w:lang w:val="en-GB"/>
              </w:rPr>
              <w:t xml:space="preserve"> /</w:t>
            </w:r>
            <w:r w:rsidRPr="007C0A45">
              <w:rPr>
                <w:color w:val="FFFFFF" w:themeColor="background1"/>
                <w:lang w:val="en-GB"/>
              </w:rPr>
              <w:sym w:font="Bookshelf Symbol 7" w:char="F070"/>
            </w:r>
            <w:r w:rsidRPr="007C0A45">
              <w:rPr>
                <w:color w:val="FFFFFF" w:themeColor="background1"/>
                <w:rtl/>
                <w:lang w:val="en-GB"/>
              </w:rPr>
              <w:t xml:space="preserve"> </w:t>
            </w:r>
            <w:r w:rsidR="007C0A45" w:rsidRPr="007C0A45">
              <w:rPr>
                <w:color w:val="FFFFFF" w:themeColor="background1"/>
                <w:rtl/>
                <w:lang w:val="en-GB"/>
              </w:rPr>
              <w:t xml:space="preserve"> </w:t>
            </w:r>
          </w:p>
        </w:tc>
        <w:tc>
          <w:tcPr>
            <w:tcW w:w="4062" w:type="pct"/>
          </w:tcPr>
          <w:p w14:paraId="10A271AE" w14:textId="77777777" w:rsidR="00C12C28" w:rsidRPr="0002432E" w:rsidRDefault="00C12C28" w:rsidP="004C6CFC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rtl/>
                <w:lang w:val="en-GB"/>
              </w:rPr>
            </w:pPr>
            <w:r w:rsidRPr="0002432E">
              <w:rPr>
                <w:rFonts w:ascii="Times New Roman" w:hAnsi="Times New Roman" w:cs="Times New Roman"/>
                <w:color w:val="auto"/>
                <w:rtl/>
                <w:lang w:val="en-GB"/>
              </w:rPr>
              <w:t>المستند المطلوب</w:t>
            </w:r>
          </w:p>
        </w:tc>
        <w:tc>
          <w:tcPr>
            <w:tcW w:w="263" w:type="pct"/>
          </w:tcPr>
          <w:p w14:paraId="42EFC8E6" w14:textId="77777777" w:rsidR="00C12C28" w:rsidRPr="0002432E" w:rsidRDefault="00C12C28" w:rsidP="004C6C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rtl/>
                <w:lang w:val="en-GB"/>
              </w:rPr>
            </w:pPr>
            <w:r w:rsidRPr="0002432E">
              <w:rPr>
                <w:rFonts w:ascii="Times New Roman" w:hAnsi="Times New Roman" w:cs="Times New Roman"/>
                <w:color w:val="auto"/>
                <w:rtl/>
                <w:lang w:val="en-GB"/>
              </w:rPr>
              <w:t xml:space="preserve">م </w:t>
            </w:r>
          </w:p>
        </w:tc>
      </w:tr>
      <w:tr w:rsidR="00C12C28" w:rsidRPr="0002432E" w14:paraId="4CF28C6A" w14:textId="77777777" w:rsidTr="007C0A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4C1F21CE" w14:textId="77777777" w:rsidR="00C12C28" w:rsidRPr="007C0A45" w:rsidRDefault="00C12C28" w:rsidP="004C6CFC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4062" w:type="pct"/>
          </w:tcPr>
          <w:p w14:paraId="6160C0D6" w14:textId="06E7F996" w:rsidR="00C12C28" w:rsidRPr="007C0A45" w:rsidRDefault="00C12C28" w:rsidP="004C6CFC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rtl/>
                <w:lang w:val="en-GB"/>
              </w:rPr>
            </w:pPr>
            <w:r w:rsidRPr="007C0A45">
              <w:rPr>
                <w:rFonts w:ascii="Times New Roman" w:hAnsi="Times New Roman" w:cs="Times New Roman"/>
                <w:color w:val="auto"/>
                <w:sz w:val="24"/>
                <w:szCs w:val="24"/>
                <w:rtl/>
                <w:lang w:val="en-GB"/>
              </w:rPr>
              <w:t xml:space="preserve">إرفاق خطاب عميد الكلية الموجه إلى </w:t>
            </w:r>
            <w:r w:rsidR="00371B25">
              <w:rPr>
                <w:rFonts w:ascii="Times New Roman" w:hAnsi="Times New Roman" w:cs="Times New Roman" w:hint="cs"/>
                <w:color w:val="auto"/>
                <w:sz w:val="24"/>
                <w:szCs w:val="24"/>
                <w:rtl/>
                <w:lang w:val="en-GB"/>
              </w:rPr>
              <w:t xml:space="preserve">سعادة </w:t>
            </w:r>
            <w:r w:rsidRPr="007C0A45">
              <w:rPr>
                <w:rFonts w:ascii="Times New Roman" w:hAnsi="Times New Roman" w:cs="Times New Roman"/>
                <w:color w:val="auto"/>
                <w:sz w:val="24"/>
                <w:szCs w:val="24"/>
                <w:rtl/>
                <w:lang w:val="en-GB"/>
              </w:rPr>
              <w:t>وكيل الجامعة للدراسات العليا والبحث العلمي بشأن الطلب</w:t>
            </w:r>
            <w:r w:rsidR="007C0A45">
              <w:rPr>
                <w:rFonts w:ascii="Times New Roman" w:hAnsi="Times New Roman" w:cs="Times New Roman" w:hint="cs"/>
                <w:color w:val="auto"/>
                <w:sz w:val="24"/>
                <w:szCs w:val="24"/>
                <w:rtl/>
                <w:lang w:val="en-GB"/>
              </w:rPr>
              <w:t>.</w:t>
            </w:r>
            <w:r w:rsidRPr="007C0A45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63" w:type="pct"/>
          </w:tcPr>
          <w:p w14:paraId="57D2CC40" w14:textId="77777777" w:rsidR="00C12C28" w:rsidRPr="007C0A45" w:rsidRDefault="00C12C28" w:rsidP="004C6CFC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</w:pPr>
            <w:r w:rsidRPr="007C0A45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>1</w:t>
            </w:r>
          </w:p>
        </w:tc>
      </w:tr>
      <w:tr w:rsidR="00C12C28" w:rsidRPr="0002432E" w14:paraId="23D62D28" w14:textId="77777777" w:rsidTr="007C0A45">
        <w:trPr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10019E32" w14:textId="77777777" w:rsidR="00C12C28" w:rsidRPr="007C0A45" w:rsidRDefault="00C12C28" w:rsidP="004C6CFC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4062" w:type="pct"/>
          </w:tcPr>
          <w:p w14:paraId="291E95EB" w14:textId="37AF8BFD" w:rsidR="00C12C28" w:rsidRPr="007C0A45" w:rsidRDefault="009337E7" w:rsidP="00A02D95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rtl/>
                <w:lang w:val="en-GB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rtl/>
                <w:lang w:val="en-GB"/>
              </w:rPr>
              <w:t xml:space="preserve">إرفاق خطاب </w:t>
            </w:r>
            <w:r w:rsidR="00A02D95">
              <w:rPr>
                <w:rFonts w:ascii="Times New Roman" w:hAnsi="Times New Roman" w:cs="Times New Roman" w:hint="cs"/>
                <w:color w:val="auto"/>
                <w:sz w:val="24"/>
                <w:szCs w:val="24"/>
                <w:rtl/>
                <w:lang w:val="en-GB"/>
              </w:rPr>
              <w:t>مقدم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rtl/>
                <w:lang w:val="en-GB"/>
              </w:rPr>
              <w:t xml:space="preserve"> </w:t>
            </w:r>
            <w:r w:rsidR="00A02D95">
              <w:rPr>
                <w:rFonts w:ascii="Times New Roman" w:hAnsi="Times New Roman" w:cs="Times New Roman" w:hint="cs"/>
                <w:color w:val="auto"/>
                <w:sz w:val="24"/>
                <w:szCs w:val="24"/>
                <w:rtl/>
                <w:lang w:val="en-GB"/>
              </w:rPr>
              <w:t>ا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rtl/>
                <w:lang w:val="en-GB"/>
              </w:rPr>
              <w:t>لطلب</w:t>
            </w:r>
            <w:r w:rsidR="00A02D95">
              <w:rPr>
                <w:rFonts w:ascii="Times New Roman" w:hAnsi="Times New Roman" w:cs="Times New Roman" w:hint="cs"/>
                <w:color w:val="auto"/>
                <w:sz w:val="24"/>
                <w:szCs w:val="24"/>
                <w:rtl/>
                <w:lang w:val="en-GB"/>
              </w:rPr>
              <w:t xml:space="preserve"> </w:t>
            </w:r>
            <w:r w:rsidR="00C12C28" w:rsidRPr="007C0A45">
              <w:rPr>
                <w:rFonts w:ascii="Times New Roman" w:hAnsi="Times New Roman" w:cs="Times New Roman"/>
                <w:color w:val="auto"/>
                <w:sz w:val="24"/>
                <w:szCs w:val="24"/>
                <w:rtl/>
                <w:lang w:val="en-GB"/>
              </w:rPr>
              <w:t>إلى رئيس القسم</w:t>
            </w:r>
            <w:r w:rsidR="0002719F">
              <w:rPr>
                <w:rFonts w:ascii="Times New Roman" w:hAnsi="Times New Roman" w:cs="Times New Roman" w:hint="cs"/>
                <w:color w:val="auto"/>
                <w:sz w:val="24"/>
                <w:szCs w:val="24"/>
                <w:rtl/>
                <w:lang w:val="en-GB"/>
              </w:rPr>
              <w:t>،</w:t>
            </w:r>
            <w:r w:rsidR="00C12C28" w:rsidRPr="007C0A45">
              <w:rPr>
                <w:rFonts w:ascii="Times New Roman" w:hAnsi="Times New Roman" w:cs="Times New Roman"/>
                <w:color w:val="auto"/>
                <w:sz w:val="24"/>
                <w:szCs w:val="24"/>
                <w:rtl/>
                <w:lang w:val="en-GB"/>
              </w:rPr>
              <w:t xml:space="preserve"> محدد به المدة والغرض من الاتصال العلمي.</w:t>
            </w:r>
          </w:p>
        </w:tc>
        <w:tc>
          <w:tcPr>
            <w:tcW w:w="263" w:type="pct"/>
          </w:tcPr>
          <w:p w14:paraId="156A233A" w14:textId="77777777" w:rsidR="00C12C28" w:rsidRPr="007C0A45" w:rsidRDefault="00C12C28" w:rsidP="004C6CFC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</w:pPr>
            <w:r w:rsidRPr="007C0A45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>2</w:t>
            </w:r>
          </w:p>
        </w:tc>
      </w:tr>
      <w:tr w:rsidR="00C12C28" w:rsidRPr="0002432E" w14:paraId="745BD3B5" w14:textId="77777777" w:rsidTr="007C0A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6A8F1D23" w14:textId="77777777" w:rsidR="00C12C28" w:rsidRPr="007C0A45" w:rsidRDefault="00C12C28" w:rsidP="004C6CFC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4062" w:type="pct"/>
          </w:tcPr>
          <w:p w14:paraId="0F5DBE1B" w14:textId="6698CBEC" w:rsidR="00C12C28" w:rsidRPr="007C0A45" w:rsidRDefault="00C12C28" w:rsidP="004C6CFC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</w:pPr>
            <w:r w:rsidRPr="007C0A45">
              <w:rPr>
                <w:rFonts w:ascii="Times New Roman" w:hAnsi="Times New Roman" w:cs="Times New Roman"/>
                <w:color w:val="auto"/>
                <w:sz w:val="24"/>
                <w:szCs w:val="24"/>
                <w:rtl/>
                <w:lang w:val="en-GB"/>
              </w:rPr>
              <w:t xml:space="preserve">تعبئة </w:t>
            </w:r>
            <w:r w:rsidRPr="007C0A45">
              <w:rPr>
                <w:rFonts w:ascii="Times New Roman" w:hAnsi="Times New Roman" w:cs="Times New Roman" w:hint="cs"/>
                <w:color w:val="auto"/>
                <w:sz w:val="24"/>
                <w:szCs w:val="24"/>
                <w:rtl/>
                <w:lang w:val="en-GB"/>
              </w:rPr>
              <w:t>استمارة</w:t>
            </w:r>
            <w:r w:rsidRPr="007C0A45">
              <w:rPr>
                <w:rFonts w:ascii="Times New Roman" w:hAnsi="Times New Roman" w:cs="Times New Roman"/>
                <w:color w:val="auto"/>
                <w:sz w:val="24"/>
                <w:szCs w:val="24"/>
                <w:rtl/>
                <w:lang w:val="en-GB"/>
              </w:rPr>
              <w:t xml:space="preserve"> طلب الاتصال العلمي خلال إجازة الصيف المتوفر</w:t>
            </w:r>
            <w:r w:rsidR="000574FE" w:rsidRPr="007C0A45">
              <w:rPr>
                <w:rFonts w:ascii="Times New Roman" w:hAnsi="Times New Roman" w:cs="Times New Roman" w:hint="cs"/>
                <w:color w:val="auto"/>
                <w:sz w:val="24"/>
                <w:szCs w:val="24"/>
                <w:rtl/>
                <w:lang w:val="en-GB"/>
              </w:rPr>
              <w:t>ة</w:t>
            </w:r>
            <w:r w:rsidRPr="007C0A45">
              <w:rPr>
                <w:rFonts w:ascii="Times New Roman" w:hAnsi="Times New Roman" w:cs="Times New Roman"/>
                <w:color w:val="auto"/>
                <w:sz w:val="24"/>
                <w:szCs w:val="24"/>
                <w:rtl/>
                <w:lang w:val="en-GB"/>
              </w:rPr>
              <w:t xml:space="preserve"> على موقع أمانة المجلس العلمي.</w:t>
            </w:r>
          </w:p>
        </w:tc>
        <w:tc>
          <w:tcPr>
            <w:tcW w:w="263" w:type="pct"/>
          </w:tcPr>
          <w:p w14:paraId="1A52C4FD" w14:textId="77777777" w:rsidR="00C12C28" w:rsidRPr="007C0A45" w:rsidRDefault="00C12C28" w:rsidP="004C6CFC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</w:pPr>
            <w:r w:rsidRPr="007C0A45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>3</w:t>
            </w:r>
          </w:p>
        </w:tc>
      </w:tr>
      <w:tr w:rsidR="00C12C28" w:rsidRPr="0002432E" w14:paraId="7229AAED" w14:textId="77777777" w:rsidTr="007C0A45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01D5B0A2" w14:textId="77777777" w:rsidR="00C12C28" w:rsidRPr="007C0A45" w:rsidRDefault="00C12C28" w:rsidP="004C6CFC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4062" w:type="pct"/>
          </w:tcPr>
          <w:p w14:paraId="7DE5DD49" w14:textId="1F7B4E7C" w:rsidR="00C12C28" w:rsidRPr="007C0A45" w:rsidRDefault="00EB7E3D" w:rsidP="0099020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rtl/>
                <w:lang w:val="en-GB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rtl/>
                <w:lang w:val="en-GB"/>
              </w:rPr>
              <w:t>إرفاق صور</w:t>
            </w:r>
            <w:r>
              <w:rPr>
                <w:rFonts w:ascii="Times New Roman" w:hAnsi="Times New Roman" w:cs="Times New Roman" w:hint="cs"/>
                <w:color w:val="auto"/>
                <w:sz w:val="24"/>
                <w:szCs w:val="24"/>
                <w:rtl/>
                <w:lang w:val="en-GB"/>
              </w:rPr>
              <w:t>ة</w:t>
            </w:r>
            <w:r w:rsidR="00C12C28" w:rsidRPr="007C0A45">
              <w:rPr>
                <w:rFonts w:ascii="Times New Roman" w:hAnsi="Times New Roman" w:cs="Times New Roman"/>
                <w:color w:val="auto"/>
                <w:sz w:val="24"/>
                <w:szCs w:val="24"/>
                <w:rtl/>
                <w:lang w:val="en-GB"/>
              </w:rPr>
              <w:t xml:space="preserve"> من محضر</w:t>
            </w:r>
            <w:r w:rsidR="00080F7B">
              <w:rPr>
                <w:rFonts w:ascii="Times New Roman" w:hAnsi="Times New Roman" w:cs="Times New Roman" w:hint="cs"/>
                <w:color w:val="auto"/>
                <w:sz w:val="24"/>
                <w:szCs w:val="24"/>
                <w:rtl/>
                <w:lang w:val="en-GB"/>
              </w:rPr>
              <w:t>َي</w:t>
            </w:r>
            <w:r w:rsidR="00C12C28" w:rsidRPr="007C0A45">
              <w:rPr>
                <w:rFonts w:ascii="Times New Roman" w:hAnsi="Times New Roman" w:cs="Times New Roman"/>
                <w:color w:val="auto"/>
                <w:sz w:val="24"/>
                <w:szCs w:val="24"/>
                <w:rtl/>
                <w:lang w:val="en-GB"/>
              </w:rPr>
              <w:t xml:space="preserve"> مجلس</w:t>
            </w:r>
            <w:r w:rsidR="001716E9">
              <w:rPr>
                <w:rFonts w:ascii="Times New Roman" w:hAnsi="Times New Roman" w:cs="Times New Roman" w:hint="cs"/>
                <w:color w:val="auto"/>
                <w:sz w:val="24"/>
                <w:szCs w:val="24"/>
                <w:rtl/>
                <w:lang w:val="en-GB"/>
              </w:rPr>
              <w:t>َ</w:t>
            </w:r>
            <w:r w:rsidR="000574FE" w:rsidRPr="007C0A45">
              <w:rPr>
                <w:rFonts w:ascii="Times New Roman" w:hAnsi="Times New Roman" w:cs="Times New Roman" w:hint="cs"/>
                <w:color w:val="auto"/>
                <w:sz w:val="24"/>
                <w:szCs w:val="24"/>
                <w:rtl/>
                <w:lang w:val="en-GB"/>
              </w:rPr>
              <w:t>ي</w:t>
            </w:r>
            <w:r w:rsidR="00C12C28" w:rsidRPr="007C0A45">
              <w:rPr>
                <w:rFonts w:ascii="Times New Roman" w:hAnsi="Times New Roman" w:cs="Times New Roman"/>
                <w:color w:val="auto"/>
                <w:sz w:val="24"/>
                <w:szCs w:val="24"/>
                <w:rtl/>
                <w:lang w:val="en-GB"/>
              </w:rPr>
              <w:t xml:space="preserve"> القسم</w:t>
            </w:r>
            <w:r w:rsidR="000574FE" w:rsidRPr="007C0A45">
              <w:rPr>
                <w:rFonts w:ascii="Times New Roman" w:hAnsi="Times New Roman" w:cs="Times New Roman" w:hint="cs"/>
                <w:color w:val="auto"/>
                <w:sz w:val="24"/>
                <w:szCs w:val="24"/>
                <w:rtl/>
                <w:lang w:val="en-GB"/>
              </w:rPr>
              <w:t xml:space="preserve"> والكلية</w:t>
            </w:r>
            <w:r w:rsidR="00C12C28" w:rsidRPr="007C0A45">
              <w:rPr>
                <w:rFonts w:ascii="Times New Roman" w:hAnsi="Times New Roman" w:cs="Times New Roman"/>
                <w:color w:val="auto"/>
                <w:sz w:val="24"/>
                <w:szCs w:val="24"/>
                <w:rtl/>
                <w:lang w:val="en-GB"/>
              </w:rPr>
              <w:t xml:space="preserve"> مع </w:t>
            </w:r>
            <w:r w:rsidR="00990207">
              <w:rPr>
                <w:rFonts w:ascii="Times New Roman" w:hAnsi="Times New Roman" w:cs="Times New Roman" w:hint="cs"/>
                <w:color w:val="auto"/>
                <w:sz w:val="24"/>
                <w:szCs w:val="24"/>
                <w:rtl/>
                <w:lang w:val="en-GB"/>
              </w:rPr>
              <w:t>التوقيعات</w:t>
            </w:r>
            <w:r w:rsidR="008838BE">
              <w:rPr>
                <w:rFonts w:ascii="Times New Roman" w:hAnsi="Times New Roman" w:cs="Times New Roman" w:hint="cs"/>
                <w:color w:val="auto"/>
                <w:sz w:val="24"/>
                <w:szCs w:val="24"/>
                <w:rtl/>
                <w:lang w:val="en-GB"/>
              </w:rPr>
              <w:t xml:space="preserve"> كاملة</w:t>
            </w:r>
            <w:r w:rsidR="00C12C28" w:rsidRPr="007C0A45">
              <w:rPr>
                <w:rFonts w:ascii="Times New Roman" w:hAnsi="Times New Roman" w:cs="Times New Roman"/>
                <w:color w:val="auto"/>
                <w:sz w:val="24"/>
                <w:szCs w:val="24"/>
                <w:rtl/>
                <w:lang w:val="en-GB"/>
              </w:rPr>
              <w:t>.</w:t>
            </w:r>
          </w:p>
        </w:tc>
        <w:tc>
          <w:tcPr>
            <w:tcW w:w="263" w:type="pct"/>
          </w:tcPr>
          <w:p w14:paraId="766740B1" w14:textId="77777777" w:rsidR="00C12C28" w:rsidRPr="007C0A45" w:rsidRDefault="00C12C28" w:rsidP="004C6CFC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</w:pPr>
            <w:r w:rsidRPr="007C0A45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>4</w:t>
            </w:r>
          </w:p>
        </w:tc>
      </w:tr>
      <w:tr w:rsidR="00C12C28" w:rsidRPr="0002432E" w14:paraId="5C408B07" w14:textId="77777777" w:rsidTr="007C0A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5F6A706E" w14:textId="77777777" w:rsidR="00C12C28" w:rsidRPr="007C0A45" w:rsidRDefault="00C12C28" w:rsidP="004C6CFC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4062" w:type="pct"/>
          </w:tcPr>
          <w:p w14:paraId="11681C48" w14:textId="196BCEF6" w:rsidR="00C12C28" w:rsidRPr="00244ACC" w:rsidRDefault="00C12C28" w:rsidP="00AE4967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rtl/>
              </w:rPr>
            </w:pPr>
            <w:r w:rsidRPr="007C0A45">
              <w:rPr>
                <w:rFonts w:ascii="Times New Roman" w:hAnsi="Times New Roman" w:cs="Times New Roman"/>
                <w:color w:val="auto"/>
                <w:sz w:val="24"/>
                <w:szCs w:val="24"/>
                <w:rtl/>
                <w:lang w:val="en-GB"/>
              </w:rPr>
              <w:t>إرفاق تقرير خطة البرنامج موزع</w:t>
            </w:r>
            <w:r w:rsidR="00EB7E3D">
              <w:rPr>
                <w:rFonts w:ascii="Times New Roman" w:hAnsi="Times New Roman" w:cs="Times New Roman" w:hint="cs"/>
                <w:color w:val="auto"/>
                <w:sz w:val="24"/>
                <w:szCs w:val="24"/>
                <w:rtl/>
                <w:lang w:val="en-GB"/>
              </w:rPr>
              <w:t>ة</w:t>
            </w:r>
            <w:r w:rsidRPr="007C0A45">
              <w:rPr>
                <w:rFonts w:ascii="Times New Roman" w:hAnsi="Times New Roman" w:cs="Times New Roman"/>
                <w:color w:val="auto"/>
                <w:sz w:val="24"/>
                <w:szCs w:val="24"/>
                <w:rtl/>
                <w:lang w:val="en-GB"/>
              </w:rPr>
              <w:t xml:space="preserve"> على مدة الاتصال </w:t>
            </w:r>
            <w:r w:rsidRPr="007C0A45">
              <w:rPr>
                <w:rFonts w:ascii="Times New Roman" w:hAnsi="Times New Roman" w:cs="Times New Roman" w:hint="cs"/>
                <w:color w:val="auto"/>
                <w:sz w:val="24"/>
                <w:szCs w:val="24"/>
                <w:rtl/>
                <w:lang w:val="en-GB"/>
              </w:rPr>
              <w:t>العلمي</w:t>
            </w:r>
            <w:r w:rsidR="00D10DC9">
              <w:rPr>
                <w:rFonts w:ascii="Times New Roman" w:hAnsi="Times New Roman" w:cs="Times New Roman" w:hint="cs"/>
                <w:color w:val="auto"/>
                <w:sz w:val="24"/>
                <w:szCs w:val="24"/>
                <w:rtl/>
                <w:lang w:val="en-GB"/>
              </w:rPr>
              <w:t xml:space="preserve"> المطلوبة</w:t>
            </w:r>
            <w:r w:rsidR="00244ACC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>.</w:t>
            </w:r>
          </w:p>
        </w:tc>
        <w:tc>
          <w:tcPr>
            <w:tcW w:w="263" w:type="pct"/>
          </w:tcPr>
          <w:p w14:paraId="6211B458" w14:textId="6F7F8491" w:rsidR="00C12C28" w:rsidRPr="007C0A45" w:rsidRDefault="000574FE" w:rsidP="004C6CFC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</w:pPr>
            <w:r w:rsidRPr="007C0A45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>5</w:t>
            </w:r>
          </w:p>
        </w:tc>
      </w:tr>
      <w:tr w:rsidR="00C12C28" w:rsidRPr="0002432E" w14:paraId="7F845799" w14:textId="77777777" w:rsidTr="007C0A45">
        <w:trPr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33227D6F" w14:textId="77777777" w:rsidR="00C12C28" w:rsidRPr="007C0A45" w:rsidRDefault="00C12C28" w:rsidP="004C6CFC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4062" w:type="pct"/>
          </w:tcPr>
          <w:p w14:paraId="4D32E8C2" w14:textId="77777777" w:rsidR="00C12C28" w:rsidRPr="007C0A45" w:rsidRDefault="00C12C28" w:rsidP="004C6CFC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</w:pPr>
            <w:r w:rsidRPr="007C0A45">
              <w:rPr>
                <w:rFonts w:ascii="Times New Roman" w:hAnsi="Times New Roman" w:cs="Times New Roman"/>
                <w:color w:val="auto"/>
                <w:sz w:val="24"/>
                <w:szCs w:val="24"/>
                <w:rtl/>
                <w:lang w:val="en-GB"/>
              </w:rPr>
              <w:t>إرفاق صورة تثبت أن المتقدم عضو في لجنة واحدة على الأقل من لجان القسم أو الكلية أو الجامعة.</w:t>
            </w:r>
          </w:p>
        </w:tc>
        <w:tc>
          <w:tcPr>
            <w:tcW w:w="263" w:type="pct"/>
          </w:tcPr>
          <w:p w14:paraId="351847B9" w14:textId="7152A5B9" w:rsidR="00C12C28" w:rsidRPr="007C0A45" w:rsidRDefault="000574FE" w:rsidP="004C6CFC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</w:pPr>
            <w:r w:rsidRPr="007C0A45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>6</w:t>
            </w:r>
          </w:p>
        </w:tc>
      </w:tr>
      <w:tr w:rsidR="00C12C28" w:rsidRPr="0002432E" w14:paraId="2AB390C3" w14:textId="77777777" w:rsidTr="007C0A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13218F28" w14:textId="77777777" w:rsidR="00C12C28" w:rsidRPr="007C0A45" w:rsidRDefault="00C12C28" w:rsidP="004C6CFC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4062" w:type="pct"/>
          </w:tcPr>
          <w:p w14:paraId="097DADB4" w14:textId="6009A06A" w:rsidR="00C12C28" w:rsidRPr="003158B8" w:rsidRDefault="00C12C28" w:rsidP="004C6CFC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val="en-GB"/>
              </w:rPr>
            </w:pPr>
            <w:r w:rsidRPr="00315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val="en-GB"/>
              </w:rPr>
              <w:t>إرفاق صورة من قبول الجهة المعنية</w:t>
            </w:r>
            <w:r w:rsidR="006B11E3" w:rsidRPr="003158B8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  <w:lang w:val="en-GB"/>
              </w:rPr>
              <w:t>،</w:t>
            </w:r>
            <w:r w:rsidR="00326803" w:rsidRPr="00315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326803" w:rsidRPr="00315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val="en-GB"/>
              </w:rPr>
              <w:t>موضح فيه مجال العمل والمدة الزمنية</w:t>
            </w:r>
            <w:r w:rsidRPr="00315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val="en-GB"/>
              </w:rPr>
              <w:t>.</w:t>
            </w:r>
          </w:p>
        </w:tc>
        <w:tc>
          <w:tcPr>
            <w:tcW w:w="263" w:type="pct"/>
          </w:tcPr>
          <w:p w14:paraId="357D8066" w14:textId="25B5C6E0" w:rsidR="00C12C28" w:rsidRPr="007C0A45" w:rsidRDefault="000574FE" w:rsidP="004C6CFC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</w:pPr>
            <w:r w:rsidRPr="007C0A45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>7</w:t>
            </w:r>
          </w:p>
        </w:tc>
      </w:tr>
      <w:tr w:rsidR="00326803" w:rsidRPr="0002432E" w14:paraId="315AF8EA" w14:textId="77777777" w:rsidTr="007C0A45">
        <w:trPr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1A5FE6D1" w14:textId="77777777" w:rsidR="00326803" w:rsidRPr="007C0A45" w:rsidRDefault="00326803" w:rsidP="004C6CFC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4062" w:type="pct"/>
          </w:tcPr>
          <w:p w14:paraId="6C26A887" w14:textId="1C76807C" w:rsidR="00326803" w:rsidRPr="003158B8" w:rsidRDefault="00326803" w:rsidP="002F55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val="en-GB"/>
              </w:rPr>
            </w:pPr>
            <w:r w:rsidRPr="003158B8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  <w:lang w:val="en-GB"/>
              </w:rPr>
              <w:t xml:space="preserve">إرفاق صورة </w:t>
            </w:r>
            <w:r w:rsidR="002F554C" w:rsidRPr="003158B8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  <w:lang w:val="en-GB"/>
              </w:rPr>
              <w:t>تثبت أن</w:t>
            </w:r>
            <w:r w:rsidRPr="003158B8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  <w:lang w:val="en-GB"/>
              </w:rPr>
              <w:t xml:space="preserve"> تصنيف جهة </w:t>
            </w:r>
            <w:r w:rsidRPr="00315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val="en-GB"/>
              </w:rPr>
              <w:t>الاتصال العلمي ضمن أفضل 200 جامعة على مستوى العالم</w:t>
            </w:r>
            <w:r w:rsidR="00985DCB" w:rsidRPr="003158B8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  <w:lang w:val="en-GB"/>
              </w:rPr>
              <w:t>،</w:t>
            </w:r>
            <w:r w:rsidRPr="00315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val="en-GB"/>
              </w:rPr>
              <w:t xml:space="preserve"> أو أفضل 200 جامعة في التخصص</w:t>
            </w:r>
            <w:r w:rsidR="003F0668" w:rsidRPr="003158B8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  <w:lang w:val="en-GB"/>
              </w:rPr>
              <w:t>، وذلك وفق أحدث تصنيف صادر من إحدى</w:t>
            </w:r>
            <w:r w:rsidRPr="003158B8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  <w:lang w:val="en-GB"/>
              </w:rPr>
              <w:t xml:space="preserve"> الجهات التالية:  </w:t>
            </w:r>
            <w:r w:rsidRPr="003158B8">
              <w:rPr>
                <w:color w:val="000000" w:themeColor="text1"/>
              </w:rPr>
              <w:t xml:space="preserve">  </w:t>
            </w:r>
            <w:r w:rsidRPr="00315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Times Higher Education/</w:t>
            </w:r>
            <w:r w:rsidRPr="003158B8">
              <w:rPr>
                <w:color w:val="000000" w:themeColor="text1"/>
              </w:rPr>
              <w:t xml:space="preserve"> </w:t>
            </w:r>
            <w:r w:rsidRPr="00315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Shanghai Ranking/</w:t>
            </w:r>
            <w:r w:rsidRPr="003158B8">
              <w:rPr>
                <w:color w:val="000000" w:themeColor="text1"/>
              </w:rPr>
              <w:t xml:space="preserve"> </w:t>
            </w:r>
            <w:r w:rsidRPr="00315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QS: World University Rankings/</w:t>
            </w:r>
            <w:r w:rsidR="00913C01" w:rsidRPr="003158B8">
              <w:rPr>
                <w:color w:val="000000" w:themeColor="text1"/>
              </w:rPr>
              <w:t xml:space="preserve"> </w:t>
            </w:r>
            <w:r w:rsidR="00913C01" w:rsidRPr="00315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US News Ranking</w:t>
            </w:r>
            <w:r w:rsidR="002F554C" w:rsidRPr="003158B8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  <w:lang w:val="en-GB"/>
              </w:rPr>
              <w:t>.</w:t>
            </w:r>
          </w:p>
        </w:tc>
        <w:tc>
          <w:tcPr>
            <w:tcW w:w="263" w:type="pct"/>
          </w:tcPr>
          <w:p w14:paraId="221C439F" w14:textId="0A0BEDCC" w:rsidR="00326803" w:rsidRPr="007C0A45" w:rsidRDefault="00326803" w:rsidP="004C6CFC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>8</w:t>
            </w:r>
          </w:p>
        </w:tc>
      </w:tr>
      <w:tr w:rsidR="00913C01" w:rsidRPr="0002432E" w14:paraId="11F38AEC" w14:textId="77777777" w:rsidTr="007C0A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66C310C7" w14:textId="77777777" w:rsidR="00913C01" w:rsidRPr="007C0A45" w:rsidRDefault="00913C01" w:rsidP="004C6CFC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4062" w:type="pct"/>
          </w:tcPr>
          <w:p w14:paraId="6467862C" w14:textId="43BCD61A" w:rsidR="00913C01" w:rsidRPr="003158B8" w:rsidRDefault="00913C01" w:rsidP="004C6CF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val="en-GB"/>
              </w:rPr>
            </w:pPr>
            <w:r w:rsidRPr="003158B8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  <w:lang w:val="en-GB"/>
              </w:rPr>
              <w:t>إرفاق ما</w:t>
            </w:r>
            <w:r w:rsidR="007D2574" w:rsidRPr="003158B8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  <w:lang w:val="en-GB"/>
              </w:rPr>
              <w:t xml:space="preserve"> </w:t>
            </w:r>
            <w:r w:rsidR="00AB60EE" w:rsidRPr="003158B8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  <w:lang w:val="en-GB"/>
              </w:rPr>
              <w:t>يثبت إ</w:t>
            </w:r>
            <w:r w:rsidRPr="003158B8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  <w:lang w:val="en-GB"/>
              </w:rPr>
              <w:t>تقان اللغة المقدم بها البرنامج.</w:t>
            </w:r>
          </w:p>
        </w:tc>
        <w:tc>
          <w:tcPr>
            <w:tcW w:w="263" w:type="pct"/>
          </w:tcPr>
          <w:p w14:paraId="729324B1" w14:textId="710DA37D" w:rsidR="00913C01" w:rsidRDefault="003158B8" w:rsidP="004C6CFC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>9</w:t>
            </w:r>
          </w:p>
        </w:tc>
      </w:tr>
      <w:tr w:rsidR="00C12C28" w:rsidRPr="0002432E" w14:paraId="469AD75C" w14:textId="77777777" w:rsidTr="007C0A45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45C55C29" w14:textId="77777777" w:rsidR="00C12C28" w:rsidRPr="007C0A45" w:rsidRDefault="00C12C28" w:rsidP="004C6CFC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4062" w:type="pct"/>
          </w:tcPr>
          <w:p w14:paraId="3F6D6A22" w14:textId="04EA456D" w:rsidR="00C12C28" w:rsidRPr="007C0A45" w:rsidRDefault="00C12C28" w:rsidP="004C6CFC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rtl/>
                <w:lang w:val="en-GB"/>
              </w:rPr>
            </w:pPr>
            <w:r w:rsidRPr="007C0A45">
              <w:rPr>
                <w:rFonts w:ascii="Times New Roman" w:hAnsi="Times New Roman" w:cs="Times New Roman"/>
                <w:color w:val="auto"/>
                <w:sz w:val="24"/>
                <w:szCs w:val="24"/>
                <w:rtl/>
                <w:lang w:val="en-GB"/>
              </w:rPr>
              <w:t>إرفاق صورة من إنهاء الاتصال/</w:t>
            </w:r>
            <w:r w:rsidR="00F2786F">
              <w:rPr>
                <w:rFonts w:ascii="Times New Roman" w:hAnsi="Times New Roman" w:cs="Times New Roman" w:hint="cs"/>
                <w:color w:val="auto"/>
                <w:sz w:val="24"/>
                <w:szCs w:val="24"/>
                <w:rtl/>
                <w:lang w:val="en-GB"/>
              </w:rPr>
              <w:t xml:space="preserve"> </w:t>
            </w:r>
            <w:r w:rsidRPr="007C0A45">
              <w:rPr>
                <w:rFonts w:ascii="Times New Roman" w:hAnsi="Times New Roman" w:cs="Times New Roman"/>
                <w:color w:val="auto"/>
                <w:sz w:val="24"/>
                <w:szCs w:val="24"/>
                <w:rtl/>
                <w:lang w:val="en-GB"/>
              </w:rPr>
              <w:t xml:space="preserve">التفرغ </w:t>
            </w:r>
            <w:r w:rsidRPr="007C0A45">
              <w:rPr>
                <w:rFonts w:ascii="Times New Roman" w:hAnsi="Times New Roman" w:cs="Times New Roman" w:hint="cs"/>
                <w:color w:val="auto"/>
                <w:sz w:val="24"/>
                <w:szCs w:val="24"/>
                <w:rtl/>
                <w:lang w:val="en-GB"/>
              </w:rPr>
              <w:t>العلمي</w:t>
            </w:r>
            <w:r w:rsidRPr="007C0A45">
              <w:rPr>
                <w:rFonts w:ascii="Times New Roman" w:hAnsi="Times New Roman" w:cs="Times New Roman"/>
                <w:color w:val="auto"/>
                <w:sz w:val="24"/>
                <w:szCs w:val="24"/>
                <w:rtl/>
                <w:lang w:val="en-GB"/>
              </w:rPr>
              <w:t xml:space="preserve"> السابق إن وجد.</w:t>
            </w:r>
          </w:p>
        </w:tc>
        <w:tc>
          <w:tcPr>
            <w:tcW w:w="263" w:type="pct"/>
          </w:tcPr>
          <w:p w14:paraId="638D8100" w14:textId="51EAB714" w:rsidR="00C12C28" w:rsidRPr="007C0A45" w:rsidRDefault="003158B8" w:rsidP="004C6CFC">
            <w:pPr>
              <w:bidi w:val="0"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rtl/>
                <w:lang w:val="en-GB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>10</w:t>
            </w:r>
          </w:p>
        </w:tc>
      </w:tr>
    </w:tbl>
    <w:p w14:paraId="78B24E6F" w14:textId="6B77FD18" w:rsidR="00833C00" w:rsidRPr="00833C00" w:rsidRDefault="00833C00" w:rsidP="00833C00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FF0000"/>
          <w:rtl/>
        </w:rPr>
      </w:pPr>
      <w:r w:rsidRPr="00833C00">
        <w:rPr>
          <w:b/>
          <w:bCs/>
          <w:color w:val="FF0000"/>
          <w:rtl/>
          <w:lang w:val="en-GB"/>
        </w:rPr>
        <w:t>ملحوظه مهمة: عدم الاستناد الدقيق على اللوائح</w:t>
      </w:r>
      <w:r w:rsidRPr="00833C00">
        <w:rPr>
          <w:rFonts w:hint="cs"/>
          <w:b/>
          <w:bCs/>
          <w:color w:val="FF0000"/>
          <w:rtl/>
          <w:lang w:val="en-GB"/>
        </w:rPr>
        <w:t>،</w:t>
      </w:r>
      <w:r w:rsidRPr="00833C00">
        <w:rPr>
          <w:b/>
          <w:bCs/>
          <w:color w:val="FF0000"/>
          <w:rtl/>
          <w:lang w:val="en-GB"/>
        </w:rPr>
        <w:t xml:space="preserve"> أو وجود نقص بأي من المستندات أو البيانات </w:t>
      </w:r>
      <w:r w:rsidRPr="00833C00">
        <w:rPr>
          <w:rFonts w:hint="cs"/>
          <w:b/>
          <w:bCs/>
          <w:color w:val="FF0000"/>
          <w:rtl/>
          <w:lang w:val="en-GB"/>
        </w:rPr>
        <w:t>أو التوقيعات</w:t>
      </w:r>
      <w:r w:rsidRPr="00833C00">
        <w:rPr>
          <w:b/>
          <w:bCs/>
          <w:color w:val="FF0000"/>
          <w:rtl/>
          <w:lang w:val="en-GB"/>
        </w:rPr>
        <w:t xml:space="preserve"> المطلوبة لكل معاملة</w:t>
      </w:r>
      <w:r w:rsidRPr="00833C00">
        <w:rPr>
          <w:rFonts w:hint="cs"/>
          <w:b/>
          <w:bCs/>
          <w:color w:val="FF0000"/>
          <w:rtl/>
          <w:lang w:val="en-GB"/>
        </w:rPr>
        <w:t>،</w:t>
      </w:r>
      <w:r w:rsidRPr="00833C00">
        <w:rPr>
          <w:b/>
          <w:bCs/>
          <w:color w:val="FF0000"/>
          <w:rtl/>
          <w:lang w:val="en-GB"/>
        </w:rPr>
        <w:t xml:space="preserve"> فإن المعاملة ستعاد </w:t>
      </w:r>
      <w:r w:rsidRPr="00833C00">
        <w:rPr>
          <w:rFonts w:hint="cs"/>
          <w:b/>
          <w:bCs/>
          <w:color w:val="FF0000"/>
          <w:rtl/>
          <w:lang w:val="en-GB"/>
        </w:rPr>
        <w:t>إلى ا</w:t>
      </w:r>
      <w:r w:rsidRPr="00833C00">
        <w:rPr>
          <w:b/>
          <w:bCs/>
          <w:color w:val="FF0000"/>
          <w:rtl/>
          <w:lang w:val="en-GB"/>
        </w:rPr>
        <w:t>لمصدر</w:t>
      </w:r>
      <w:r w:rsidRPr="00833C00">
        <w:rPr>
          <w:rFonts w:hint="cs"/>
          <w:b/>
          <w:bCs/>
          <w:color w:val="FF0000"/>
          <w:rtl/>
          <w:lang w:val="en-GB"/>
        </w:rPr>
        <w:t>؛</w:t>
      </w:r>
      <w:r w:rsidRPr="00833C00">
        <w:rPr>
          <w:b/>
          <w:bCs/>
          <w:color w:val="FF0000"/>
          <w:rtl/>
          <w:lang w:val="en-GB"/>
        </w:rPr>
        <w:t xml:space="preserve"> لذلك نرجو التأكد من استكمال المستندات المطلوبة </w:t>
      </w:r>
      <w:r w:rsidRPr="00833C00">
        <w:rPr>
          <w:rFonts w:hint="cs"/>
          <w:b/>
          <w:bCs/>
          <w:color w:val="FF0000"/>
          <w:rtl/>
          <w:lang w:val="en-GB"/>
        </w:rPr>
        <w:t xml:space="preserve">جميعها </w:t>
      </w:r>
      <w:r w:rsidRPr="00833C00">
        <w:rPr>
          <w:b/>
          <w:bCs/>
          <w:color w:val="FF0000"/>
          <w:rtl/>
          <w:lang w:val="en-GB"/>
        </w:rPr>
        <w:t>تجنب</w:t>
      </w:r>
      <w:r w:rsidRPr="00833C00">
        <w:rPr>
          <w:rFonts w:hint="cs"/>
          <w:b/>
          <w:bCs/>
          <w:color w:val="FF0000"/>
          <w:rtl/>
          <w:lang w:val="en-GB"/>
        </w:rPr>
        <w:t>ً</w:t>
      </w:r>
      <w:r w:rsidRPr="00833C00">
        <w:rPr>
          <w:b/>
          <w:bCs/>
          <w:color w:val="FF0000"/>
          <w:rtl/>
          <w:lang w:val="en-GB"/>
        </w:rPr>
        <w:t>ا لأي تأخير لسير المعاملة.</w:t>
      </w:r>
    </w:p>
    <w:p w14:paraId="2094FFEA" w14:textId="20029547" w:rsidR="00D345C4" w:rsidRPr="00D102D0" w:rsidRDefault="00833C00" w:rsidP="00D345C4">
      <w:pPr>
        <w:spacing w:after="0" w:line="240" w:lineRule="auto"/>
        <w:jc w:val="left"/>
        <w:rPr>
          <w:rFonts w:asciiTheme="majorBidi" w:eastAsia="Times New Roman" w:hAnsiTheme="majorBidi" w:cstheme="majorBidi"/>
          <w:b/>
          <w:bCs/>
          <w:color w:val="auto"/>
          <w:rtl/>
        </w:rPr>
      </w:pPr>
      <w:r>
        <w:rPr>
          <w:rFonts w:asciiTheme="majorBidi" w:eastAsia="Times New Roman" w:hAnsiTheme="majorBidi" w:cstheme="majorBidi" w:hint="cs"/>
          <w:b/>
          <w:bCs/>
          <w:color w:val="FF0000"/>
          <w:rtl/>
        </w:rPr>
        <w:t xml:space="preserve"> </w:t>
      </w:r>
    </w:p>
    <w:p w14:paraId="2EB74172" w14:textId="1E2D6996" w:rsidR="00D345C4" w:rsidRDefault="00110FAA" w:rsidP="009D5A9A">
      <w:pPr>
        <w:pStyle w:val="1"/>
        <w:jc w:val="center"/>
        <w:rPr>
          <w:rFonts w:asciiTheme="minorBidi" w:hAnsiTheme="minorBidi" w:cstheme="minorBidi"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 w:hint="cs"/>
          <w:bCs/>
          <w:sz w:val="28"/>
          <w:szCs w:val="28"/>
          <w:u w:val="single"/>
          <w:rtl/>
        </w:rPr>
        <w:t xml:space="preserve">استمارة </w:t>
      </w:r>
      <w:r w:rsidR="00D345C4" w:rsidRPr="009D5A9A">
        <w:rPr>
          <w:rFonts w:asciiTheme="minorBidi" w:hAnsiTheme="minorBidi" w:cstheme="minorBidi"/>
          <w:bCs/>
          <w:sz w:val="28"/>
          <w:szCs w:val="28"/>
          <w:u w:val="single"/>
          <w:rtl/>
        </w:rPr>
        <w:t>طلب اتصال علمي خلال إجازة الصيف</w:t>
      </w:r>
    </w:p>
    <w:p w14:paraId="1AA0E7DC" w14:textId="76444D3D" w:rsidR="00072801" w:rsidRPr="00072801" w:rsidRDefault="00072801" w:rsidP="00072801">
      <w:pPr>
        <w:spacing w:after="0" w:line="360" w:lineRule="auto"/>
        <w:jc w:val="center"/>
        <w:rPr>
          <w:rFonts w:asciiTheme="minorBidi" w:eastAsia="Times New Roman" w:hAnsiTheme="minorBidi" w:cstheme="minorBidi"/>
          <w:b/>
          <w:bCs/>
          <w:color w:val="2E74B5" w:themeColor="accent1" w:themeShade="BF"/>
          <w:sz w:val="26"/>
          <w:szCs w:val="26"/>
          <w:rtl/>
        </w:rPr>
      </w:pPr>
      <w:r w:rsidRPr="009D5A9A">
        <w:rPr>
          <w:rFonts w:asciiTheme="minorBidi" w:eastAsia="Times New Roman" w:hAnsiTheme="minorBidi" w:cstheme="minorBidi"/>
          <w:b/>
          <w:bCs/>
          <w:color w:val="2E74B5" w:themeColor="accent1" w:themeShade="BF"/>
          <w:sz w:val="26"/>
          <w:szCs w:val="26"/>
          <w:rtl/>
        </w:rPr>
        <w:t>القسم الأول</w:t>
      </w:r>
      <w:r>
        <w:rPr>
          <w:rFonts w:asciiTheme="minorBidi" w:eastAsia="Times New Roman" w:hAnsiTheme="minorBidi" w:cstheme="minorBidi" w:hint="cs"/>
          <w:b/>
          <w:bCs/>
          <w:color w:val="2E74B5" w:themeColor="accent1" w:themeShade="BF"/>
          <w:sz w:val="26"/>
          <w:szCs w:val="26"/>
          <w:rtl/>
        </w:rPr>
        <w:t>:</w:t>
      </w:r>
    </w:p>
    <w:tbl>
      <w:tblPr>
        <w:tblpPr w:leftFromText="180" w:rightFromText="180" w:vertAnchor="text" w:horzAnchor="margin" w:tblpXSpec="center" w:tblpY="351"/>
        <w:bidiVisual/>
        <w:tblW w:w="52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1"/>
        <w:gridCol w:w="1041"/>
        <w:gridCol w:w="69"/>
        <w:gridCol w:w="1776"/>
        <w:gridCol w:w="76"/>
        <w:gridCol w:w="350"/>
        <w:gridCol w:w="1981"/>
        <w:gridCol w:w="3969"/>
      </w:tblGrid>
      <w:tr w:rsidR="009D5A9A" w:rsidRPr="009D5A9A" w14:paraId="7D15A700" w14:textId="77777777" w:rsidTr="00CA1790">
        <w:trPr>
          <w:trHeight w:val="134"/>
        </w:trPr>
        <w:tc>
          <w:tcPr>
            <w:tcW w:w="5000" w:type="pct"/>
            <w:gridSpan w:val="8"/>
            <w:shd w:val="clear" w:color="auto" w:fill="D9D9D9"/>
            <w:vAlign w:val="center"/>
          </w:tcPr>
          <w:p w14:paraId="137EA892" w14:textId="14CEB85E" w:rsidR="009D5A9A" w:rsidRPr="009D5A9A" w:rsidRDefault="00D8208C" w:rsidP="00CA17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  <w:rtl/>
              </w:rPr>
            </w:pPr>
            <w:bookmarkStart w:id="0" w:name="_Hlk188172158"/>
            <w:r>
              <w:rPr>
                <w:rFonts w:ascii="Arial" w:hAnsi="Arial" w:cs="Arial" w:hint="cs"/>
                <w:b/>
                <w:bCs/>
                <w:color w:val="002060"/>
                <w:sz w:val="26"/>
                <w:szCs w:val="26"/>
                <w:rtl/>
              </w:rPr>
              <w:t>أولًا</w:t>
            </w:r>
            <w:r w:rsidR="009832D0" w:rsidRPr="00CA1790">
              <w:rPr>
                <w:rFonts w:ascii="Arial" w:hAnsi="Arial" w:cs="Arial" w:hint="cs"/>
                <w:b/>
                <w:bCs/>
                <w:color w:val="002060"/>
                <w:sz w:val="26"/>
                <w:szCs w:val="26"/>
                <w:rtl/>
              </w:rPr>
              <w:t xml:space="preserve">: </w:t>
            </w:r>
            <w:r w:rsidR="009D5A9A" w:rsidRPr="009D5A9A">
              <w:rPr>
                <w:rFonts w:ascii="Arial" w:hAnsi="Arial" w:cs="Arial"/>
                <w:b/>
                <w:bCs/>
                <w:color w:val="002060"/>
                <w:sz w:val="26"/>
                <w:szCs w:val="26"/>
                <w:rtl/>
              </w:rPr>
              <w:t>البيانات الشـخصـــــية</w:t>
            </w:r>
            <w:r w:rsidR="00066D91">
              <w:rPr>
                <w:rFonts w:ascii="Arial" w:hAnsi="Arial" w:cs="Arial" w:hint="cs"/>
                <w:b/>
                <w:bCs/>
                <w:color w:val="002060"/>
                <w:sz w:val="26"/>
                <w:szCs w:val="26"/>
                <w:rtl/>
              </w:rPr>
              <w:t>:</w:t>
            </w:r>
          </w:p>
        </w:tc>
      </w:tr>
      <w:tr w:rsidR="00B151BC" w:rsidRPr="009D5A9A" w14:paraId="4F49557F" w14:textId="77777777" w:rsidTr="00E50335">
        <w:trPr>
          <w:trHeight w:val="72"/>
        </w:trPr>
        <w:tc>
          <w:tcPr>
            <w:tcW w:w="844" w:type="pct"/>
            <w:shd w:val="clear" w:color="auto" w:fill="F2F2F2"/>
            <w:vAlign w:val="center"/>
          </w:tcPr>
          <w:p w14:paraId="42B4B385" w14:textId="7895FBED" w:rsidR="00C12C28" w:rsidRPr="009D5A9A" w:rsidRDefault="00D8208C" w:rsidP="00CA17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>
              <w:rPr>
                <w:rFonts w:ascii="Arial" w:hAnsi="Arial" w:cs="Arial"/>
                <w:b/>
                <w:bCs/>
                <w:color w:val="002060"/>
                <w:rtl/>
              </w:rPr>
              <w:t>اسم المتقدم رباعي</w:t>
            </w: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>ًّ</w:t>
            </w:r>
            <w:r w:rsidR="00C12C28" w:rsidRPr="009D5A9A">
              <w:rPr>
                <w:rFonts w:ascii="Arial" w:hAnsi="Arial" w:cs="Arial"/>
                <w:b/>
                <w:bCs/>
                <w:color w:val="002060"/>
                <w:rtl/>
              </w:rPr>
              <w:t>ا:</w:t>
            </w:r>
          </w:p>
        </w:tc>
        <w:tc>
          <w:tcPr>
            <w:tcW w:w="4156" w:type="pct"/>
            <w:gridSpan w:val="7"/>
            <w:vAlign w:val="center"/>
          </w:tcPr>
          <w:p w14:paraId="0D8C0285" w14:textId="0323F060" w:rsidR="00C12C28" w:rsidRPr="009D5A9A" w:rsidRDefault="00C12C28" w:rsidP="00CA179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060"/>
                <w:rtl/>
              </w:rPr>
            </w:pPr>
          </w:p>
        </w:tc>
      </w:tr>
      <w:tr w:rsidR="00E50335" w:rsidRPr="009D5A9A" w14:paraId="0D9ACA0B" w14:textId="77777777" w:rsidTr="00B51D52">
        <w:trPr>
          <w:trHeight w:val="56"/>
        </w:trPr>
        <w:tc>
          <w:tcPr>
            <w:tcW w:w="844" w:type="pct"/>
            <w:shd w:val="clear" w:color="auto" w:fill="F2F2F2"/>
            <w:vAlign w:val="center"/>
          </w:tcPr>
          <w:p w14:paraId="45A39C84" w14:textId="103F9DE5" w:rsidR="009D5A9A" w:rsidRPr="009D5A9A" w:rsidRDefault="009D5A9A" w:rsidP="00CA17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>القسم:</w:t>
            </w:r>
          </w:p>
        </w:tc>
        <w:tc>
          <w:tcPr>
            <w:tcW w:w="1486" w:type="pct"/>
            <w:gridSpan w:val="5"/>
            <w:vAlign w:val="center"/>
          </w:tcPr>
          <w:p w14:paraId="30B86013" w14:textId="16175C2C" w:rsidR="009D5A9A" w:rsidRPr="009D5A9A" w:rsidRDefault="009D5A9A" w:rsidP="00CA179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060"/>
                <w:rtl/>
              </w:rPr>
            </w:pPr>
          </w:p>
        </w:tc>
        <w:tc>
          <w:tcPr>
            <w:tcW w:w="889" w:type="pct"/>
            <w:shd w:val="clear" w:color="auto" w:fill="F2F2F2"/>
            <w:vAlign w:val="center"/>
          </w:tcPr>
          <w:p w14:paraId="2C4A96DD" w14:textId="76C8F2CB" w:rsidR="009D5A9A" w:rsidRPr="009D5A9A" w:rsidRDefault="009D5A9A" w:rsidP="00CA17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>الكلية</w:t>
            </w:r>
            <w:r w:rsidRPr="009D5A9A">
              <w:rPr>
                <w:rFonts w:ascii="Arial" w:hAnsi="Arial" w:cs="Arial"/>
                <w:b/>
                <w:bCs/>
                <w:color w:val="002060"/>
                <w:rtl/>
              </w:rPr>
              <w:t>:</w:t>
            </w:r>
          </w:p>
        </w:tc>
        <w:tc>
          <w:tcPr>
            <w:tcW w:w="1781" w:type="pct"/>
            <w:vAlign w:val="center"/>
          </w:tcPr>
          <w:p w14:paraId="448A6D95" w14:textId="77777777" w:rsidR="009D5A9A" w:rsidRPr="009D5A9A" w:rsidRDefault="009D5A9A" w:rsidP="00CA17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</w:p>
        </w:tc>
      </w:tr>
      <w:tr w:rsidR="00D74EB7" w:rsidRPr="009D5A9A" w14:paraId="6CB4FFC3" w14:textId="02DCF71D" w:rsidTr="00B51D52">
        <w:trPr>
          <w:trHeight w:val="292"/>
        </w:trPr>
        <w:tc>
          <w:tcPr>
            <w:tcW w:w="844" w:type="pct"/>
            <w:shd w:val="clear" w:color="auto" w:fill="F2F2F2"/>
            <w:vAlign w:val="center"/>
          </w:tcPr>
          <w:p w14:paraId="2C81054C" w14:textId="744D3EBC" w:rsidR="00CA1790" w:rsidRPr="009D5A9A" w:rsidRDefault="00CA1790" w:rsidP="000574F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9D5A9A">
              <w:rPr>
                <w:rFonts w:ascii="Arial" w:hAnsi="Arial" w:cs="Arial"/>
                <w:b/>
                <w:bCs/>
                <w:color w:val="002060"/>
                <w:rtl/>
              </w:rPr>
              <w:t>الرتبة العلمية الحالية:</w:t>
            </w:r>
          </w:p>
        </w:tc>
        <w:tc>
          <w:tcPr>
            <w:tcW w:w="1486" w:type="pct"/>
            <w:gridSpan w:val="5"/>
            <w:vAlign w:val="center"/>
          </w:tcPr>
          <w:p w14:paraId="26686566" w14:textId="77777777" w:rsidR="00CA1790" w:rsidRPr="009D5A9A" w:rsidRDefault="00CA1790" w:rsidP="00CA179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060"/>
                <w:rtl/>
              </w:rPr>
            </w:pPr>
          </w:p>
        </w:tc>
        <w:tc>
          <w:tcPr>
            <w:tcW w:w="889" w:type="pct"/>
            <w:shd w:val="clear" w:color="auto" w:fill="F2F2F2"/>
            <w:vAlign w:val="center"/>
          </w:tcPr>
          <w:p w14:paraId="5B103534" w14:textId="5D74255B" w:rsidR="00CA1790" w:rsidRPr="009D5A9A" w:rsidRDefault="00CA1790" w:rsidP="000574F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9D5A9A">
              <w:rPr>
                <w:rFonts w:ascii="Arial" w:hAnsi="Arial" w:cs="Arial"/>
                <w:b/>
                <w:bCs/>
                <w:color w:val="002060"/>
                <w:rtl/>
              </w:rPr>
              <w:t>تاريخ قرار التعيين على الرتبة العلمية الحالية:</w:t>
            </w:r>
          </w:p>
        </w:tc>
        <w:tc>
          <w:tcPr>
            <w:tcW w:w="1781" w:type="pct"/>
            <w:vAlign w:val="center"/>
          </w:tcPr>
          <w:p w14:paraId="7200C582" w14:textId="47F57F41" w:rsidR="00CA1790" w:rsidRPr="009D5A9A" w:rsidRDefault="00CA1790" w:rsidP="00CA179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AD54C2">
              <w:rPr>
                <w:rFonts w:ascii="Arial" w:hAnsi="Arial" w:cs="Arial"/>
                <w:b/>
                <w:bCs/>
                <w:color w:val="002060"/>
                <w:rtl/>
              </w:rPr>
              <w:t xml:space="preserve">              /    /      هـ    </w:t>
            </w:r>
          </w:p>
        </w:tc>
      </w:tr>
      <w:tr w:rsidR="00E50335" w:rsidRPr="009D5A9A" w14:paraId="1C84EE1E" w14:textId="77777777" w:rsidTr="00B51D52">
        <w:trPr>
          <w:trHeight w:val="140"/>
        </w:trPr>
        <w:tc>
          <w:tcPr>
            <w:tcW w:w="844" w:type="pct"/>
            <w:shd w:val="clear" w:color="auto" w:fill="F2F2F2"/>
            <w:vAlign w:val="center"/>
          </w:tcPr>
          <w:p w14:paraId="2A3BDF7C" w14:textId="7CA19DA0" w:rsidR="00AD54C2" w:rsidRPr="009D5A9A" w:rsidRDefault="00AD54C2" w:rsidP="00CA17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9D5A9A">
              <w:rPr>
                <w:rFonts w:ascii="Arial" w:hAnsi="Arial" w:cs="Arial"/>
                <w:b/>
                <w:bCs/>
                <w:color w:val="002060"/>
                <w:rtl/>
              </w:rPr>
              <w:t>التخصص العام</w:t>
            </w:r>
            <w:r w:rsidRPr="00AD54C2">
              <w:rPr>
                <w:rFonts w:ascii="Arial" w:hAnsi="Arial" w:cs="Arial"/>
                <w:b/>
                <w:bCs/>
                <w:color w:val="002060"/>
                <w:rtl/>
              </w:rPr>
              <w:t>:</w:t>
            </w:r>
          </w:p>
        </w:tc>
        <w:tc>
          <w:tcPr>
            <w:tcW w:w="1486" w:type="pct"/>
            <w:gridSpan w:val="5"/>
            <w:vAlign w:val="center"/>
          </w:tcPr>
          <w:p w14:paraId="55F94F7E" w14:textId="77777777" w:rsidR="00AD54C2" w:rsidRPr="009D5A9A" w:rsidRDefault="00AD54C2" w:rsidP="00CA1790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2060"/>
                <w:rtl/>
              </w:rPr>
            </w:pPr>
          </w:p>
        </w:tc>
        <w:tc>
          <w:tcPr>
            <w:tcW w:w="889" w:type="pct"/>
            <w:shd w:val="clear" w:color="auto" w:fill="F2F2F2"/>
            <w:vAlign w:val="center"/>
          </w:tcPr>
          <w:p w14:paraId="586B89FF" w14:textId="5F28FE28" w:rsidR="00AD54C2" w:rsidRPr="009D5A9A" w:rsidRDefault="00AD54C2" w:rsidP="00CA17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9D5A9A">
              <w:rPr>
                <w:rFonts w:ascii="Arial" w:hAnsi="Arial" w:cs="Arial"/>
                <w:b/>
                <w:bCs/>
                <w:color w:val="002060"/>
                <w:rtl/>
              </w:rPr>
              <w:t>التخصص الدقيق:</w:t>
            </w:r>
          </w:p>
        </w:tc>
        <w:tc>
          <w:tcPr>
            <w:tcW w:w="1781" w:type="pct"/>
            <w:vAlign w:val="center"/>
          </w:tcPr>
          <w:p w14:paraId="3099EF7A" w14:textId="77777777" w:rsidR="00AD54C2" w:rsidRPr="009D5A9A" w:rsidRDefault="00AD54C2" w:rsidP="00CA1790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2060"/>
                <w:rtl/>
              </w:rPr>
            </w:pPr>
          </w:p>
        </w:tc>
      </w:tr>
      <w:tr w:rsidR="00D74EB7" w:rsidRPr="009D5A9A" w14:paraId="5DCE76C1" w14:textId="77777777" w:rsidTr="00B51D52">
        <w:trPr>
          <w:trHeight w:val="190"/>
        </w:trPr>
        <w:tc>
          <w:tcPr>
            <w:tcW w:w="844" w:type="pct"/>
            <w:shd w:val="clear" w:color="auto" w:fill="F2F2F2"/>
            <w:vAlign w:val="center"/>
          </w:tcPr>
          <w:p w14:paraId="32AFC3B9" w14:textId="77777777" w:rsidR="00AD54C2" w:rsidRPr="009D5A9A" w:rsidRDefault="00AD54C2" w:rsidP="00CA17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9D5A9A">
              <w:rPr>
                <w:rFonts w:ascii="Arial" w:hAnsi="Arial" w:cs="Arial"/>
                <w:b/>
                <w:bCs/>
                <w:color w:val="002060"/>
                <w:rtl/>
              </w:rPr>
              <w:t>البريد ال</w:t>
            </w:r>
            <w:r w:rsidRPr="009D5A9A">
              <w:rPr>
                <w:rFonts w:ascii="Arial" w:hAnsi="Arial" w:cs="Arial" w:hint="cs"/>
                <w:b/>
                <w:bCs/>
                <w:color w:val="002060"/>
                <w:rtl/>
              </w:rPr>
              <w:t>إ</w:t>
            </w:r>
            <w:r w:rsidRPr="009D5A9A">
              <w:rPr>
                <w:rFonts w:ascii="Arial" w:hAnsi="Arial" w:cs="Arial"/>
                <w:b/>
                <w:bCs/>
                <w:color w:val="002060"/>
                <w:rtl/>
              </w:rPr>
              <w:t>لكتروني:</w:t>
            </w:r>
          </w:p>
        </w:tc>
        <w:tc>
          <w:tcPr>
            <w:tcW w:w="1486" w:type="pct"/>
            <w:gridSpan w:val="5"/>
            <w:vAlign w:val="center"/>
          </w:tcPr>
          <w:p w14:paraId="1BF46D58" w14:textId="77777777" w:rsidR="00AD54C2" w:rsidRPr="009D5A9A" w:rsidRDefault="00AD54C2" w:rsidP="00CA17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</w:p>
        </w:tc>
        <w:tc>
          <w:tcPr>
            <w:tcW w:w="889" w:type="pct"/>
            <w:shd w:val="clear" w:color="auto" w:fill="F2F2F2"/>
            <w:vAlign w:val="center"/>
          </w:tcPr>
          <w:p w14:paraId="0B139A58" w14:textId="77777777" w:rsidR="00AD54C2" w:rsidRPr="009D5A9A" w:rsidRDefault="00AD54C2" w:rsidP="00CA17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9D5A9A">
              <w:rPr>
                <w:rFonts w:ascii="Arial" w:hAnsi="Arial" w:cs="Arial"/>
                <w:b/>
                <w:bCs/>
                <w:color w:val="002060"/>
                <w:rtl/>
              </w:rPr>
              <w:t>رقم الجوال:</w:t>
            </w:r>
          </w:p>
        </w:tc>
        <w:tc>
          <w:tcPr>
            <w:tcW w:w="1781" w:type="pct"/>
            <w:vAlign w:val="center"/>
          </w:tcPr>
          <w:p w14:paraId="0A14DF7D" w14:textId="77777777" w:rsidR="00AD54C2" w:rsidRPr="009D5A9A" w:rsidRDefault="00AD54C2" w:rsidP="00CA17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</w:p>
        </w:tc>
      </w:tr>
      <w:tr w:rsidR="009832D0" w:rsidRPr="009D5A9A" w14:paraId="06307E60" w14:textId="77777777" w:rsidTr="00CA1790">
        <w:trPr>
          <w:trHeight w:val="190"/>
        </w:trPr>
        <w:tc>
          <w:tcPr>
            <w:tcW w:w="5000" w:type="pct"/>
            <w:gridSpan w:val="8"/>
            <w:shd w:val="clear" w:color="auto" w:fill="D9D9D9"/>
            <w:vAlign w:val="center"/>
          </w:tcPr>
          <w:p w14:paraId="17D29F28" w14:textId="6B82ED59" w:rsidR="009832D0" w:rsidRPr="009D5A9A" w:rsidRDefault="004B6992" w:rsidP="00CA17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sz w:val="26"/>
                <w:szCs w:val="26"/>
                <w:rtl/>
              </w:rPr>
              <w:t>ثانيًا</w:t>
            </w:r>
            <w:r w:rsidR="009832D0">
              <w:rPr>
                <w:rFonts w:ascii="Arial" w:hAnsi="Arial" w:cs="Arial" w:hint="cs"/>
                <w:b/>
                <w:bCs/>
                <w:color w:val="002060"/>
                <w:sz w:val="26"/>
                <w:szCs w:val="26"/>
                <w:rtl/>
              </w:rPr>
              <w:t xml:space="preserve">: </w:t>
            </w:r>
            <w:r w:rsidR="009832D0" w:rsidRPr="00AB4F06">
              <w:rPr>
                <w:rFonts w:ascii="Arial" w:hAnsi="Arial" w:cs="Arial"/>
                <w:b/>
                <w:bCs/>
                <w:color w:val="002060"/>
                <w:sz w:val="26"/>
                <w:szCs w:val="26"/>
                <w:rtl/>
              </w:rPr>
              <w:t>بيانات آخر اتصال علمي</w:t>
            </w:r>
            <w:r w:rsidR="00066D91">
              <w:rPr>
                <w:rFonts w:ascii="Arial" w:hAnsi="Arial" w:cs="Arial" w:hint="cs"/>
                <w:b/>
                <w:bCs/>
                <w:color w:val="002060"/>
                <w:rtl/>
              </w:rPr>
              <w:t>:</w:t>
            </w:r>
          </w:p>
        </w:tc>
      </w:tr>
      <w:tr w:rsidR="009E4357" w:rsidRPr="009D5A9A" w14:paraId="36297E14" w14:textId="77777777" w:rsidTr="00B51D52">
        <w:trPr>
          <w:trHeight w:val="190"/>
        </w:trPr>
        <w:tc>
          <w:tcPr>
            <w:tcW w:w="2139" w:type="pct"/>
            <w:gridSpan w:val="4"/>
            <w:shd w:val="clear" w:color="auto" w:fill="F2F2F2"/>
            <w:vAlign w:val="center"/>
          </w:tcPr>
          <w:p w14:paraId="11706B2A" w14:textId="74E9457F" w:rsidR="009832D0" w:rsidRPr="009832D0" w:rsidRDefault="009832D0" w:rsidP="00CA17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B7405E">
              <w:rPr>
                <w:rFonts w:ascii="Arial" w:hAnsi="Arial" w:cs="Arial"/>
                <w:b/>
                <w:bCs/>
                <w:color w:val="002060"/>
                <w:rtl/>
              </w:rPr>
              <w:t>هل سبق لمقدم الطلب الحصول على تفرغ علمي من قبل؟</w:t>
            </w:r>
          </w:p>
        </w:tc>
        <w:tc>
          <w:tcPr>
            <w:tcW w:w="1080" w:type="pct"/>
            <w:gridSpan w:val="3"/>
            <w:vAlign w:val="center"/>
          </w:tcPr>
          <w:p w14:paraId="49ACD3F5" w14:textId="31485355" w:rsidR="009832D0" w:rsidRPr="009D5A9A" w:rsidRDefault="009832D0" w:rsidP="00CA17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F250BD">
              <w:rPr>
                <w:rFonts w:ascii="Arial" w:hAnsi="Arial" w:cs="Arial"/>
                <w:b/>
                <w:bCs/>
                <w:color w:val="002060"/>
                <w:rtl/>
              </w:rPr>
              <w:t>(    ) نعم</w:t>
            </w:r>
          </w:p>
        </w:tc>
        <w:tc>
          <w:tcPr>
            <w:tcW w:w="1781" w:type="pct"/>
            <w:vAlign w:val="center"/>
          </w:tcPr>
          <w:p w14:paraId="064C3F6A" w14:textId="3EB1BB2C" w:rsidR="009832D0" w:rsidRPr="009D5A9A" w:rsidRDefault="009832D0" w:rsidP="00CA17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F250BD">
              <w:rPr>
                <w:rFonts w:ascii="Arial" w:hAnsi="Arial" w:cs="Arial"/>
                <w:b/>
                <w:bCs/>
                <w:color w:val="002060"/>
                <w:rtl/>
              </w:rPr>
              <w:t>(    )   لا</w:t>
            </w:r>
          </w:p>
        </w:tc>
      </w:tr>
      <w:tr w:rsidR="009832D0" w:rsidRPr="009D5A9A" w14:paraId="2241F802" w14:textId="77777777" w:rsidTr="00CA1790">
        <w:trPr>
          <w:trHeight w:val="190"/>
        </w:trPr>
        <w:tc>
          <w:tcPr>
            <w:tcW w:w="5000" w:type="pct"/>
            <w:gridSpan w:val="8"/>
            <w:shd w:val="clear" w:color="auto" w:fill="F2F2F2"/>
            <w:vAlign w:val="center"/>
          </w:tcPr>
          <w:p w14:paraId="0D2D69D6" w14:textId="6A8D7A3C" w:rsidR="009832D0" w:rsidRPr="00F250BD" w:rsidRDefault="009832D0" w:rsidP="00CA17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9832D0">
              <w:rPr>
                <w:rFonts w:ascii="Arial" w:hAnsi="Arial" w:cs="Arial"/>
                <w:b/>
                <w:bCs/>
                <w:color w:val="002060"/>
                <w:rtl/>
              </w:rPr>
              <w:t>إذا كانت الإجابة بنعم</w:t>
            </w:r>
          </w:p>
        </w:tc>
      </w:tr>
      <w:tr w:rsidR="00E50335" w:rsidRPr="009D5A9A" w14:paraId="15EB1AEE" w14:textId="77777777" w:rsidTr="00B51D52">
        <w:trPr>
          <w:trHeight w:val="190"/>
        </w:trPr>
        <w:tc>
          <w:tcPr>
            <w:tcW w:w="1342" w:type="pct"/>
            <w:gridSpan w:val="3"/>
            <w:shd w:val="clear" w:color="auto" w:fill="F2F2F2"/>
            <w:vAlign w:val="center"/>
          </w:tcPr>
          <w:p w14:paraId="575515B3" w14:textId="267EB58A" w:rsidR="009832D0" w:rsidRPr="009D5A9A" w:rsidRDefault="009832D0" w:rsidP="00CA17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AB4F06">
              <w:rPr>
                <w:rFonts w:ascii="Arial" w:hAnsi="Arial" w:cs="Arial"/>
                <w:b/>
                <w:bCs/>
                <w:color w:val="002060"/>
                <w:rtl/>
              </w:rPr>
              <w:t>الموافقة على</w:t>
            </w: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 xml:space="preserve"> </w:t>
            </w:r>
            <w:r w:rsidRPr="00AB4F06">
              <w:rPr>
                <w:rFonts w:ascii="Arial" w:hAnsi="Arial" w:cs="Arial"/>
                <w:b/>
                <w:bCs/>
                <w:color w:val="002060"/>
                <w:rtl/>
              </w:rPr>
              <w:t>الاتصال العلمي السابق:</w:t>
            </w:r>
          </w:p>
        </w:tc>
        <w:tc>
          <w:tcPr>
            <w:tcW w:w="988" w:type="pct"/>
            <w:gridSpan w:val="3"/>
            <w:vAlign w:val="center"/>
          </w:tcPr>
          <w:p w14:paraId="2BAF0284" w14:textId="77777777" w:rsidR="008610CD" w:rsidRDefault="009832D0" w:rsidP="00CA179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06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>رقم القرار:</w:t>
            </w:r>
            <w:r w:rsidRPr="00AB4F06">
              <w:rPr>
                <w:rFonts w:ascii="Arial" w:hAnsi="Arial" w:cs="Arial"/>
                <w:b/>
                <w:bCs/>
                <w:color w:val="00206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 xml:space="preserve">            </w:t>
            </w:r>
          </w:p>
          <w:p w14:paraId="762E5D73" w14:textId="55CD3597" w:rsidR="009832D0" w:rsidRPr="009D5A9A" w:rsidRDefault="00430B50" w:rsidP="00CA179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06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>ال</w:t>
            </w:r>
            <w:r w:rsidR="009832D0">
              <w:rPr>
                <w:rFonts w:ascii="Arial" w:hAnsi="Arial" w:cs="Arial" w:hint="cs"/>
                <w:b/>
                <w:bCs/>
                <w:color w:val="002060"/>
                <w:rtl/>
              </w:rPr>
              <w:t xml:space="preserve">تاريخ: </w:t>
            </w:r>
            <w:r w:rsidR="009832D0" w:rsidRPr="00AB4F06">
              <w:rPr>
                <w:rFonts w:ascii="Arial" w:hAnsi="Arial" w:cs="Arial"/>
                <w:b/>
                <w:bCs/>
                <w:color w:val="002060"/>
                <w:rtl/>
              </w:rPr>
              <w:t xml:space="preserve">    /     /    14هـ</w:t>
            </w:r>
          </w:p>
        </w:tc>
        <w:tc>
          <w:tcPr>
            <w:tcW w:w="889" w:type="pct"/>
            <w:shd w:val="clear" w:color="auto" w:fill="F2F2F2"/>
            <w:vAlign w:val="center"/>
          </w:tcPr>
          <w:p w14:paraId="6BC3F46B" w14:textId="3095EE81" w:rsidR="009832D0" w:rsidRPr="009D5A9A" w:rsidRDefault="009832D0" w:rsidP="00E5033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AB4F06">
              <w:rPr>
                <w:rFonts w:ascii="Arial" w:hAnsi="Arial" w:cs="Arial"/>
                <w:b/>
                <w:bCs/>
                <w:color w:val="002060"/>
                <w:rtl/>
              </w:rPr>
              <w:t>تاريخ نهاية الاتصال العلمي السابق</w:t>
            </w: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>:</w:t>
            </w:r>
          </w:p>
        </w:tc>
        <w:tc>
          <w:tcPr>
            <w:tcW w:w="1781" w:type="pct"/>
            <w:vAlign w:val="center"/>
          </w:tcPr>
          <w:p w14:paraId="57849F96" w14:textId="33E8461A" w:rsidR="009832D0" w:rsidRPr="009D5A9A" w:rsidRDefault="009832D0" w:rsidP="00CA17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 xml:space="preserve">  </w:t>
            </w:r>
            <w:r w:rsidRPr="00AB4F06">
              <w:rPr>
                <w:rFonts w:ascii="Arial" w:hAnsi="Arial" w:cs="Arial"/>
                <w:b/>
                <w:bCs/>
                <w:color w:val="002060"/>
                <w:rtl/>
              </w:rPr>
              <w:t xml:space="preserve">/   </w:t>
            </w: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 xml:space="preserve"> </w:t>
            </w:r>
            <w:r w:rsidRPr="00AB4F06">
              <w:rPr>
                <w:rFonts w:ascii="Arial" w:hAnsi="Arial" w:cs="Arial"/>
                <w:b/>
                <w:bCs/>
                <w:color w:val="002060"/>
                <w:rtl/>
              </w:rPr>
              <w:t xml:space="preserve"> /    14هـ</w:t>
            </w:r>
          </w:p>
        </w:tc>
      </w:tr>
      <w:tr w:rsidR="00B51D52" w:rsidRPr="009D5A9A" w14:paraId="19754828" w14:textId="77777777" w:rsidTr="00B51D52">
        <w:trPr>
          <w:trHeight w:val="190"/>
        </w:trPr>
        <w:tc>
          <w:tcPr>
            <w:tcW w:w="844" w:type="pct"/>
            <w:shd w:val="clear" w:color="auto" w:fill="F2F2F2"/>
            <w:vAlign w:val="center"/>
          </w:tcPr>
          <w:p w14:paraId="3F5BF019" w14:textId="223625BC" w:rsidR="009832D0" w:rsidRPr="009D5A9A" w:rsidRDefault="009832D0" w:rsidP="00CA17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AB4F06">
              <w:rPr>
                <w:rFonts w:ascii="Arial" w:hAnsi="Arial" w:cs="Arial"/>
                <w:b/>
                <w:bCs/>
                <w:color w:val="002060"/>
                <w:rtl/>
              </w:rPr>
              <w:t>تاريخ تسليم تقرير الاتصال العلمي للقسم</w:t>
            </w: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>:</w:t>
            </w:r>
          </w:p>
        </w:tc>
        <w:tc>
          <w:tcPr>
            <w:tcW w:w="1486" w:type="pct"/>
            <w:gridSpan w:val="5"/>
            <w:vAlign w:val="center"/>
          </w:tcPr>
          <w:p w14:paraId="4516B72A" w14:textId="1252660E" w:rsidR="009832D0" w:rsidRPr="009D5A9A" w:rsidRDefault="009832D0" w:rsidP="00CA17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AB4F06">
              <w:rPr>
                <w:rFonts w:ascii="Arial" w:hAnsi="Arial" w:cs="Arial"/>
                <w:b/>
                <w:bCs/>
                <w:color w:val="002060"/>
                <w:rtl/>
              </w:rPr>
              <w:t>/     /    14هـ</w:t>
            </w:r>
          </w:p>
        </w:tc>
        <w:tc>
          <w:tcPr>
            <w:tcW w:w="889" w:type="pct"/>
            <w:shd w:val="clear" w:color="auto" w:fill="F2F2F2"/>
            <w:vAlign w:val="center"/>
          </w:tcPr>
          <w:p w14:paraId="137D960F" w14:textId="22A7BB42" w:rsidR="009832D0" w:rsidRPr="009D5A9A" w:rsidRDefault="009832D0" w:rsidP="00CA17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AB4F06">
              <w:rPr>
                <w:rFonts w:ascii="Arial" w:hAnsi="Arial" w:cs="Arial"/>
                <w:b/>
                <w:bCs/>
                <w:color w:val="002060"/>
                <w:rtl/>
              </w:rPr>
              <w:t>رقم قرار قبول تقرير الاتصال العلمي السابق:</w:t>
            </w:r>
          </w:p>
        </w:tc>
        <w:tc>
          <w:tcPr>
            <w:tcW w:w="1781" w:type="pct"/>
            <w:vAlign w:val="center"/>
          </w:tcPr>
          <w:p w14:paraId="0650BF43" w14:textId="77777777" w:rsidR="00B51D52" w:rsidRDefault="009832D0" w:rsidP="00CA179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06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>رقم القرار:</w:t>
            </w:r>
            <w:r w:rsidRPr="00AB4F06">
              <w:rPr>
                <w:rFonts w:ascii="Arial" w:hAnsi="Arial" w:cs="Arial"/>
                <w:b/>
                <w:bCs/>
                <w:color w:val="00206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 xml:space="preserve">                  </w:t>
            </w:r>
          </w:p>
          <w:p w14:paraId="53F28215" w14:textId="62C61679" w:rsidR="009832D0" w:rsidRPr="009D5A9A" w:rsidRDefault="00430B50" w:rsidP="00CA179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06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>ال</w:t>
            </w:r>
            <w:r w:rsidR="009832D0">
              <w:rPr>
                <w:rFonts w:ascii="Arial" w:hAnsi="Arial" w:cs="Arial" w:hint="cs"/>
                <w:b/>
                <w:bCs/>
                <w:color w:val="002060"/>
                <w:rtl/>
              </w:rPr>
              <w:t xml:space="preserve">تاريخ: </w:t>
            </w:r>
            <w:r w:rsidR="009832D0" w:rsidRPr="00AB4F06">
              <w:rPr>
                <w:rFonts w:ascii="Arial" w:hAnsi="Arial" w:cs="Arial"/>
                <w:b/>
                <w:bCs/>
                <w:color w:val="002060"/>
                <w:rtl/>
              </w:rPr>
              <w:t xml:space="preserve">  /   /    14هـ</w:t>
            </w:r>
          </w:p>
        </w:tc>
      </w:tr>
      <w:tr w:rsidR="00836A74" w:rsidRPr="009D5A9A" w14:paraId="5818DCC0" w14:textId="77777777" w:rsidTr="00CA1790">
        <w:trPr>
          <w:trHeight w:val="190"/>
        </w:trPr>
        <w:tc>
          <w:tcPr>
            <w:tcW w:w="5000" w:type="pct"/>
            <w:gridSpan w:val="8"/>
            <w:shd w:val="clear" w:color="auto" w:fill="D9D9D9"/>
            <w:vAlign w:val="center"/>
          </w:tcPr>
          <w:p w14:paraId="066B2937" w14:textId="29580EBF" w:rsidR="00836A74" w:rsidRPr="009D5A9A" w:rsidRDefault="00836A74" w:rsidP="00CA17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sz w:val="26"/>
                <w:szCs w:val="26"/>
                <w:rtl/>
              </w:rPr>
              <w:t xml:space="preserve">ثالثاً: </w:t>
            </w:r>
            <w:r w:rsidRPr="00B7405E">
              <w:rPr>
                <w:rFonts w:ascii="Arial" w:hAnsi="Arial" w:cs="Arial"/>
                <w:b/>
                <w:bCs/>
                <w:color w:val="002060"/>
                <w:sz w:val="26"/>
                <w:szCs w:val="26"/>
                <w:rtl/>
              </w:rPr>
              <w:t>بيانات آخر تفرغ علمي</w:t>
            </w:r>
            <w:r w:rsidR="00066D91">
              <w:rPr>
                <w:rFonts w:ascii="Arial" w:hAnsi="Arial" w:cs="Arial" w:hint="cs"/>
                <w:b/>
                <w:bCs/>
                <w:color w:val="002060"/>
                <w:rtl/>
              </w:rPr>
              <w:t>:</w:t>
            </w:r>
          </w:p>
        </w:tc>
      </w:tr>
      <w:tr w:rsidR="009E4357" w:rsidRPr="009D5A9A" w14:paraId="620AFAD9" w14:textId="77777777" w:rsidTr="00B51D52">
        <w:trPr>
          <w:trHeight w:val="190"/>
        </w:trPr>
        <w:tc>
          <w:tcPr>
            <w:tcW w:w="2173" w:type="pct"/>
            <w:gridSpan w:val="5"/>
            <w:shd w:val="clear" w:color="auto" w:fill="F2F2F2"/>
            <w:vAlign w:val="center"/>
          </w:tcPr>
          <w:p w14:paraId="7DD7B9B9" w14:textId="55CBEB0F" w:rsidR="00836A74" w:rsidRPr="009D5A9A" w:rsidRDefault="00836A74" w:rsidP="00CA17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F250BD">
              <w:rPr>
                <w:rFonts w:ascii="Arial" w:hAnsi="Arial" w:cs="Arial"/>
                <w:b/>
                <w:bCs/>
                <w:color w:val="002060"/>
                <w:rtl/>
              </w:rPr>
              <w:t>هل سبق لمقدم الطلب الحصول على اتصال علمي من قبل؟</w:t>
            </w:r>
          </w:p>
        </w:tc>
        <w:tc>
          <w:tcPr>
            <w:tcW w:w="1046" w:type="pct"/>
            <w:gridSpan w:val="2"/>
            <w:vAlign w:val="center"/>
          </w:tcPr>
          <w:p w14:paraId="1F63EC19" w14:textId="0F7555E5" w:rsidR="00836A74" w:rsidRPr="009D5A9A" w:rsidRDefault="00836A74" w:rsidP="00CA17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F250BD">
              <w:rPr>
                <w:rFonts w:ascii="Arial" w:hAnsi="Arial" w:cs="Arial"/>
                <w:b/>
                <w:bCs/>
                <w:color w:val="002060"/>
                <w:rtl/>
              </w:rPr>
              <w:t>(    ) نعم</w:t>
            </w:r>
          </w:p>
        </w:tc>
        <w:tc>
          <w:tcPr>
            <w:tcW w:w="1781" w:type="pct"/>
            <w:vAlign w:val="center"/>
          </w:tcPr>
          <w:p w14:paraId="57653E11" w14:textId="236CDAF4" w:rsidR="00836A74" w:rsidRPr="009D5A9A" w:rsidRDefault="00836A74" w:rsidP="00CA17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F250BD">
              <w:rPr>
                <w:rFonts w:ascii="Arial" w:hAnsi="Arial" w:cs="Arial"/>
                <w:b/>
                <w:bCs/>
                <w:color w:val="002060"/>
                <w:rtl/>
              </w:rPr>
              <w:t>(    )   لا</w:t>
            </w:r>
          </w:p>
        </w:tc>
      </w:tr>
      <w:tr w:rsidR="00836A74" w:rsidRPr="009D5A9A" w14:paraId="74B6EAA4" w14:textId="77777777" w:rsidTr="00CA1790">
        <w:trPr>
          <w:trHeight w:val="190"/>
        </w:trPr>
        <w:tc>
          <w:tcPr>
            <w:tcW w:w="5000" w:type="pct"/>
            <w:gridSpan w:val="8"/>
            <w:vAlign w:val="center"/>
          </w:tcPr>
          <w:p w14:paraId="0A9E4482" w14:textId="7E5DEC06" w:rsidR="00836A74" w:rsidRPr="009D5A9A" w:rsidRDefault="00836A74" w:rsidP="00CA17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F250BD">
              <w:rPr>
                <w:rFonts w:ascii="Arial" w:hAnsi="Arial" w:cs="Arial"/>
                <w:b/>
                <w:bCs/>
                <w:color w:val="002060"/>
                <w:rtl/>
              </w:rPr>
              <w:t>إذا كانت الإجابة بنعم</w:t>
            </w:r>
          </w:p>
        </w:tc>
      </w:tr>
      <w:tr w:rsidR="00D74EB7" w:rsidRPr="009D5A9A" w14:paraId="09480A22" w14:textId="1130D1EB" w:rsidTr="00B51D52">
        <w:trPr>
          <w:trHeight w:val="190"/>
        </w:trPr>
        <w:tc>
          <w:tcPr>
            <w:tcW w:w="1311" w:type="pct"/>
            <w:gridSpan w:val="2"/>
            <w:shd w:val="clear" w:color="auto" w:fill="F2F2F2"/>
            <w:vAlign w:val="center"/>
          </w:tcPr>
          <w:p w14:paraId="121FE120" w14:textId="3560EBA7" w:rsidR="00836A74" w:rsidRPr="009D5A9A" w:rsidRDefault="00836A74" w:rsidP="00CA179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B7405E">
              <w:rPr>
                <w:rFonts w:ascii="Arial" w:hAnsi="Arial" w:cs="Arial"/>
                <w:b/>
                <w:bCs/>
                <w:color w:val="002060"/>
                <w:rtl/>
              </w:rPr>
              <w:t>الموافقة على</w:t>
            </w: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 xml:space="preserve"> </w:t>
            </w:r>
            <w:r w:rsidRPr="00B7405E">
              <w:rPr>
                <w:rFonts w:ascii="Arial" w:hAnsi="Arial" w:cs="Arial"/>
                <w:b/>
                <w:bCs/>
                <w:color w:val="002060"/>
                <w:rtl/>
              </w:rPr>
              <w:t>التفرغ العلمي السابق:</w:t>
            </w:r>
          </w:p>
        </w:tc>
        <w:tc>
          <w:tcPr>
            <w:tcW w:w="1019" w:type="pct"/>
            <w:gridSpan w:val="4"/>
            <w:vAlign w:val="center"/>
          </w:tcPr>
          <w:p w14:paraId="2625DBA8" w14:textId="77777777" w:rsidR="00FA05FB" w:rsidRDefault="00836A74" w:rsidP="00CA179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06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>رقم القرار:</w:t>
            </w:r>
            <w:r w:rsidRPr="00AB4F06">
              <w:rPr>
                <w:rFonts w:ascii="Arial" w:hAnsi="Arial" w:cs="Arial"/>
                <w:b/>
                <w:bCs/>
                <w:color w:val="00206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 xml:space="preserve">               </w:t>
            </w:r>
          </w:p>
          <w:p w14:paraId="438A77C3" w14:textId="4D375871" w:rsidR="00836A74" w:rsidRPr="009D5A9A" w:rsidRDefault="00DC6834" w:rsidP="00CA179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06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>ال</w:t>
            </w:r>
            <w:r w:rsidR="00836A74">
              <w:rPr>
                <w:rFonts w:ascii="Arial" w:hAnsi="Arial" w:cs="Arial" w:hint="cs"/>
                <w:b/>
                <w:bCs/>
                <w:color w:val="002060"/>
                <w:rtl/>
              </w:rPr>
              <w:t xml:space="preserve">تاريخ: </w:t>
            </w:r>
            <w:r w:rsidR="00836A74" w:rsidRPr="00AB4F06">
              <w:rPr>
                <w:rFonts w:ascii="Arial" w:hAnsi="Arial" w:cs="Arial"/>
                <w:b/>
                <w:bCs/>
                <w:color w:val="002060"/>
                <w:rtl/>
              </w:rPr>
              <w:t xml:space="preserve">    /     /    14هـ</w:t>
            </w:r>
          </w:p>
        </w:tc>
        <w:tc>
          <w:tcPr>
            <w:tcW w:w="889" w:type="pct"/>
            <w:shd w:val="clear" w:color="auto" w:fill="F2F2F2"/>
            <w:vAlign w:val="center"/>
          </w:tcPr>
          <w:p w14:paraId="2C566406" w14:textId="1E740633" w:rsidR="00836A74" w:rsidRPr="009D5A9A" w:rsidRDefault="00836A74" w:rsidP="00CA179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B7405E">
              <w:rPr>
                <w:rFonts w:ascii="Arial" w:hAnsi="Arial" w:cs="Arial"/>
                <w:b/>
                <w:bCs/>
                <w:color w:val="002060"/>
                <w:rtl/>
              </w:rPr>
              <w:t>تاريخ نهاية التفرغ العلمي السابق</w:t>
            </w: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>:</w:t>
            </w:r>
          </w:p>
        </w:tc>
        <w:tc>
          <w:tcPr>
            <w:tcW w:w="1781" w:type="pct"/>
            <w:vAlign w:val="center"/>
          </w:tcPr>
          <w:p w14:paraId="18F1EB08" w14:textId="07BDF215" w:rsidR="00836A74" w:rsidRPr="009D5A9A" w:rsidRDefault="00836A74" w:rsidP="00CA17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836A74">
              <w:rPr>
                <w:rFonts w:ascii="Arial" w:hAnsi="Arial" w:cs="Arial"/>
                <w:b/>
                <w:bCs/>
                <w:color w:val="002060"/>
                <w:rtl/>
              </w:rPr>
              <w:t>/     /    14هـ</w:t>
            </w:r>
          </w:p>
        </w:tc>
      </w:tr>
      <w:tr w:rsidR="00E50335" w:rsidRPr="009D5A9A" w14:paraId="3C55CD65" w14:textId="77777777" w:rsidTr="00B51D52">
        <w:trPr>
          <w:trHeight w:val="190"/>
        </w:trPr>
        <w:tc>
          <w:tcPr>
            <w:tcW w:w="844" w:type="pct"/>
            <w:shd w:val="clear" w:color="auto" w:fill="F2F2F2"/>
            <w:vAlign w:val="center"/>
          </w:tcPr>
          <w:p w14:paraId="59BC7A45" w14:textId="6D6B9EF5" w:rsidR="007617D3" w:rsidRPr="009D5A9A" w:rsidRDefault="007617D3" w:rsidP="007617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B7405E">
              <w:rPr>
                <w:rFonts w:ascii="Arial" w:hAnsi="Arial" w:cs="Arial"/>
                <w:b/>
                <w:bCs/>
                <w:color w:val="002060"/>
                <w:rtl/>
              </w:rPr>
              <w:t>تاريخ تسليم تقرير التفرغ العلمي للقسم</w:t>
            </w: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>:</w:t>
            </w:r>
          </w:p>
        </w:tc>
        <w:tc>
          <w:tcPr>
            <w:tcW w:w="1486" w:type="pct"/>
            <w:gridSpan w:val="5"/>
            <w:vAlign w:val="center"/>
          </w:tcPr>
          <w:p w14:paraId="2EAB8A06" w14:textId="7141BA2F" w:rsidR="007617D3" w:rsidRPr="009D5A9A" w:rsidRDefault="007617D3" w:rsidP="009B62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AB4F06">
              <w:rPr>
                <w:rFonts w:ascii="Arial" w:hAnsi="Arial" w:cs="Arial"/>
                <w:b/>
                <w:bCs/>
                <w:color w:val="002060"/>
                <w:rtl/>
              </w:rPr>
              <w:t>/     /    14هـ</w:t>
            </w:r>
          </w:p>
        </w:tc>
        <w:tc>
          <w:tcPr>
            <w:tcW w:w="889" w:type="pct"/>
            <w:shd w:val="clear" w:color="auto" w:fill="EDEDED" w:themeFill="accent3" w:themeFillTint="33"/>
            <w:vAlign w:val="center"/>
          </w:tcPr>
          <w:p w14:paraId="05DAE3AC" w14:textId="4669583F" w:rsidR="007617D3" w:rsidRPr="009D5A9A" w:rsidRDefault="007617D3" w:rsidP="007617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B7405E">
              <w:rPr>
                <w:rFonts w:ascii="Arial" w:hAnsi="Arial" w:cs="Arial"/>
                <w:b/>
                <w:bCs/>
                <w:color w:val="002060"/>
                <w:rtl/>
              </w:rPr>
              <w:t>رقم قرار قبول تقرير</w:t>
            </w: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 xml:space="preserve"> </w:t>
            </w:r>
            <w:r w:rsidRPr="00B7405E">
              <w:rPr>
                <w:rFonts w:ascii="Arial" w:hAnsi="Arial" w:cs="Arial"/>
                <w:b/>
                <w:bCs/>
                <w:color w:val="002060"/>
                <w:rtl/>
              </w:rPr>
              <w:t>التفرغ</w:t>
            </w: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 xml:space="preserve"> </w:t>
            </w:r>
            <w:r w:rsidRPr="00B7405E">
              <w:rPr>
                <w:rFonts w:ascii="Arial" w:hAnsi="Arial" w:cs="Arial"/>
                <w:b/>
                <w:bCs/>
                <w:color w:val="002060"/>
                <w:rtl/>
              </w:rPr>
              <w:t>العلمي السابق:</w:t>
            </w:r>
          </w:p>
        </w:tc>
        <w:tc>
          <w:tcPr>
            <w:tcW w:w="1781" w:type="pct"/>
            <w:vAlign w:val="center"/>
          </w:tcPr>
          <w:p w14:paraId="64591571" w14:textId="77777777" w:rsidR="00B51D52" w:rsidRDefault="007617D3" w:rsidP="00B51D52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206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>رقم القرار:</w:t>
            </w:r>
            <w:r w:rsidRPr="00AB4F06">
              <w:rPr>
                <w:rFonts w:ascii="Arial" w:hAnsi="Arial" w:cs="Arial"/>
                <w:b/>
                <w:bCs/>
                <w:color w:val="00206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 xml:space="preserve">                  </w:t>
            </w:r>
          </w:p>
          <w:p w14:paraId="395CE8A5" w14:textId="4898890F" w:rsidR="007617D3" w:rsidRPr="009D5A9A" w:rsidRDefault="007617D3" w:rsidP="00B51D52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206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 xml:space="preserve">التاريخ: </w:t>
            </w:r>
            <w:r w:rsidRPr="00AB4F06">
              <w:rPr>
                <w:rFonts w:ascii="Arial" w:hAnsi="Arial" w:cs="Arial"/>
                <w:b/>
                <w:bCs/>
                <w:color w:val="002060"/>
                <w:rtl/>
              </w:rPr>
              <w:t xml:space="preserve">  /   /    14هـ</w:t>
            </w:r>
          </w:p>
        </w:tc>
      </w:tr>
      <w:tr w:rsidR="00836A74" w:rsidRPr="009D5A9A" w14:paraId="553F9262" w14:textId="77777777" w:rsidTr="00CA1790">
        <w:trPr>
          <w:trHeight w:val="190"/>
        </w:trPr>
        <w:tc>
          <w:tcPr>
            <w:tcW w:w="5000" w:type="pct"/>
            <w:gridSpan w:val="8"/>
            <w:shd w:val="clear" w:color="auto" w:fill="F2F2F2"/>
            <w:vAlign w:val="center"/>
          </w:tcPr>
          <w:p w14:paraId="6A979BC4" w14:textId="04494FFD" w:rsidR="00836A74" w:rsidRPr="009D5A9A" w:rsidRDefault="00836A74" w:rsidP="000574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2F3AB1">
              <w:rPr>
                <w:rFonts w:ascii="Arial" w:hAnsi="Arial" w:cs="Arial"/>
                <w:b/>
                <w:bCs/>
                <w:color w:val="002060"/>
                <w:rtl/>
              </w:rPr>
              <w:t>ملحوظه مهمة</w:t>
            </w:r>
            <w:r w:rsidRPr="002F3AB1">
              <w:rPr>
                <w:rFonts w:ascii="Arial" w:hAnsi="Arial" w:cs="Arial" w:hint="cs"/>
                <w:b/>
                <w:bCs/>
                <w:color w:val="002060"/>
                <w:rtl/>
              </w:rPr>
              <w:t>: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FF0000"/>
                <w:rtl/>
              </w:rPr>
              <w:t xml:space="preserve"> </w:t>
            </w:r>
            <w:r w:rsidR="000574FE">
              <w:rPr>
                <w:rFonts w:asciiTheme="majorBidi" w:eastAsia="Times New Roman" w:hAnsiTheme="majorBidi" w:cstheme="majorBidi"/>
                <w:b/>
                <w:bCs/>
                <w:color w:val="FF0000"/>
                <w:rtl/>
              </w:rPr>
              <w:t xml:space="preserve">*يلزم </w:t>
            </w:r>
            <w:r w:rsidR="000574FE">
              <w:rPr>
                <w:rFonts w:asciiTheme="majorBidi" w:eastAsia="Times New Roman" w:hAnsiTheme="majorBidi" w:cstheme="majorBidi" w:hint="cs"/>
                <w:b/>
                <w:bCs/>
                <w:color w:val="FF0000"/>
                <w:rtl/>
              </w:rPr>
              <w:t>إ</w:t>
            </w:r>
            <w:r w:rsidRPr="00723171">
              <w:rPr>
                <w:rFonts w:asciiTheme="majorBidi" w:eastAsia="Times New Roman" w:hAnsiTheme="majorBidi" w:cstheme="majorBidi"/>
                <w:b/>
                <w:bCs/>
                <w:color w:val="FF0000"/>
                <w:rtl/>
              </w:rPr>
              <w:t>رفاق صورة من قرار الموافقة على تقرير الاتصال العلمي</w:t>
            </w:r>
            <w:r w:rsidR="000574FE">
              <w:rPr>
                <w:rFonts w:asciiTheme="majorBidi" w:eastAsia="Times New Roman" w:hAnsiTheme="majorBidi" w:cstheme="majorBidi" w:hint="cs"/>
                <w:b/>
                <w:bCs/>
                <w:color w:val="FF0000"/>
                <w:rtl/>
              </w:rPr>
              <w:t>/ التفرغ العلمي</w:t>
            </w:r>
            <w:r w:rsidRPr="00723171">
              <w:rPr>
                <w:rFonts w:asciiTheme="majorBidi" w:eastAsia="Times New Roman" w:hAnsiTheme="majorBidi" w:cstheme="majorBidi"/>
                <w:b/>
                <w:bCs/>
                <w:color w:val="FF0000"/>
                <w:rtl/>
              </w:rPr>
              <w:t xml:space="preserve"> السابق.</w:t>
            </w:r>
            <w:r>
              <w:rPr>
                <w:rFonts w:asciiTheme="majorBidi" w:eastAsia="Times New Roman" w:hAnsiTheme="majorBidi" w:cs="Times New Roman" w:hint="cs"/>
                <w:b/>
                <w:bCs/>
                <w:color w:val="FF0000"/>
                <w:rtl/>
              </w:rPr>
              <w:t xml:space="preserve"> </w:t>
            </w:r>
          </w:p>
        </w:tc>
      </w:tr>
      <w:bookmarkEnd w:id="0"/>
    </w:tbl>
    <w:p w14:paraId="4B27B805" w14:textId="39E08B14" w:rsidR="00D345C4" w:rsidRDefault="00D345C4" w:rsidP="00072801">
      <w:pPr>
        <w:spacing w:after="0" w:line="360" w:lineRule="auto"/>
        <w:jc w:val="both"/>
        <w:rPr>
          <w:rFonts w:asciiTheme="minorBidi" w:eastAsia="Times New Roman" w:hAnsiTheme="minorBidi" w:cstheme="minorBidi"/>
          <w:b/>
          <w:bCs/>
          <w:color w:val="2E74B5" w:themeColor="accent1" w:themeShade="BF"/>
          <w:sz w:val="26"/>
          <w:szCs w:val="26"/>
          <w:rtl/>
        </w:rPr>
      </w:pPr>
    </w:p>
    <w:p w14:paraId="595DA9C7" w14:textId="439ECF6F" w:rsidR="00D345C4" w:rsidRPr="00B7405E" w:rsidRDefault="00D345C4" w:rsidP="00364AA0">
      <w:pPr>
        <w:spacing w:after="0" w:line="240" w:lineRule="auto"/>
        <w:jc w:val="center"/>
        <w:rPr>
          <w:rFonts w:asciiTheme="minorBidi" w:eastAsia="Times New Roman" w:hAnsiTheme="minorBidi" w:cstheme="minorBidi"/>
          <w:b/>
          <w:bCs/>
          <w:color w:val="2E74B5" w:themeColor="accent1" w:themeShade="BF"/>
          <w:sz w:val="26"/>
          <w:szCs w:val="26"/>
        </w:rPr>
      </w:pPr>
      <w:bookmarkStart w:id="1" w:name="_GoBack"/>
      <w:r w:rsidRPr="00B7405E">
        <w:rPr>
          <w:rFonts w:asciiTheme="minorBidi" w:eastAsia="Times New Roman" w:hAnsiTheme="minorBidi" w:cstheme="minorBidi"/>
          <w:b/>
          <w:bCs/>
          <w:color w:val="2E74B5" w:themeColor="accent1" w:themeShade="BF"/>
          <w:sz w:val="26"/>
          <w:szCs w:val="26"/>
          <w:rtl/>
        </w:rPr>
        <w:t xml:space="preserve">القسم </w:t>
      </w:r>
      <w:r w:rsidR="00364AA0">
        <w:rPr>
          <w:rFonts w:asciiTheme="minorBidi" w:eastAsia="Times New Roman" w:hAnsiTheme="minorBidi" w:cstheme="minorBidi" w:hint="cs"/>
          <w:b/>
          <w:bCs/>
          <w:color w:val="2E74B5" w:themeColor="accent1" w:themeShade="BF"/>
          <w:sz w:val="26"/>
          <w:szCs w:val="26"/>
          <w:rtl/>
        </w:rPr>
        <w:t>الثاني</w:t>
      </w:r>
      <w:r w:rsidR="00072801">
        <w:rPr>
          <w:rFonts w:asciiTheme="minorBidi" w:eastAsia="Times New Roman" w:hAnsiTheme="minorBidi" w:cstheme="minorBidi" w:hint="cs"/>
          <w:b/>
          <w:bCs/>
          <w:color w:val="2E74B5" w:themeColor="accent1" w:themeShade="BF"/>
          <w:sz w:val="26"/>
          <w:szCs w:val="26"/>
          <w:rtl/>
        </w:rPr>
        <w:t>:</w:t>
      </w:r>
    </w:p>
    <w:tbl>
      <w:tblPr>
        <w:tblpPr w:leftFromText="180" w:rightFromText="180" w:vertAnchor="text" w:horzAnchor="margin" w:tblpXSpec="center" w:tblpY="64"/>
        <w:bidiVisual/>
        <w:tblW w:w="52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2"/>
        <w:gridCol w:w="969"/>
        <w:gridCol w:w="2009"/>
        <w:gridCol w:w="2268"/>
        <w:gridCol w:w="937"/>
        <w:gridCol w:w="2749"/>
      </w:tblGrid>
      <w:tr w:rsidR="00B7405E" w:rsidRPr="009D5A9A" w14:paraId="689921AD" w14:textId="77777777" w:rsidTr="00364AA0">
        <w:trPr>
          <w:trHeight w:val="134"/>
        </w:trPr>
        <w:tc>
          <w:tcPr>
            <w:tcW w:w="5000" w:type="pct"/>
            <w:gridSpan w:val="6"/>
            <w:shd w:val="clear" w:color="auto" w:fill="D9D9D9"/>
            <w:vAlign w:val="center"/>
          </w:tcPr>
          <w:bookmarkEnd w:id="1"/>
          <w:p w14:paraId="12A5401C" w14:textId="15BF2338" w:rsidR="00B7405E" w:rsidRPr="009D5A9A" w:rsidRDefault="00B7405E" w:rsidP="00ED20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  <w:rtl/>
              </w:rPr>
            </w:pPr>
            <w:r w:rsidRPr="00B7405E">
              <w:rPr>
                <w:rFonts w:ascii="Arial" w:hAnsi="Arial" w:cs="Arial"/>
                <w:b/>
                <w:bCs/>
                <w:color w:val="002060"/>
                <w:sz w:val="26"/>
                <w:szCs w:val="26"/>
                <w:rtl/>
              </w:rPr>
              <w:t>بيانات الاتصال العلمي المطلوب</w:t>
            </w:r>
            <w:r w:rsidR="00075171">
              <w:rPr>
                <w:rFonts w:ascii="Arial" w:hAnsi="Arial" w:cs="Arial" w:hint="cs"/>
                <w:b/>
                <w:bCs/>
                <w:color w:val="002060"/>
                <w:sz w:val="26"/>
                <w:szCs w:val="26"/>
                <w:rtl/>
              </w:rPr>
              <w:t>:</w:t>
            </w:r>
          </w:p>
        </w:tc>
      </w:tr>
      <w:tr w:rsidR="00ED2004" w:rsidRPr="009D5A9A" w14:paraId="5BF53EAA" w14:textId="77777777" w:rsidTr="00911880">
        <w:trPr>
          <w:trHeight w:val="219"/>
        </w:trPr>
        <w:tc>
          <w:tcPr>
            <w:tcW w:w="1007" w:type="pct"/>
            <w:shd w:val="clear" w:color="auto" w:fill="F2F2F2"/>
            <w:vAlign w:val="center"/>
          </w:tcPr>
          <w:p w14:paraId="55ADC9D4" w14:textId="755E7F83" w:rsidR="00ED2004" w:rsidRPr="009D5A9A" w:rsidRDefault="00ED2004" w:rsidP="00ED200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B7405E">
              <w:rPr>
                <w:rFonts w:ascii="Arial" w:hAnsi="Arial" w:cs="Arial"/>
                <w:b/>
                <w:bCs/>
                <w:color w:val="002060"/>
                <w:rtl/>
              </w:rPr>
              <w:t>مقر الاتصال العلمي:</w:t>
            </w:r>
          </w:p>
        </w:tc>
        <w:tc>
          <w:tcPr>
            <w:tcW w:w="1331" w:type="pct"/>
            <w:gridSpan w:val="2"/>
            <w:vAlign w:val="center"/>
          </w:tcPr>
          <w:p w14:paraId="0724BE02" w14:textId="5A0BFEA9" w:rsidR="00ED2004" w:rsidRPr="009D5A9A" w:rsidRDefault="00ED2004" w:rsidP="00ED20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B7405E">
              <w:rPr>
                <w:rFonts w:ascii="Arial" w:hAnsi="Arial" w:cs="Arial"/>
                <w:b/>
                <w:bCs/>
                <w:color w:val="002060"/>
                <w:rtl/>
              </w:rPr>
              <w:t xml:space="preserve">اتصال علمي داخلي   </w:t>
            </w:r>
            <w:r w:rsidRPr="00F250BD">
              <w:rPr>
                <w:rFonts w:ascii="Arial" w:hAnsi="Arial" w:cs="Arial"/>
                <w:b/>
                <w:bCs/>
                <w:color w:val="002060"/>
                <w:rtl/>
              </w:rPr>
              <w:t xml:space="preserve">(    ) </w:t>
            </w:r>
          </w:p>
        </w:tc>
        <w:tc>
          <w:tcPr>
            <w:tcW w:w="2662" w:type="pct"/>
            <w:gridSpan w:val="3"/>
            <w:vAlign w:val="center"/>
          </w:tcPr>
          <w:p w14:paraId="279A0D19" w14:textId="58332897" w:rsidR="00ED2004" w:rsidRPr="009D5A9A" w:rsidRDefault="00ED2004" w:rsidP="00ED2004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rtl/>
              </w:rPr>
            </w:pPr>
            <w:r w:rsidRPr="00ED2004">
              <w:rPr>
                <w:rFonts w:ascii="Arial" w:hAnsi="Arial" w:cs="Arial"/>
                <w:b/>
                <w:bCs/>
                <w:color w:val="002060"/>
                <w:rtl/>
              </w:rPr>
              <w:t xml:space="preserve">اتصال علمي خارجي </w:t>
            </w:r>
            <w:r w:rsidRPr="00ED2004">
              <w:rPr>
                <w:rFonts w:ascii="Arial" w:hAnsi="Arial" w:cs="Arial" w:hint="cs"/>
                <w:b/>
                <w:bCs/>
                <w:color w:val="002060"/>
                <w:rtl/>
              </w:rPr>
              <w:t xml:space="preserve"> </w:t>
            </w:r>
            <w:r w:rsidRPr="00ED2004">
              <w:rPr>
                <w:rFonts w:ascii="Arial" w:hAnsi="Arial" w:cs="Arial"/>
                <w:b/>
                <w:bCs/>
                <w:color w:val="002060"/>
                <w:rtl/>
              </w:rPr>
              <w:t>(    )</w:t>
            </w:r>
            <w:r w:rsidRPr="00B7405E">
              <w:rPr>
                <w:rFonts w:ascii="Arial" w:hAnsi="Arial" w:cs="Arial"/>
                <w:color w:val="002060"/>
                <w:rtl/>
              </w:rPr>
              <w:t xml:space="preserve">  </w:t>
            </w:r>
          </w:p>
        </w:tc>
      </w:tr>
      <w:tr w:rsidR="00640D5F" w:rsidRPr="009D5A9A" w14:paraId="009B2088" w14:textId="2AC8E12E" w:rsidTr="00640D5F">
        <w:trPr>
          <w:trHeight w:val="230"/>
        </w:trPr>
        <w:tc>
          <w:tcPr>
            <w:tcW w:w="1007" w:type="pct"/>
            <w:vMerge w:val="restart"/>
            <w:shd w:val="clear" w:color="auto" w:fill="F2F2F2"/>
            <w:vAlign w:val="center"/>
          </w:tcPr>
          <w:p w14:paraId="0FDFB11A" w14:textId="03541052" w:rsidR="00ED2004" w:rsidRPr="009D5A9A" w:rsidRDefault="00ED2004" w:rsidP="00364A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B7405E">
              <w:rPr>
                <w:rFonts w:ascii="Arial" w:hAnsi="Arial" w:cs="Arial"/>
                <w:b/>
                <w:bCs/>
                <w:color w:val="002060"/>
                <w:rtl/>
              </w:rPr>
              <w:t>اسم جهة الاتصال العلمي</w:t>
            </w: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>:</w:t>
            </w:r>
            <w:r w:rsidRPr="00B7405E">
              <w:rPr>
                <w:rFonts w:ascii="Arial" w:hAnsi="Arial" w:cs="Arial"/>
                <w:b/>
                <w:bCs/>
                <w:color w:val="002060"/>
                <w:rtl/>
              </w:rPr>
              <w:t xml:space="preserve"> </w:t>
            </w:r>
            <w:r w:rsidRPr="00364AA0">
              <w:rPr>
                <w:rFonts w:ascii="Arial" w:hAnsi="Arial" w:cs="Arial"/>
                <w:color w:val="FF0000"/>
                <w:rtl/>
              </w:rPr>
              <w:t>(*يجب إرفاق القبول)</w:t>
            </w:r>
          </w:p>
        </w:tc>
        <w:tc>
          <w:tcPr>
            <w:tcW w:w="1331" w:type="pct"/>
            <w:gridSpan w:val="2"/>
            <w:vMerge w:val="restart"/>
            <w:vAlign w:val="center"/>
          </w:tcPr>
          <w:p w14:paraId="1399EE8A" w14:textId="1590752B" w:rsidR="00ED2004" w:rsidRPr="009D5A9A" w:rsidRDefault="00ED2004" w:rsidP="00ED200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060"/>
                <w:rtl/>
              </w:rPr>
            </w:pPr>
          </w:p>
        </w:tc>
        <w:tc>
          <w:tcPr>
            <w:tcW w:w="1014" w:type="pct"/>
            <w:vMerge w:val="restart"/>
            <w:shd w:val="clear" w:color="auto" w:fill="F2F2F2"/>
            <w:vAlign w:val="center"/>
          </w:tcPr>
          <w:p w14:paraId="1360F189" w14:textId="0B428093" w:rsidR="00ED2004" w:rsidRPr="009D5A9A" w:rsidRDefault="00ED2004" w:rsidP="000574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ED2004">
              <w:rPr>
                <w:rFonts w:ascii="Arial" w:hAnsi="Arial" w:cs="Arial"/>
                <w:b/>
                <w:bCs/>
                <w:color w:val="002060"/>
                <w:rtl/>
              </w:rPr>
              <w:t>عنوان جهة الاتصال العلمي:</w:t>
            </w:r>
          </w:p>
        </w:tc>
        <w:tc>
          <w:tcPr>
            <w:tcW w:w="419" w:type="pct"/>
            <w:shd w:val="clear" w:color="auto" w:fill="EDEDED" w:themeFill="accent3" w:themeFillTint="33"/>
            <w:vAlign w:val="center"/>
          </w:tcPr>
          <w:p w14:paraId="52D0C647" w14:textId="75EBE018" w:rsidR="00ED2004" w:rsidRPr="009D5A9A" w:rsidRDefault="00ED2004" w:rsidP="00ED20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>الدولة:</w:t>
            </w:r>
          </w:p>
        </w:tc>
        <w:tc>
          <w:tcPr>
            <w:tcW w:w="1229" w:type="pct"/>
            <w:vAlign w:val="center"/>
          </w:tcPr>
          <w:p w14:paraId="77735F39" w14:textId="77777777" w:rsidR="00ED2004" w:rsidRPr="009D5A9A" w:rsidRDefault="00ED2004" w:rsidP="00ED20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</w:p>
        </w:tc>
      </w:tr>
      <w:tr w:rsidR="00640D5F" w:rsidRPr="009D5A9A" w14:paraId="36A905F1" w14:textId="680A2E94" w:rsidTr="00640D5F">
        <w:trPr>
          <w:trHeight w:val="60"/>
        </w:trPr>
        <w:tc>
          <w:tcPr>
            <w:tcW w:w="1007" w:type="pct"/>
            <w:vMerge/>
            <w:shd w:val="clear" w:color="auto" w:fill="F2F2F2"/>
            <w:vAlign w:val="center"/>
          </w:tcPr>
          <w:p w14:paraId="267E6E3C" w14:textId="77777777" w:rsidR="00ED2004" w:rsidRPr="00B7405E" w:rsidRDefault="00ED2004" w:rsidP="00ED20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</w:p>
        </w:tc>
        <w:tc>
          <w:tcPr>
            <w:tcW w:w="1331" w:type="pct"/>
            <w:gridSpan w:val="2"/>
            <w:vMerge/>
            <w:vAlign w:val="center"/>
          </w:tcPr>
          <w:p w14:paraId="5B57C70A" w14:textId="77777777" w:rsidR="00ED2004" w:rsidRPr="00AB4F06" w:rsidRDefault="00ED2004" w:rsidP="00ED200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060"/>
                <w:rtl/>
              </w:rPr>
            </w:pPr>
          </w:p>
        </w:tc>
        <w:tc>
          <w:tcPr>
            <w:tcW w:w="1014" w:type="pct"/>
            <w:vMerge/>
            <w:shd w:val="clear" w:color="auto" w:fill="F2F2F2"/>
            <w:vAlign w:val="center"/>
          </w:tcPr>
          <w:p w14:paraId="517BC344" w14:textId="77777777" w:rsidR="00ED2004" w:rsidRPr="00ED2004" w:rsidRDefault="00ED2004" w:rsidP="00ED2004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2060"/>
                <w:rtl/>
              </w:rPr>
            </w:pPr>
          </w:p>
        </w:tc>
        <w:tc>
          <w:tcPr>
            <w:tcW w:w="419" w:type="pct"/>
            <w:shd w:val="clear" w:color="auto" w:fill="EDEDED" w:themeFill="accent3" w:themeFillTint="33"/>
            <w:vAlign w:val="center"/>
          </w:tcPr>
          <w:p w14:paraId="13FEF27B" w14:textId="7C263A1F" w:rsidR="00ED2004" w:rsidRPr="009D5A9A" w:rsidRDefault="00ED2004" w:rsidP="00ED20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>المدينة:</w:t>
            </w:r>
          </w:p>
        </w:tc>
        <w:tc>
          <w:tcPr>
            <w:tcW w:w="1229" w:type="pct"/>
            <w:vAlign w:val="center"/>
          </w:tcPr>
          <w:p w14:paraId="69A9C7CB" w14:textId="77777777" w:rsidR="00ED2004" w:rsidRPr="009D5A9A" w:rsidRDefault="00ED2004" w:rsidP="00ED20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</w:p>
        </w:tc>
      </w:tr>
      <w:tr w:rsidR="00ED2004" w:rsidRPr="009D5A9A" w14:paraId="207605AD" w14:textId="77777777" w:rsidTr="00876BC5">
        <w:trPr>
          <w:trHeight w:val="180"/>
        </w:trPr>
        <w:tc>
          <w:tcPr>
            <w:tcW w:w="1007" w:type="pct"/>
            <w:shd w:val="clear" w:color="auto" w:fill="F2F2F2"/>
            <w:vAlign w:val="center"/>
          </w:tcPr>
          <w:p w14:paraId="17CD91CC" w14:textId="6643A4D7" w:rsidR="00ED2004" w:rsidRPr="00ED2004" w:rsidRDefault="00ED2004" w:rsidP="00ED2004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ED2004">
              <w:rPr>
                <w:rFonts w:ascii="Arial" w:hAnsi="Arial" w:cs="Arial"/>
                <w:b/>
                <w:bCs/>
                <w:color w:val="002060"/>
                <w:rtl/>
              </w:rPr>
              <w:t>موضوع الاتصال العلمي:</w:t>
            </w:r>
          </w:p>
        </w:tc>
        <w:tc>
          <w:tcPr>
            <w:tcW w:w="3993" w:type="pct"/>
            <w:gridSpan w:val="5"/>
            <w:vAlign w:val="center"/>
          </w:tcPr>
          <w:p w14:paraId="79CF4AD0" w14:textId="77777777" w:rsidR="00ED2004" w:rsidRPr="00AB4F06" w:rsidRDefault="00ED2004" w:rsidP="00ED200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060"/>
                <w:rtl/>
              </w:rPr>
            </w:pPr>
          </w:p>
        </w:tc>
      </w:tr>
      <w:tr w:rsidR="00911880" w:rsidRPr="009D5A9A" w14:paraId="78B001DD" w14:textId="77777777" w:rsidTr="00640D5F">
        <w:trPr>
          <w:trHeight w:val="184"/>
        </w:trPr>
        <w:tc>
          <w:tcPr>
            <w:tcW w:w="1007" w:type="pct"/>
            <w:shd w:val="clear" w:color="auto" w:fill="F2F2F2"/>
            <w:vAlign w:val="center"/>
          </w:tcPr>
          <w:p w14:paraId="5A3BB7CE" w14:textId="340AE12F" w:rsidR="00B7405E" w:rsidRPr="009D5A9A" w:rsidRDefault="00ED2004" w:rsidP="00ED2004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ED2004">
              <w:rPr>
                <w:rFonts w:ascii="Arial" w:hAnsi="Arial" w:cs="Arial"/>
                <w:b/>
                <w:bCs/>
                <w:color w:val="002060"/>
                <w:rtl/>
              </w:rPr>
              <w:t>لغة برنامج الاتصال العلمي:</w:t>
            </w:r>
          </w:p>
        </w:tc>
        <w:tc>
          <w:tcPr>
            <w:tcW w:w="1331" w:type="pct"/>
            <w:gridSpan w:val="2"/>
            <w:vAlign w:val="center"/>
          </w:tcPr>
          <w:p w14:paraId="40072EBB" w14:textId="31C634DE" w:rsidR="00B7405E" w:rsidRPr="009D5A9A" w:rsidRDefault="00B7405E" w:rsidP="00ED200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06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 xml:space="preserve">               </w:t>
            </w:r>
          </w:p>
        </w:tc>
        <w:tc>
          <w:tcPr>
            <w:tcW w:w="1014" w:type="pct"/>
            <w:shd w:val="clear" w:color="auto" w:fill="F2F2F2"/>
            <w:vAlign w:val="center"/>
          </w:tcPr>
          <w:p w14:paraId="6E989984" w14:textId="37A59CD6" w:rsidR="00B7405E" w:rsidRPr="009D5A9A" w:rsidRDefault="00ED2004" w:rsidP="00ED200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ED2004">
              <w:rPr>
                <w:rFonts w:ascii="Arial" w:hAnsi="Arial" w:cs="Arial"/>
                <w:b/>
                <w:bCs/>
                <w:color w:val="002060"/>
                <w:rtl/>
              </w:rPr>
              <w:t>مدة الاتصال العلمي:</w:t>
            </w:r>
          </w:p>
        </w:tc>
        <w:tc>
          <w:tcPr>
            <w:tcW w:w="1648" w:type="pct"/>
            <w:gridSpan w:val="2"/>
            <w:vAlign w:val="center"/>
          </w:tcPr>
          <w:p w14:paraId="6F465822" w14:textId="3627FFE2" w:rsidR="00B7405E" w:rsidRPr="009D5A9A" w:rsidRDefault="00B7405E" w:rsidP="00ED200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060"/>
                <w:rtl/>
              </w:rPr>
            </w:pPr>
          </w:p>
        </w:tc>
      </w:tr>
      <w:tr w:rsidR="00ED2004" w:rsidRPr="009D5A9A" w14:paraId="3C52258D" w14:textId="77777777" w:rsidTr="00640D5F">
        <w:trPr>
          <w:trHeight w:val="251"/>
        </w:trPr>
        <w:tc>
          <w:tcPr>
            <w:tcW w:w="1007" w:type="pct"/>
            <w:shd w:val="clear" w:color="auto" w:fill="F2F2F2"/>
            <w:vAlign w:val="center"/>
          </w:tcPr>
          <w:p w14:paraId="0B1F19BB" w14:textId="69487A9A" w:rsidR="00ED2004" w:rsidRPr="00ED2004" w:rsidRDefault="00ED2004" w:rsidP="00ED2004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ED2004">
              <w:rPr>
                <w:rFonts w:ascii="Arial" w:hAnsi="Arial" w:cs="Arial"/>
                <w:b/>
                <w:bCs/>
                <w:color w:val="002060"/>
                <w:rtl/>
              </w:rPr>
              <w:lastRenderedPageBreak/>
              <w:t>تاريخ بداية الاتصال العلمي</w:t>
            </w: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>:</w:t>
            </w:r>
          </w:p>
        </w:tc>
        <w:tc>
          <w:tcPr>
            <w:tcW w:w="1331" w:type="pct"/>
            <w:gridSpan w:val="2"/>
            <w:vAlign w:val="center"/>
          </w:tcPr>
          <w:p w14:paraId="432AC63E" w14:textId="2157C305" w:rsidR="00ED2004" w:rsidRDefault="00CE4429" w:rsidP="00ED200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06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 xml:space="preserve">  </w:t>
            </w:r>
            <w:r w:rsidR="00ED2004" w:rsidRPr="00ED2004">
              <w:rPr>
                <w:rFonts w:ascii="Arial" w:hAnsi="Arial" w:cs="Arial"/>
                <w:b/>
                <w:bCs/>
                <w:color w:val="002060"/>
                <w:rtl/>
              </w:rPr>
              <w:t>/    /     14 هـ    /    /    20 م</w:t>
            </w:r>
          </w:p>
        </w:tc>
        <w:tc>
          <w:tcPr>
            <w:tcW w:w="1014" w:type="pct"/>
            <w:shd w:val="clear" w:color="auto" w:fill="F2F2F2"/>
            <w:vAlign w:val="center"/>
          </w:tcPr>
          <w:p w14:paraId="5B0411E9" w14:textId="20FDDC37" w:rsidR="00ED2004" w:rsidRPr="00B7405E" w:rsidRDefault="00ED2004" w:rsidP="00ED200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ED2004">
              <w:rPr>
                <w:rFonts w:ascii="Arial" w:hAnsi="Arial" w:cs="Arial"/>
                <w:b/>
                <w:bCs/>
                <w:color w:val="002060"/>
                <w:rtl/>
              </w:rPr>
              <w:t>تاريخ نهاية الاتصال العلمي</w:t>
            </w: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>:</w:t>
            </w:r>
          </w:p>
        </w:tc>
        <w:tc>
          <w:tcPr>
            <w:tcW w:w="1648" w:type="pct"/>
            <w:gridSpan w:val="2"/>
            <w:vAlign w:val="center"/>
          </w:tcPr>
          <w:p w14:paraId="46300C3C" w14:textId="23B4E9C1" w:rsidR="00ED2004" w:rsidRPr="00AB4F06" w:rsidRDefault="00CE4429" w:rsidP="00ED200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06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 xml:space="preserve">         </w:t>
            </w:r>
            <w:r w:rsidR="00ED2004" w:rsidRPr="00ED2004">
              <w:rPr>
                <w:rFonts w:ascii="Arial" w:hAnsi="Arial" w:cs="Arial"/>
                <w:b/>
                <w:bCs/>
                <w:color w:val="002060"/>
                <w:rtl/>
              </w:rPr>
              <w:t>/    /     14 هـ      /    /    20 م</w:t>
            </w:r>
          </w:p>
        </w:tc>
      </w:tr>
      <w:tr w:rsidR="005D1D09" w:rsidRPr="009D5A9A" w14:paraId="5FC90731" w14:textId="77777777" w:rsidTr="000574FE">
        <w:trPr>
          <w:trHeight w:val="251"/>
        </w:trPr>
        <w:tc>
          <w:tcPr>
            <w:tcW w:w="1440" w:type="pct"/>
            <w:gridSpan w:val="2"/>
            <w:shd w:val="clear" w:color="auto" w:fill="F2F2F2"/>
            <w:vAlign w:val="center"/>
          </w:tcPr>
          <w:p w14:paraId="645CA766" w14:textId="2D16D4AB" w:rsidR="005D1D09" w:rsidRPr="00ED2004" w:rsidRDefault="005D1D09" w:rsidP="00ED2004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5D1D09">
              <w:rPr>
                <w:rFonts w:ascii="Arial" w:hAnsi="Arial" w:cs="Arial"/>
                <w:b/>
                <w:bCs/>
                <w:color w:val="002060"/>
                <w:rtl/>
              </w:rPr>
              <w:t>بيانات عن طبيعة وأهمية الاتصال العلمي:</w:t>
            </w:r>
          </w:p>
        </w:tc>
        <w:tc>
          <w:tcPr>
            <w:tcW w:w="3560" w:type="pct"/>
            <w:gridSpan w:val="4"/>
            <w:vAlign w:val="center"/>
          </w:tcPr>
          <w:p w14:paraId="33FBD938" w14:textId="77777777" w:rsidR="005D1D09" w:rsidRDefault="005D1D09" w:rsidP="00ED200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060"/>
                <w:rtl/>
              </w:rPr>
            </w:pPr>
          </w:p>
        </w:tc>
      </w:tr>
      <w:tr w:rsidR="00B7405E" w:rsidRPr="009D5A9A" w14:paraId="46562FBE" w14:textId="77777777" w:rsidTr="00364AA0">
        <w:trPr>
          <w:trHeight w:val="140"/>
        </w:trPr>
        <w:tc>
          <w:tcPr>
            <w:tcW w:w="5000" w:type="pct"/>
            <w:gridSpan w:val="6"/>
            <w:shd w:val="clear" w:color="auto" w:fill="F2F2F2"/>
            <w:vAlign w:val="center"/>
          </w:tcPr>
          <w:p w14:paraId="134482AF" w14:textId="6203253A" w:rsidR="00B7405E" w:rsidRPr="009D5A9A" w:rsidRDefault="00784488" w:rsidP="005D1D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784488">
              <w:rPr>
                <w:rFonts w:ascii="Arial" w:hAnsi="Arial" w:cs="Arial"/>
                <w:b/>
                <w:bCs/>
                <w:color w:val="002060"/>
                <w:rtl/>
              </w:rPr>
              <w:t xml:space="preserve">نبذة عن برنامج الاتصال العلمي </w:t>
            </w:r>
            <w:r w:rsidRPr="00364AA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  <w:t>(يلزم إرفاق تقرير من مجلس القسم بأهمية الاتصال ال</w:t>
            </w:r>
            <w:r w:rsidR="0089675C"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  <w:t>علمي المقدم عليه للقسم والجامعة</w:t>
            </w:r>
            <w:r w:rsidR="0089675C">
              <w:rPr>
                <w:rFonts w:ascii="Arial" w:hAnsi="Arial" w:cs="Arial" w:hint="cs"/>
                <w:b/>
                <w:bCs/>
                <w:color w:val="FF0000"/>
                <w:sz w:val="20"/>
                <w:szCs w:val="20"/>
                <w:rtl/>
              </w:rPr>
              <w:t>).</w:t>
            </w:r>
          </w:p>
        </w:tc>
      </w:tr>
      <w:tr w:rsidR="00ED2004" w:rsidRPr="009D5A9A" w14:paraId="10F57821" w14:textId="77777777" w:rsidTr="00364AA0">
        <w:trPr>
          <w:trHeight w:val="140"/>
        </w:trPr>
        <w:tc>
          <w:tcPr>
            <w:tcW w:w="5000" w:type="pct"/>
            <w:gridSpan w:val="6"/>
            <w:shd w:val="clear" w:color="auto" w:fill="F2F2F2"/>
            <w:vAlign w:val="center"/>
          </w:tcPr>
          <w:p w14:paraId="05186A1C" w14:textId="2DB7FDEF" w:rsidR="00784488" w:rsidRPr="00784488" w:rsidRDefault="00784488" w:rsidP="00784488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 w:themeColor="text1"/>
                <w:rtl/>
              </w:rPr>
            </w:pPr>
            <w:r w:rsidRPr="00784488">
              <w:rPr>
                <w:rFonts w:asciiTheme="majorBidi" w:eastAsia="Times New Roman" w:hAnsiTheme="majorBidi" w:cs="Times New Roman"/>
                <w:color w:val="000000" w:themeColor="text1"/>
                <w:rtl/>
              </w:rPr>
              <w:t>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64AA0">
              <w:rPr>
                <w:rFonts w:asciiTheme="majorBidi" w:eastAsia="Times New Roman" w:hAnsiTheme="majorBidi" w:cs="Times New Roman" w:hint="cs"/>
                <w:color w:val="000000" w:themeColor="text1"/>
                <w:rtl/>
              </w:rPr>
              <w:t>............</w:t>
            </w:r>
            <w:r w:rsidRPr="00784488">
              <w:rPr>
                <w:rFonts w:asciiTheme="majorBidi" w:eastAsia="Times New Roman" w:hAnsiTheme="majorBidi" w:cs="Times New Roman"/>
                <w:color w:val="000000" w:themeColor="text1"/>
                <w:rtl/>
              </w:rPr>
              <w:t>.........................................</w:t>
            </w:r>
            <w:r w:rsidRPr="00784488">
              <w:rPr>
                <w:rFonts w:asciiTheme="majorBidi" w:eastAsia="Times New Roman" w:hAnsiTheme="majorBidi" w:cs="Times New Roman" w:hint="cs"/>
                <w:color w:val="000000" w:themeColor="text1"/>
                <w:rtl/>
              </w:rPr>
              <w:t>.....................</w:t>
            </w:r>
            <w:r w:rsidR="00B151BC" w:rsidRPr="00784488">
              <w:rPr>
                <w:rFonts w:asciiTheme="majorBidi" w:eastAsia="Times New Roman" w:hAnsiTheme="majorBidi" w:cs="Times New Roman"/>
                <w:color w:val="000000" w:themeColor="text1"/>
                <w:rtl/>
              </w:rPr>
              <w:t>................................................................................................................</w:t>
            </w:r>
            <w:r w:rsidR="00B151BC">
              <w:rPr>
                <w:rFonts w:asciiTheme="majorBidi" w:eastAsia="Times New Roman" w:hAnsiTheme="majorBidi" w:cs="Times New Roman" w:hint="cs"/>
                <w:color w:val="000000" w:themeColor="text1"/>
                <w:rtl/>
              </w:rPr>
              <w:t>............</w:t>
            </w:r>
            <w:r w:rsidR="00B151BC" w:rsidRPr="00784488">
              <w:rPr>
                <w:rFonts w:asciiTheme="majorBidi" w:eastAsia="Times New Roman" w:hAnsiTheme="majorBidi" w:cs="Times New Roman"/>
                <w:color w:val="000000" w:themeColor="text1"/>
                <w:rtl/>
              </w:rPr>
              <w:t>.........................................</w:t>
            </w:r>
            <w:r w:rsidR="00B151BC" w:rsidRPr="00784488">
              <w:rPr>
                <w:rFonts w:asciiTheme="majorBidi" w:eastAsia="Times New Roman" w:hAnsiTheme="majorBidi" w:cs="Times New Roman" w:hint="cs"/>
                <w:color w:val="000000" w:themeColor="text1"/>
                <w:rtl/>
              </w:rPr>
              <w:t>.......</w:t>
            </w:r>
            <w:r w:rsidR="0089675C">
              <w:rPr>
                <w:rFonts w:asciiTheme="majorBidi" w:eastAsia="Times New Roman" w:hAnsiTheme="majorBidi" w:cs="Times New Roman" w:hint="cs"/>
                <w:color w:val="000000" w:themeColor="text1"/>
                <w:rtl/>
              </w:rPr>
              <w:t>...........</w:t>
            </w:r>
            <w:r w:rsidR="00B151BC" w:rsidRPr="00784488">
              <w:rPr>
                <w:rFonts w:asciiTheme="majorBidi" w:eastAsia="Times New Roman" w:hAnsiTheme="majorBidi" w:cs="Times New Roman" w:hint="cs"/>
                <w:color w:val="000000" w:themeColor="text1"/>
                <w:rtl/>
              </w:rPr>
              <w:t>.......................</w:t>
            </w:r>
            <w:r w:rsidRPr="00784488">
              <w:rPr>
                <w:rFonts w:asciiTheme="majorBidi" w:eastAsia="Times New Roman" w:hAnsiTheme="majorBidi" w:cs="Times New Roman" w:hint="cs"/>
                <w:color w:val="000000" w:themeColor="text1"/>
                <w:rtl/>
              </w:rPr>
              <w:t>.........</w:t>
            </w:r>
          </w:p>
          <w:p w14:paraId="26AB33F8" w14:textId="77777777" w:rsidR="00784488" w:rsidRPr="00723171" w:rsidRDefault="00784488" w:rsidP="00ED2004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b/>
                <w:bCs/>
                <w:color w:val="FF0000"/>
                <w:rtl/>
              </w:rPr>
            </w:pPr>
          </w:p>
        </w:tc>
      </w:tr>
    </w:tbl>
    <w:p w14:paraId="41BD00ED" w14:textId="413DB1B8" w:rsidR="007C0A45" w:rsidRDefault="007C0A45">
      <w:pPr>
        <w:bidi w:val="0"/>
        <w:jc w:val="left"/>
        <w:rPr>
          <w:rFonts w:asciiTheme="minorBidi" w:eastAsia="Times New Roman" w:hAnsiTheme="minorBidi" w:cstheme="minorBidi"/>
          <w:b/>
          <w:bCs/>
          <w:color w:val="2E74B5" w:themeColor="accent1" w:themeShade="BF"/>
          <w:sz w:val="26"/>
          <w:szCs w:val="26"/>
          <w:rtl/>
        </w:rPr>
      </w:pPr>
    </w:p>
    <w:p w14:paraId="7D4DD2E9" w14:textId="69D0B5BB" w:rsidR="00A16339" w:rsidRPr="00784488" w:rsidRDefault="00A16339" w:rsidP="00784488">
      <w:pPr>
        <w:spacing w:after="0" w:line="240" w:lineRule="auto"/>
        <w:jc w:val="center"/>
        <w:rPr>
          <w:rFonts w:asciiTheme="minorBidi" w:eastAsia="Times New Roman" w:hAnsiTheme="minorBidi" w:cstheme="minorBidi"/>
          <w:b/>
          <w:bCs/>
          <w:color w:val="2E74B5" w:themeColor="accent1" w:themeShade="BF"/>
          <w:sz w:val="26"/>
          <w:szCs w:val="26"/>
          <w:rtl/>
        </w:rPr>
      </w:pPr>
      <w:r w:rsidRPr="00784488">
        <w:rPr>
          <w:rFonts w:asciiTheme="minorBidi" w:eastAsia="Times New Roman" w:hAnsiTheme="minorBidi" w:cstheme="minorBidi"/>
          <w:b/>
          <w:bCs/>
          <w:color w:val="2E74B5" w:themeColor="accent1" w:themeShade="BF"/>
          <w:sz w:val="26"/>
          <w:szCs w:val="26"/>
          <w:rtl/>
        </w:rPr>
        <w:t xml:space="preserve">القسم </w:t>
      </w:r>
      <w:r w:rsidR="00364AA0">
        <w:rPr>
          <w:rFonts w:asciiTheme="minorBidi" w:eastAsia="Times New Roman" w:hAnsiTheme="minorBidi" w:cstheme="minorBidi" w:hint="cs"/>
          <w:b/>
          <w:bCs/>
          <w:color w:val="2E74B5" w:themeColor="accent1" w:themeShade="BF"/>
          <w:sz w:val="26"/>
          <w:szCs w:val="26"/>
          <w:rtl/>
        </w:rPr>
        <w:t>الثالث</w:t>
      </w:r>
      <w:r w:rsidR="00072801">
        <w:rPr>
          <w:rFonts w:asciiTheme="minorBidi" w:eastAsia="Times New Roman" w:hAnsiTheme="minorBidi" w:cstheme="minorBidi" w:hint="cs"/>
          <w:b/>
          <w:bCs/>
          <w:color w:val="2E74B5" w:themeColor="accent1" w:themeShade="BF"/>
          <w:sz w:val="26"/>
          <w:szCs w:val="26"/>
          <w:rtl/>
        </w:rPr>
        <w:t>:</w:t>
      </w:r>
    </w:p>
    <w:tbl>
      <w:tblPr>
        <w:tblpPr w:leftFromText="180" w:rightFromText="180" w:vertAnchor="text" w:horzAnchor="margin" w:tblpXSpec="center" w:tblpY="89"/>
        <w:bidiVisual/>
        <w:tblW w:w="1076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10766"/>
      </w:tblGrid>
      <w:tr w:rsidR="00784488" w:rsidRPr="00CD05F0" w14:paraId="02A8EC4B" w14:textId="77777777" w:rsidTr="00784488">
        <w:tc>
          <w:tcPr>
            <w:tcW w:w="10766" w:type="dxa"/>
            <w:tcBorders>
              <w:bottom w:val="double" w:sz="6" w:space="0" w:color="auto"/>
            </w:tcBorders>
          </w:tcPr>
          <w:p w14:paraId="6CCC1E59" w14:textId="7BB0E1C4" w:rsidR="00784488" w:rsidRPr="00784488" w:rsidRDefault="00784488" w:rsidP="00784488">
            <w:pPr>
              <w:spacing w:after="0" w:line="265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Arial" w:hint="cs"/>
                <w:b/>
                <w:bCs/>
                <w:color w:val="FF0000"/>
                <w:sz w:val="24"/>
                <w:szCs w:val="24"/>
                <w:rtl/>
              </w:rPr>
              <w:t>(</w:t>
            </w:r>
            <w:r w:rsidRPr="00784488">
              <w:rPr>
                <w:rFonts w:asciiTheme="minorBidi" w:eastAsia="Times New Roman" w:hAnsiTheme="minorBidi" w:cs="Arial"/>
                <w:b/>
                <w:bCs/>
                <w:color w:val="FF0000"/>
                <w:sz w:val="24"/>
                <w:szCs w:val="24"/>
                <w:rtl/>
              </w:rPr>
              <w:t>تعـــهد</w:t>
            </w:r>
            <w:r>
              <w:rPr>
                <w:rFonts w:asciiTheme="minorBidi" w:eastAsia="Times New Roman" w:hAnsiTheme="minorBidi" w:cstheme="minorBidi" w:hint="cs"/>
                <w:b/>
                <w:bCs/>
                <w:color w:val="FF0000"/>
                <w:sz w:val="24"/>
                <w:szCs w:val="24"/>
                <w:rtl/>
              </w:rPr>
              <w:t>)</w:t>
            </w:r>
          </w:p>
          <w:p w14:paraId="31CBB0AB" w14:textId="63B86952" w:rsidR="00784488" w:rsidRPr="00784488" w:rsidRDefault="00C252CA" w:rsidP="004B09B9">
            <w:pPr>
              <w:spacing w:after="0" w:line="265" w:lineRule="auto"/>
              <w:jc w:val="both"/>
              <w:rPr>
                <w:rFonts w:ascii="Arial" w:hAnsi="Arial" w:cs="Arial"/>
                <w:b/>
                <w:bCs/>
                <w:color w:val="00206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>أ</w:t>
            </w:r>
            <w:r>
              <w:rPr>
                <w:rFonts w:ascii="Arial" w:hAnsi="Arial" w:cs="Arial"/>
                <w:b/>
                <w:bCs/>
                <w:color w:val="002060"/>
                <w:rtl/>
              </w:rPr>
              <w:t xml:space="preserve">تعهد </w:t>
            </w: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>أ</w:t>
            </w:r>
            <w:r w:rsidR="00784488" w:rsidRPr="00784488">
              <w:rPr>
                <w:rFonts w:ascii="Arial" w:hAnsi="Arial" w:cs="Arial"/>
                <w:b/>
                <w:bCs/>
                <w:color w:val="002060"/>
                <w:rtl/>
              </w:rPr>
              <w:t>نا</w:t>
            </w: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>:</w:t>
            </w:r>
            <w:r w:rsidR="00784488" w:rsidRPr="00784488">
              <w:rPr>
                <w:rFonts w:ascii="Arial" w:hAnsi="Arial" w:cs="Arial"/>
                <w:b/>
                <w:bCs/>
                <w:color w:val="002060"/>
                <w:rtl/>
              </w:rPr>
              <w:t xml:space="preserve"> .............................................. الرقم الوظيفي</w:t>
            </w: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>:</w:t>
            </w:r>
            <w:r w:rsidR="00784488" w:rsidRPr="00784488">
              <w:rPr>
                <w:rFonts w:ascii="Arial" w:hAnsi="Arial" w:cs="Arial"/>
                <w:b/>
                <w:bCs/>
                <w:color w:val="002060"/>
                <w:rtl/>
              </w:rPr>
              <w:t xml:space="preserve"> ...........</w:t>
            </w:r>
            <w:r w:rsidR="00784488" w:rsidRPr="00784488">
              <w:rPr>
                <w:rFonts w:ascii="Arial" w:hAnsi="Arial" w:cs="Arial" w:hint="cs"/>
                <w:b/>
                <w:bCs/>
                <w:color w:val="002060"/>
                <w:rtl/>
              </w:rPr>
              <w:t xml:space="preserve">... </w:t>
            </w:r>
            <w:r>
              <w:rPr>
                <w:rFonts w:ascii="Arial" w:hAnsi="Arial" w:cs="Arial"/>
                <w:b/>
                <w:bCs/>
                <w:color w:val="002060"/>
                <w:rtl/>
              </w:rPr>
              <w:t>ب</w:t>
            </w: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>أ</w:t>
            </w:r>
            <w:r w:rsidR="00784488" w:rsidRPr="00784488">
              <w:rPr>
                <w:rFonts w:ascii="Arial" w:hAnsi="Arial" w:cs="Arial"/>
                <w:b/>
                <w:bCs/>
                <w:color w:val="002060"/>
                <w:rtl/>
              </w:rPr>
              <w:t>نني اطلعت على القواعد التنفيذية للاتصال العلمي التي اعتمدها مجلس الجامعة في جلسته الثامنة للعام الجامعي 1444هـ وأنني ملزم بتطبيق ما يتعلق منها بطلب الاتصال العلمي خلال إجازة الصيف.</w:t>
            </w:r>
          </w:p>
          <w:p w14:paraId="74FF5691" w14:textId="2373D7DC" w:rsidR="00784488" w:rsidRPr="00784488" w:rsidRDefault="00784488" w:rsidP="00784488">
            <w:pPr>
              <w:spacing w:after="0" w:line="265" w:lineRule="auto"/>
              <w:ind w:left="501"/>
              <w:contextualSpacing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84488">
              <w:rPr>
                <w:rFonts w:ascii="Arial" w:hAnsi="Arial" w:cs="Arial"/>
                <w:b/>
                <w:bCs/>
                <w:color w:val="auto"/>
                <w:rtl/>
              </w:rPr>
              <w:t xml:space="preserve">التوقيع على التعهد:                                         </w:t>
            </w:r>
            <w:r w:rsidRPr="00784488">
              <w:rPr>
                <w:rFonts w:ascii="Arial" w:hAnsi="Arial" w:cs="Arial" w:hint="cs"/>
                <w:b/>
                <w:bCs/>
                <w:color w:val="auto"/>
                <w:rtl/>
              </w:rPr>
              <w:t xml:space="preserve">                                                      </w:t>
            </w:r>
            <w:r w:rsidRPr="00784488">
              <w:rPr>
                <w:rFonts w:ascii="Arial" w:hAnsi="Arial" w:cs="Arial"/>
                <w:b/>
                <w:bCs/>
                <w:color w:val="auto"/>
                <w:rtl/>
              </w:rPr>
              <w:t xml:space="preserve">  التاريخ :     /    /    144 هـ</w:t>
            </w:r>
          </w:p>
        </w:tc>
      </w:tr>
    </w:tbl>
    <w:p w14:paraId="5A72D94F" w14:textId="06D8BB87" w:rsidR="00784488" w:rsidRPr="00784488" w:rsidRDefault="00A62F28" w:rsidP="00784488">
      <w:pPr>
        <w:spacing w:after="0" w:line="240" w:lineRule="auto"/>
        <w:jc w:val="center"/>
        <w:rPr>
          <w:rFonts w:asciiTheme="minorBidi" w:eastAsia="Times New Roman" w:hAnsiTheme="minorBidi" w:cstheme="minorBidi"/>
          <w:b/>
          <w:bCs/>
          <w:color w:val="2E74B5" w:themeColor="accent1" w:themeShade="BF"/>
          <w:sz w:val="26"/>
          <w:szCs w:val="26"/>
          <w:rtl/>
        </w:rPr>
      </w:pPr>
      <w:bookmarkStart w:id="2" w:name="_Hlk188175173"/>
      <w:r>
        <w:rPr>
          <w:rFonts w:asciiTheme="minorBidi" w:eastAsia="Times New Roman" w:hAnsiTheme="minorBidi" w:cstheme="minorBidi" w:hint="cs"/>
          <w:b/>
          <w:bCs/>
          <w:color w:val="2E74B5" w:themeColor="accent1" w:themeShade="BF"/>
          <w:sz w:val="32"/>
          <w:szCs w:val="32"/>
          <w:rtl/>
        </w:rPr>
        <w:t xml:space="preserve"> </w:t>
      </w:r>
      <w:r w:rsidR="00784488" w:rsidRPr="00784488">
        <w:rPr>
          <w:rFonts w:asciiTheme="minorBidi" w:eastAsia="Times New Roman" w:hAnsiTheme="minorBidi" w:cstheme="minorBidi"/>
          <w:b/>
          <w:bCs/>
          <w:color w:val="2E74B5" w:themeColor="accent1" w:themeShade="BF"/>
          <w:sz w:val="26"/>
          <w:szCs w:val="26"/>
          <w:rtl/>
        </w:rPr>
        <w:t xml:space="preserve">القسم </w:t>
      </w:r>
      <w:r w:rsidR="00364AA0">
        <w:rPr>
          <w:rFonts w:asciiTheme="minorBidi" w:eastAsia="Times New Roman" w:hAnsiTheme="minorBidi" w:cstheme="minorBidi" w:hint="cs"/>
          <w:b/>
          <w:bCs/>
          <w:color w:val="2E74B5" w:themeColor="accent1" w:themeShade="BF"/>
          <w:sz w:val="26"/>
          <w:szCs w:val="26"/>
          <w:rtl/>
        </w:rPr>
        <w:t>الرابع</w:t>
      </w:r>
      <w:r w:rsidR="00072801">
        <w:rPr>
          <w:rFonts w:asciiTheme="minorBidi" w:eastAsia="Times New Roman" w:hAnsiTheme="minorBidi" w:cstheme="minorBidi" w:hint="cs"/>
          <w:b/>
          <w:bCs/>
          <w:color w:val="2E74B5" w:themeColor="accent1" w:themeShade="BF"/>
          <w:sz w:val="26"/>
          <w:szCs w:val="26"/>
          <w:rtl/>
        </w:rPr>
        <w:t>:</w:t>
      </w:r>
    </w:p>
    <w:tbl>
      <w:tblPr>
        <w:tblpPr w:leftFromText="180" w:rightFromText="180" w:vertAnchor="text" w:horzAnchor="margin" w:tblpXSpec="center" w:tblpY="35"/>
        <w:bidiVisual/>
        <w:tblW w:w="10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9"/>
        <w:gridCol w:w="426"/>
        <w:gridCol w:w="6378"/>
        <w:gridCol w:w="426"/>
      </w:tblGrid>
      <w:tr w:rsidR="00784488" w:rsidRPr="00784488" w14:paraId="1BFE75D5" w14:textId="77777777" w:rsidTr="003471E9">
        <w:trPr>
          <w:trHeight w:val="281"/>
        </w:trPr>
        <w:tc>
          <w:tcPr>
            <w:tcW w:w="10779" w:type="dxa"/>
            <w:gridSpan w:val="4"/>
            <w:shd w:val="clear" w:color="auto" w:fill="D1D1D1"/>
          </w:tcPr>
          <w:bookmarkEnd w:id="2"/>
          <w:p w14:paraId="13BEDBAF" w14:textId="1108C29A" w:rsidR="00784488" w:rsidRPr="00784488" w:rsidRDefault="00F069C5" w:rsidP="007844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2060"/>
                <w:sz w:val="26"/>
                <w:szCs w:val="26"/>
                <w:rtl/>
              </w:rPr>
              <w:t>أولًا</w:t>
            </w:r>
            <w:r w:rsidR="00364AA0">
              <w:rPr>
                <w:rFonts w:ascii="Arial" w:eastAsia="Times New Roman" w:hAnsi="Arial" w:cs="Arial" w:hint="cs"/>
                <w:b/>
                <w:bCs/>
                <w:color w:val="002060"/>
                <w:sz w:val="26"/>
                <w:szCs w:val="26"/>
                <w:rtl/>
              </w:rPr>
              <w:t xml:space="preserve">: </w:t>
            </w:r>
            <w:r w:rsidR="00784488" w:rsidRPr="00784488">
              <w:rPr>
                <w:rFonts w:ascii="Arial" w:eastAsia="Times New Roman" w:hAnsi="Arial" w:cs="Arial"/>
                <w:b/>
                <w:bCs/>
                <w:color w:val="002060"/>
                <w:sz w:val="26"/>
                <w:szCs w:val="26"/>
                <w:rtl/>
              </w:rPr>
              <w:t>(لل</w:t>
            </w:r>
            <w:r w:rsidR="00784488" w:rsidRPr="00784488">
              <w:rPr>
                <w:rFonts w:ascii="Arial" w:eastAsia="Times New Roman" w:hAnsi="Arial" w:cs="Arial" w:hint="cs"/>
                <w:b/>
                <w:bCs/>
                <w:color w:val="002060"/>
                <w:sz w:val="26"/>
                <w:szCs w:val="26"/>
                <w:rtl/>
              </w:rPr>
              <w:t>ا</w:t>
            </w:r>
            <w:r w:rsidR="00784488" w:rsidRPr="00784488">
              <w:rPr>
                <w:rFonts w:ascii="Arial" w:eastAsia="Times New Roman" w:hAnsi="Arial" w:cs="Arial"/>
                <w:b/>
                <w:bCs/>
                <w:color w:val="002060"/>
                <w:sz w:val="26"/>
                <w:szCs w:val="26"/>
                <w:rtl/>
              </w:rPr>
              <w:t>ستعمال الرسمي من قبل القسم)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color w:val="002060"/>
                <w:sz w:val="26"/>
                <w:szCs w:val="26"/>
                <w:rtl/>
              </w:rPr>
              <w:t>:</w:t>
            </w:r>
          </w:p>
        </w:tc>
      </w:tr>
      <w:tr w:rsidR="003471E9" w:rsidRPr="00784488" w14:paraId="4FBCA7CE" w14:textId="77777777" w:rsidTr="004F0F9A">
        <w:trPr>
          <w:trHeight w:val="250"/>
        </w:trPr>
        <w:tc>
          <w:tcPr>
            <w:tcW w:w="3549" w:type="dxa"/>
            <w:shd w:val="clear" w:color="auto" w:fill="F2F2F2"/>
            <w:vAlign w:val="center"/>
          </w:tcPr>
          <w:p w14:paraId="0BFB3B22" w14:textId="3478E748" w:rsidR="00784488" w:rsidRPr="00784488" w:rsidRDefault="007B7BDD" w:rsidP="00784488">
            <w:pPr>
              <w:spacing w:after="0" w:line="240" w:lineRule="auto"/>
              <w:jc w:val="left"/>
              <w:rPr>
                <w:rFonts w:ascii="Traditional Arabic" w:eastAsia="Times New Roman" w:hAnsi="Traditional Arabic" w:cs="Traditional Arabic"/>
                <w:b/>
                <w:bCs/>
                <w:color w:val="auto"/>
                <w:sz w:val="28"/>
                <w:szCs w:val="28"/>
                <w:rtl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2060"/>
                <w:rtl/>
              </w:rPr>
              <w:t>عدد أعضاء هيئة التدريس الإجمالي</w:t>
            </w: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 xml:space="preserve"> في </w:t>
            </w:r>
            <w:r w:rsidR="00784488" w:rsidRPr="00784488">
              <w:rPr>
                <w:rFonts w:ascii="Arial" w:hAnsi="Arial" w:cs="Arial"/>
                <w:b/>
                <w:bCs/>
                <w:color w:val="002060"/>
                <w:rtl/>
              </w:rPr>
              <w:t>القسم</w:t>
            </w:r>
            <w:r w:rsidR="004F0F9A">
              <w:rPr>
                <w:rFonts w:ascii="Traditional Arabic" w:eastAsia="Times New Roman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GB"/>
              </w:rPr>
              <w:t>:</w:t>
            </w:r>
          </w:p>
        </w:tc>
        <w:tc>
          <w:tcPr>
            <w:tcW w:w="426" w:type="dxa"/>
            <w:vAlign w:val="center"/>
          </w:tcPr>
          <w:p w14:paraId="40183728" w14:textId="77777777" w:rsidR="00784488" w:rsidRPr="00784488" w:rsidRDefault="00784488" w:rsidP="00784488">
            <w:pPr>
              <w:spacing w:after="0" w:line="240" w:lineRule="auto"/>
              <w:jc w:val="left"/>
              <w:rPr>
                <w:rFonts w:ascii="Traditional Arabic" w:eastAsia="Times New Roman" w:hAnsi="Traditional Arabic" w:cs="Traditional Arabic"/>
                <w:b/>
                <w:bCs/>
                <w:color w:val="auto"/>
                <w:sz w:val="28"/>
                <w:szCs w:val="28"/>
                <w:rtl/>
                <w:lang w:val="en-GB"/>
              </w:rPr>
            </w:pPr>
          </w:p>
        </w:tc>
        <w:tc>
          <w:tcPr>
            <w:tcW w:w="6378" w:type="dxa"/>
            <w:shd w:val="clear" w:color="auto" w:fill="F2F2F2"/>
            <w:vAlign w:val="center"/>
          </w:tcPr>
          <w:p w14:paraId="7C08CF05" w14:textId="1D4D7260" w:rsidR="00784488" w:rsidRPr="00784488" w:rsidRDefault="00784488" w:rsidP="00784488">
            <w:pPr>
              <w:spacing w:after="0" w:line="240" w:lineRule="auto"/>
              <w:jc w:val="left"/>
              <w:rPr>
                <w:rFonts w:ascii="Traditional Arabic" w:eastAsia="Times New Roman" w:hAnsi="Traditional Arabic" w:cs="Traditional Arabic"/>
                <w:b/>
                <w:bCs/>
                <w:color w:val="auto"/>
                <w:sz w:val="28"/>
                <w:szCs w:val="28"/>
                <w:rtl/>
                <w:lang w:val="en-GB"/>
              </w:rPr>
            </w:pPr>
            <w:r w:rsidRPr="00784488">
              <w:rPr>
                <w:rFonts w:ascii="Arial" w:hAnsi="Arial" w:cs="Arial"/>
                <w:b/>
                <w:bCs/>
                <w:color w:val="002060"/>
                <w:rtl/>
              </w:rPr>
              <w:t>عدد أعضاء هيئة التدريس المتقدمين للحصول على اتصال علمي خلال الإجازة الصيفية</w:t>
            </w:r>
            <w:r w:rsidR="004F0F9A">
              <w:rPr>
                <w:rFonts w:ascii="Traditional Arabic" w:eastAsia="Times New Roman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GB"/>
              </w:rPr>
              <w:t>:</w:t>
            </w:r>
          </w:p>
        </w:tc>
        <w:tc>
          <w:tcPr>
            <w:tcW w:w="426" w:type="dxa"/>
            <w:vAlign w:val="center"/>
          </w:tcPr>
          <w:p w14:paraId="78FAFCAE" w14:textId="77777777" w:rsidR="00784488" w:rsidRPr="00784488" w:rsidRDefault="00784488" w:rsidP="00784488">
            <w:pPr>
              <w:spacing w:after="0" w:line="240" w:lineRule="auto"/>
              <w:jc w:val="left"/>
              <w:rPr>
                <w:rFonts w:ascii="Traditional Arabic" w:eastAsia="Times New Roman" w:hAnsi="Traditional Arabic" w:cs="Traditional Arabic"/>
                <w:b/>
                <w:bCs/>
                <w:color w:val="auto"/>
                <w:sz w:val="28"/>
                <w:szCs w:val="28"/>
                <w:rtl/>
                <w:lang w:val="en-GB"/>
              </w:rPr>
            </w:pPr>
          </w:p>
        </w:tc>
      </w:tr>
    </w:tbl>
    <w:p w14:paraId="126D0573" w14:textId="2E79D65A" w:rsidR="003471E9" w:rsidRPr="00784488" w:rsidRDefault="003471E9" w:rsidP="00364AA0">
      <w:pPr>
        <w:spacing w:after="0" w:line="240" w:lineRule="auto"/>
        <w:jc w:val="both"/>
        <w:rPr>
          <w:rFonts w:asciiTheme="minorBidi" w:eastAsia="Times New Roman" w:hAnsiTheme="minorBidi" w:cstheme="minorBidi"/>
          <w:b/>
          <w:bCs/>
          <w:color w:val="2E74B5" w:themeColor="accent1" w:themeShade="BF"/>
          <w:sz w:val="26"/>
          <w:szCs w:val="26"/>
          <w:rtl/>
        </w:rPr>
      </w:pPr>
    </w:p>
    <w:tbl>
      <w:tblPr>
        <w:tblpPr w:leftFromText="180" w:rightFromText="180" w:vertAnchor="text" w:horzAnchor="margin" w:tblpXSpec="center" w:tblpY="81"/>
        <w:bidiVisual/>
        <w:tblW w:w="10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7"/>
        <w:gridCol w:w="3118"/>
        <w:gridCol w:w="1276"/>
        <w:gridCol w:w="1418"/>
        <w:gridCol w:w="1275"/>
        <w:gridCol w:w="2120"/>
        <w:gridCol w:w="6"/>
      </w:tblGrid>
      <w:tr w:rsidR="003471E9" w:rsidRPr="003471E9" w14:paraId="733AF58E" w14:textId="77777777" w:rsidTr="003471E9">
        <w:trPr>
          <w:gridAfter w:val="1"/>
          <w:wAfter w:w="6" w:type="dxa"/>
          <w:cantSplit/>
          <w:trHeight w:val="135"/>
        </w:trPr>
        <w:tc>
          <w:tcPr>
            <w:tcW w:w="10874" w:type="dxa"/>
            <w:gridSpan w:val="6"/>
            <w:shd w:val="clear" w:color="auto" w:fill="D9D9D9"/>
            <w:vAlign w:val="center"/>
          </w:tcPr>
          <w:p w14:paraId="74837C0D" w14:textId="4B133EBC" w:rsidR="003471E9" w:rsidRPr="003471E9" w:rsidRDefault="00533A51" w:rsidP="003471E9">
            <w:pPr>
              <w:spacing w:after="0" w:line="240" w:lineRule="auto"/>
              <w:ind w:left="283"/>
              <w:jc w:val="center"/>
              <w:rPr>
                <w:rFonts w:ascii="Arial" w:hAnsi="Arial" w:cs="Arial"/>
                <w:color w:val="00206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2060"/>
                <w:sz w:val="26"/>
                <w:szCs w:val="26"/>
                <w:rtl/>
              </w:rPr>
              <w:t>ثانيًا</w:t>
            </w:r>
            <w:r w:rsidR="00364AA0">
              <w:rPr>
                <w:rFonts w:ascii="Arial" w:eastAsia="Times New Roman" w:hAnsi="Arial" w:cs="Arial" w:hint="cs"/>
                <w:b/>
                <w:bCs/>
                <w:color w:val="002060"/>
                <w:sz w:val="26"/>
                <w:szCs w:val="26"/>
                <w:rtl/>
              </w:rPr>
              <w:t xml:space="preserve">: </w:t>
            </w:r>
            <w:r w:rsidR="003471E9" w:rsidRPr="003471E9">
              <w:rPr>
                <w:rFonts w:ascii="Arial" w:eastAsia="Times New Roman" w:hAnsi="Arial" w:cs="Arial"/>
                <w:b/>
                <w:bCs/>
                <w:color w:val="002060"/>
                <w:sz w:val="26"/>
                <w:szCs w:val="26"/>
                <w:rtl/>
              </w:rPr>
              <w:t>توصيات مجلس القسم والكلية:</w:t>
            </w:r>
            <w:r w:rsidR="003471E9" w:rsidRPr="00C12C28">
              <w:rPr>
                <w:rFonts w:ascii="Arial" w:eastAsia="Times New Roman" w:hAnsi="Arial" w:cs="Arial" w:hint="cs"/>
                <w:b/>
                <w:bCs/>
                <w:color w:val="002060"/>
                <w:sz w:val="26"/>
                <w:szCs w:val="26"/>
                <w:rtl/>
              </w:rPr>
              <w:t xml:space="preserve"> </w:t>
            </w:r>
          </w:p>
        </w:tc>
      </w:tr>
      <w:tr w:rsidR="003471E9" w:rsidRPr="003471E9" w14:paraId="58D2B970" w14:textId="77777777" w:rsidTr="003471E9">
        <w:trPr>
          <w:gridAfter w:val="1"/>
          <w:wAfter w:w="6" w:type="dxa"/>
          <w:cantSplit/>
          <w:trHeight w:val="56"/>
        </w:trPr>
        <w:tc>
          <w:tcPr>
            <w:tcW w:w="10874" w:type="dxa"/>
            <w:gridSpan w:val="6"/>
            <w:shd w:val="clear" w:color="auto" w:fill="D9D9D9"/>
            <w:vAlign w:val="center"/>
          </w:tcPr>
          <w:p w14:paraId="37EB4C16" w14:textId="77777777" w:rsidR="003471E9" w:rsidRPr="003471E9" w:rsidRDefault="003471E9" w:rsidP="003471E9">
            <w:pPr>
              <w:spacing w:after="0" w:line="240" w:lineRule="auto"/>
              <w:ind w:left="283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rtl/>
              </w:rPr>
            </w:pPr>
            <w:r w:rsidRPr="003471E9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rtl/>
              </w:rPr>
              <w:t>( أ ) مجلس القسم:</w:t>
            </w:r>
          </w:p>
        </w:tc>
      </w:tr>
      <w:tr w:rsidR="003471E9" w:rsidRPr="003471E9" w14:paraId="5DAF277D" w14:textId="77777777" w:rsidTr="003471E9">
        <w:trPr>
          <w:gridAfter w:val="1"/>
          <w:wAfter w:w="6" w:type="dxa"/>
          <w:cantSplit/>
          <w:trHeight w:val="79"/>
        </w:trPr>
        <w:tc>
          <w:tcPr>
            <w:tcW w:w="1667" w:type="dxa"/>
            <w:vMerge w:val="restart"/>
            <w:shd w:val="clear" w:color="auto" w:fill="F2F2F2"/>
            <w:vAlign w:val="center"/>
          </w:tcPr>
          <w:p w14:paraId="2720E889" w14:textId="77777777" w:rsidR="003471E9" w:rsidRPr="003471E9" w:rsidRDefault="003471E9" w:rsidP="003471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471E9">
              <w:rPr>
                <w:rFonts w:ascii="Arial" w:hAnsi="Arial" w:cs="Arial"/>
                <w:b/>
                <w:bCs/>
                <w:color w:val="002060"/>
                <w:rtl/>
              </w:rPr>
              <w:t>بيانات مجلس القسم</w:t>
            </w:r>
          </w:p>
        </w:tc>
        <w:tc>
          <w:tcPr>
            <w:tcW w:w="3118" w:type="dxa"/>
            <w:shd w:val="clear" w:color="auto" w:fill="F2F2F2"/>
            <w:vAlign w:val="center"/>
          </w:tcPr>
          <w:p w14:paraId="3485AA5C" w14:textId="77777777" w:rsidR="003471E9" w:rsidRPr="003471E9" w:rsidRDefault="003471E9" w:rsidP="003471E9">
            <w:pPr>
              <w:spacing w:after="0" w:line="240" w:lineRule="auto"/>
              <w:ind w:left="78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471E9">
              <w:rPr>
                <w:rFonts w:ascii="Arial" w:hAnsi="Arial" w:cs="Arial"/>
                <w:b/>
                <w:bCs/>
                <w:color w:val="002060"/>
                <w:rtl/>
              </w:rPr>
              <w:t>اسم القسم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06E5560E" w14:textId="77777777" w:rsidR="003471E9" w:rsidRPr="003471E9" w:rsidRDefault="003471E9" w:rsidP="003471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471E9">
              <w:rPr>
                <w:rFonts w:ascii="Arial" w:hAnsi="Arial" w:cs="Arial"/>
                <w:b/>
                <w:bCs/>
                <w:color w:val="002060"/>
                <w:rtl/>
              </w:rPr>
              <w:t>رقم الجلسة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27230744" w14:textId="77777777" w:rsidR="003471E9" w:rsidRPr="003471E9" w:rsidRDefault="003471E9" w:rsidP="003471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471E9">
              <w:rPr>
                <w:rFonts w:ascii="Arial" w:hAnsi="Arial" w:cs="Arial"/>
                <w:b/>
                <w:bCs/>
                <w:color w:val="002060"/>
                <w:rtl/>
              </w:rPr>
              <w:t>تاريخها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05DA8DAE" w14:textId="77777777" w:rsidR="003471E9" w:rsidRPr="003471E9" w:rsidRDefault="003471E9" w:rsidP="003471E9">
            <w:pPr>
              <w:spacing w:after="0" w:line="240" w:lineRule="auto"/>
              <w:ind w:left="283" w:hanging="283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471E9">
              <w:rPr>
                <w:rFonts w:ascii="Arial" w:hAnsi="Arial" w:cs="Arial"/>
                <w:b/>
                <w:bCs/>
                <w:color w:val="002060"/>
                <w:rtl/>
              </w:rPr>
              <w:t>رقم القرار</w:t>
            </w:r>
          </w:p>
        </w:tc>
        <w:tc>
          <w:tcPr>
            <w:tcW w:w="2120" w:type="dxa"/>
            <w:shd w:val="clear" w:color="auto" w:fill="F2F2F2"/>
            <w:vAlign w:val="center"/>
          </w:tcPr>
          <w:p w14:paraId="2C79F4C0" w14:textId="77777777" w:rsidR="003471E9" w:rsidRPr="003471E9" w:rsidRDefault="003471E9" w:rsidP="003471E9">
            <w:pPr>
              <w:spacing w:after="0" w:line="240" w:lineRule="auto"/>
              <w:ind w:left="283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471E9">
              <w:rPr>
                <w:rFonts w:ascii="Arial" w:hAnsi="Arial" w:cs="Arial"/>
                <w:b/>
                <w:bCs/>
                <w:color w:val="002060"/>
                <w:rtl/>
              </w:rPr>
              <w:t>التوصية</w:t>
            </w:r>
          </w:p>
        </w:tc>
      </w:tr>
      <w:tr w:rsidR="003471E9" w:rsidRPr="003471E9" w14:paraId="52B61034" w14:textId="77777777" w:rsidTr="00187F3F">
        <w:trPr>
          <w:gridAfter w:val="1"/>
          <w:wAfter w:w="6" w:type="dxa"/>
          <w:cantSplit/>
          <w:trHeight w:val="407"/>
        </w:trPr>
        <w:tc>
          <w:tcPr>
            <w:tcW w:w="1667" w:type="dxa"/>
            <w:vMerge/>
            <w:shd w:val="clear" w:color="auto" w:fill="F2F2F2"/>
            <w:vAlign w:val="center"/>
          </w:tcPr>
          <w:p w14:paraId="238ADA07" w14:textId="77777777" w:rsidR="003471E9" w:rsidRPr="003471E9" w:rsidRDefault="003471E9" w:rsidP="003471E9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</w:p>
        </w:tc>
        <w:tc>
          <w:tcPr>
            <w:tcW w:w="3118" w:type="dxa"/>
            <w:vAlign w:val="center"/>
          </w:tcPr>
          <w:p w14:paraId="20DAFC70" w14:textId="77777777" w:rsidR="003471E9" w:rsidRPr="003471E9" w:rsidRDefault="003471E9" w:rsidP="003471E9">
            <w:pPr>
              <w:spacing w:after="0" w:line="360" w:lineRule="auto"/>
              <w:ind w:left="283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</w:p>
        </w:tc>
        <w:tc>
          <w:tcPr>
            <w:tcW w:w="1276" w:type="dxa"/>
            <w:vAlign w:val="center"/>
          </w:tcPr>
          <w:p w14:paraId="0C130984" w14:textId="77777777" w:rsidR="003471E9" w:rsidRPr="003471E9" w:rsidRDefault="003471E9" w:rsidP="003471E9">
            <w:pPr>
              <w:spacing w:after="0" w:line="360" w:lineRule="auto"/>
              <w:ind w:left="283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</w:p>
        </w:tc>
        <w:tc>
          <w:tcPr>
            <w:tcW w:w="1418" w:type="dxa"/>
            <w:vAlign w:val="center"/>
          </w:tcPr>
          <w:p w14:paraId="5160C29A" w14:textId="77777777" w:rsidR="003471E9" w:rsidRPr="003471E9" w:rsidRDefault="003471E9" w:rsidP="003471E9">
            <w:pPr>
              <w:spacing w:after="0" w:line="360" w:lineRule="auto"/>
              <w:ind w:left="283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</w:p>
        </w:tc>
        <w:tc>
          <w:tcPr>
            <w:tcW w:w="1275" w:type="dxa"/>
            <w:vAlign w:val="center"/>
          </w:tcPr>
          <w:p w14:paraId="081669E3" w14:textId="77777777" w:rsidR="003471E9" w:rsidRPr="003471E9" w:rsidRDefault="003471E9" w:rsidP="003471E9">
            <w:pPr>
              <w:spacing w:after="0" w:line="360" w:lineRule="auto"/>
              <w:ind w:left="283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</w:p>
        </w:tc>
        <w:tc>
          <w:tcPr>
            <w:tcW w:w="2120" w:type="dxa"/>
            <w:vAlign w:val="center"/>
          </w:tcPr>
          <w:p w14:paraId="5EE8D812" w14:textId="77777777" w:rsidR="003471E9" w:rsidRPr="003471E9" w:rsidRDefault="003471E9" w:rsidP="003471E9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2060"/>
              </w:rPr>
            </w:pPr>
            <w:r w:rsidRPr="003471E9">
              <w:rPr>
                <w:rFonts w:ascii="Segoe UI Symbol" w:hAnsi="Segoe UI Symbol" w:cs="Segoe UI Symbol" w:hint="cs"/>
                <w:b/>
                <w:bCs/>
                <w:color w:val="002060"/>
                <w:rtl/>
              </w:rPr>
              <w:t>☐</w:t>
            </w:r>
            <w:r w:rsidRPr="003471E9">
              <w:rPr>
                <w:rFonts w:ascii="Arial" w:hAnsi="Arial" w:cs="Arial"/>
                <w:b/>
                <w:bCs/>
                <w:color w:val="002060"/>
                <w:rtl/>
              </w:rPr>
              <w:t xml:space="preserve"> التوصية بالموافقة   </w:t>
            </w:r>
          </w:p>
          <w:p w14:paraId="25B603A1" w14:textId="77777777" w:rsidR="003471E9" w:rsidRPr="003471E9" w:rsidRDefault="003471E9" w:rsidP="003471E9">
            <w:pPr>
              <w:spacing w:after="0" w:line="240" w:lineRule="auto"/>
              <w:ind w:left="283" w:hanging="283"/>
              <w:jc w:val="left"/>
              <w:rPr>
                <w:rFonts w:ascii="Arial" w:hAnsi="Arial" w:cs="Arial"/>
                <w:b/>
                <w:bCs/>
                <w:color w:val="002060"/>
              </w:rPr>
            </w:pPr>
            <w:r w:rsidRPr="003471E9">
              <w:rPr>
                <w:rFonts w:ascii="Segoe UI Symbol" w:hAnsi="Segoe UI Symbol" w:cs="Segoe UI Symbol" w:hint="cs"/>
                <w:b/>
                <w:bCs/>
                <w:color w:val="002060"/>
                <w:rtl/>
              </w:rPr>
              <w:t>☐</w:t>
            </w:r>
            <w:r w:rsidRPr="003471E9">
              <w:rPr>
                <w:rFonts w:ascii="Arial" w:hAnsi="Arial" w:cs="Arial"/>
                <w:b/>
                <w:bCs/>
                <w:color w:val="002060"/>
                <w:rtl/>
              </w:rPr>
              <w:t xml:space="preserve"> التوصية بعدم الموافقة</w:t>
            </w:r>
          </w:p>
        </w:tc>
      </w:tr>
      <w:tr w:rsidR="003471E9" w:rsidRPr="003471E9" w14:paraId="01BDC42E" w14:textId="77777777" w:rsidTr="003471E9">
        <w:trPr>
          <w:gridAfter w:val="1"/>
          <w:wAfter w:w="6" w:type="dxa"/>
          <w:cantSplit/>
          <w:trHeight w:val="56"/>
        </w:trPr>
        <w:tc>
          <w:tcPr>
            <w:tcW w:w="1667" w:type="dxa"/>
            <w:shd w:val="clear" w:color="auto" w:fill="F2F2F2"/>
            <w:vAlign w:val="center"/>
          </w:tcPr>
          <w:p w14:paraId="2D987721" w14:textId="77777777" w:rsidR="003471E9" w:rsidRPr="003471E9" w:rsidRDefault="003471E9" w:rsidP="003471E9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471E9">
              <w:rPr>
                <w:rFonts w:ascii="Arial" w:hAnsi="Arial" w:cs="Arial"/>
                <w:b/>
                <w:bCs/>
                <w:color w:val="002060"/>
                <w:rtl/>
              </w:rPr>
              <w:t>اسم رئيس القسم</w:t>
            </w:r>
          </w:p>
        </w:tc>
        <w:tc>
          <w:tcPr>
            <w:tcW w:w="5812" w:type="dxa"/>
            <w:gridSpan w:val="3"/>
            <w:vAlign w:val="center"/>
          </w:tcPr>
          <w:p w14:paraId="4D1EF777" w14:textId="77777777" w:rsidR="003471E9" w:rsidRPr="003471E9" w:rsidRDefault="003471E9" w:rsidP="003471E9">
            <w:pPr>
              <w:spacing w:after="0" w:line="276" w:lineRule="auto"/>
              <w:ind w:left="283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</w:p>
        </w:tc>
        <w:tc>
          <w:tcPr>
            <w:tcW w:w="1275" w:type="dxa"/>
            <w:shd w:val="clear" w:color="auto" w:fill="F2F2F2"/>
            <w:vAlign w:val="center"/>
          </w:tcPr>
          <w:p w14:paraId="38087F33" w14:textId="77777777" w:rsidR="003471E9" w:rsidRPr="003471E9" w:rsidRDefault="003471E9" w:rsidP="003471E9">
            <w:pPr>
              <w:spacing w:after="0" w:line="276" w:lineRule="auto"/>
              <w:ind w:left="283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3471E9">
              <w:rPr>
                <w:rFonts w:ascii="Arial" w:hAnsi="Arial" w:cs="Arial"/>
                <w:b/>
                <w:bCs/>
                <w:color w:val="002060"/>
                <w:rtl/>
              </w:rPr>
              <w:t>التوقيع</w:t>
            </w:r>
          </w:p>
        </w:tc>
        <w:tc>
          <w:tcPr>
            <w:tcW w:w="2120" w:type="dxa"/>
            <w:vAlign w:val="center"/>
          </w:tcPr>
          <w:p w14:paraId="3904A1BE" w14:textId="77777777" w:rsidR="003471E9" w:rsidRPr="003471E9" w:rsidRDefault="003471E9" w:rsidP="003471E9">
            <w:pPr>
              <w:spacing w:after="0" w:line="276" w:lineRule="auto"/>
              <w:ind w:left="283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</w:p>
        </w:tc>
      </w:tr>
      <w:tr w:rsidR="003471E9" w:rsidRPr="003471E9" w14:paraId="0A4D6375" w14:textId="77777777" w:rsidTr="003471E9">
        <w:trPr>
          <w:gridAfter w:val="1"/>
          <w:wAfter w:w="6" w:type="dxa"/>
          <w:cantSplit/>
          <w:trHeight w:val="166"/>
        </w:trPr>
        <w:tc>
          <w:tcPr>
            <w:tcW w:w="10874" w:type="dxa"/>
            <w:gridSpan w:val="6"/>
            <w:shd w:val="clear" w:color="auto" w:fill="D9D9D9"/>
            <w:vAlign w:val="center"/>
          </w:tcPr>
          <w:p w14:paraId="681BB721" w14:textId="77777777" w:rsidR="003471E9" w:rsidRPr="003471E9" w:rsidRDefault="003471E9" w:rsidP="003471E9">
            <w:pPr>
              <w:spacing w:after="0" w:line="240" w:lineRule="auto"/>
              <w:ind w:left="283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3471E9">
              <w:rPr>
                <w:rFonts w:ascii="Arial" w:hAnsi="Arial" w:cs="Arial"/>
                <w:b/>
                <w:bCs/>
                <w:color w:val="002060"/>
                <w:rtl/>
              </w:rPr>
              <w:t>( ب ) مجلس الكلية:</w:t>
            </w:r>
          </w:p>
        </w:tc>
      </w:tr>
      <w:tr w:rsidR="003471E9" w:rsidRPr="003471E9" w14:paraId="0468E0D8" w14:textId="77777777" w:rsidTr="003471E9">
        <w:trPr>
          <w:cantSplit/>
          <w:trHeight w:val="142"/>
        </w:trPr>
        <w:tc>
          <w:tcPr>
            <w:tcW w:w="1667" w:type="dxa"/>
            <w:vMerge w:val="restart"/>
            <w:shd w:val="clear" w:color="auto" w:fill="F2F2F2"/>
            <w:vAlign w:val="center"/>
          </w:tcPr>
          <w:p w14:paraId="55ED2A49" w14:textId="77777777" w:rsidR="003471E9" w:rsidRPr="003471E9" w:rsidRDefault="003471E9" w:rsidP="003471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471E9">
              <w:rPr>
                <w:rFonts w:ascii="Arial" w:hAnsi="Arial" w:cs="Arial"/>
                <w:b/>
                <w:bCs/>
                <w:color w:val="002060"/>
                <w:rtl/>
              </w:rPr>
              <w:t>بيانات مجلس الكلية</w:t>
            </w:r>
          </w:p>
        </w:tc>
        <w:tc>
          <w:tcPr>
            <w:tcW w:w="3118" w:type="dxa"/>
            <w:shd w:val="clear" w:color="auto" w:fill="F2F2F2"/>
            <w:vAlign w:val="center"/>
          </w:tcPr>
          <w:p w14:paraId="067C27DC" w14:textId="77777777" w:rsidR="003471E9" w:rsidRPr="003471E9" w:rsidRDefault="003471E9" w:rsidP="003471E9">
            <w:pPr>
              <w:spacing w:after="0" w:line="240" w:lineRule="auto"/>
              <w:ind w:left="78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471E9">
              <w:rPr>
                <w:rFonts w:ascii="Arial" w:hAnsi="Arial" w:cs="Arial"/>
                <w:b/>
                <w:bCs/>
                <w:color w:val="002060"/>
                <w:rtl/>
              </w:rPr>
              <w:t>اسم الكلية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6411E7A1" w14:textId="77777777" w:rsidR="003471E9" w:rsidRPr="003471E9" w:rsidRDefault="003471E9" w:rsidP="003471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471E9">
              <w:rPr>
                <w:rFonts w:ascii="Arial" w:hAnsi="Arial" w:cs="Arial"/>
                <w:b/>
                <w:bCs/>
                <w:color w:val="002060"/>
                <w:rtl/>
              </w:rPr>
              <w:t>رقم الجلسة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DEFFAFC" w14:textId="77777777" w:rsidR="003471E9" w:rsidRPr="003471E9" w:rsidRDefault="003471E9" w:rsidP="003471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471E9">
              <w:rPr>
                <w:rFonts w:ascii="Arial" w:hAnsi="Arial" w:cs="Arial"/>
                <w:b/>
                <w:bCs/>
                <w:color w:val="002060"/>
                <w:rtl/>
              </w:rPr>
              <w:t>تاريخها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1A7C53D1" w14:textId="77777777" w:rsidR="003471E9" w:rsidRPr="003471E9" w:rsidRDefault="003471E9" w:rsidP="003471E9">
            <w:pPr>
              <w:spacing w:after="0" w:line="240" w:lineRule="auto"/>
              <w:ind w:left="283" w:hanging="283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471E9">
              <w:rPr>
                <w:rFonts w:ascii="Arial" w:hAnsi="Arial" w:cs="Arial"/>
                <w:b/>
                <w:bCs/>
                <w:color w:val="002060"/>
                <w:rtl/>
              </w:rPr>
              <w:t>رقم القرار</w:t>
            </w:r>
          </w:p>
        </w:tc>
        <w:tc>
          <w:tcPr>
            <w:tcW w:w="2126" w:type="dxa"/>
            <w:gridSpan w:val="2"/>
            <w:shd w:val="clear" w:color="auto" w:fill="F2F2F2"/>
            <w:vAlign w:val="center"/>
          </w:tcPr>
          <w:p w14:paraId="2EA82A3B" w14:textId="77777777" w:rsidR="003471E9" w:rsidRPr="003471E9" w:rsidRDefault="003471E9" w:rsidP="003471E9">
            <w:pPr>
              <w:spacing w:after="0" w:line="240" w:lineRule="auto"/>
              <w:ind w:left="283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471E9">
              <w:rPr>
                <w:rFonts w:ascii="Arial" w:hAnsi="Arial" w:cs="Arial"/>
                <w:b/>
                <w:bCs/>
                <w:color w:val="002060"/>
                <w:rtl/>
              </w:rPr>
              <w:t>التوصية</w:t>
            </w:r>
          </w:p>
        </w:tc>
      </w:tr>
      <w:tr w:rsidR="003471E9" w:rsidRPr="003471E9" w14:paraId="6560012E" w14:textId="77777777" w:rsidTr="003471E9">
        <w:trPr>
          <w:cantSplit/>
          <w:trHeight w:val="416"/>
        </w:trPr>
        <w:tc>
          <w:tcPr>
            <w:tcW w:w="1667" w:type="dxa"/>
            <w:vMerge/>
            <w:shd w:val="clear" w:color="auto" w:fill="F2F2F2"/>
            <w:vAlign w:val="center"/>
          </w:tcPr>
          <w:p w14:paraId="468675EA" w14:textId="77777777" w:rsidR="003471E9" w:rsidRPr="003471E9" w:rsidRDefault="003471E9" w:rsidP="003471E9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</w:p>
        </w:tc>
        <w:tc>
          <w:tcPr>
            <w:tcW w:w="3118" w:type="dxa"/>
            <w:vAlign w:val="center"/>
          </w:tcPr>
          <w:p w14:paraId="2F667BBC" w14:textId="77777777" w:rsidR="003471E9" w:rsidRPr="003471E9" w:rsidRDefault="003471E9" w:rsidP="003471E9">
            <w:pPr>
              <w:spacing w:after="0" w:line="360" w:lineRule="auto"/>
              <w:ind w:left="283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</w:p>
        </w:tc>
        <w:tc>
          <w:tcPr>
            <w:tcW w:w="1276" w:type="dxa"/>
            <w:vAlign w:val="center"/>
          </w:tcPr>
          <w:p w14:paraId="09A59A17" w14:textId="77777777" w:rsidR="003471E9" w:rsidRPr="003471E9" w:rsidRDefault="003471E9" w:rsidP="003471E9">
            <w:pPr>
              <w:spacing w:after="0" w:line="360" w:lineRule="auto"/>
              <w:ind w:left="283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</w:p>
        </w:tc>
        <w:tc>
          <w:tcPr>
            <w:tcW w:w="1418" w:type="dxa"/>
            <w:vAlign w:val="center"/>
          </w:tcPr>
          <w:p w14:paraId="31152013" w14:textId="77777777" w:rsidR="003471E9" w:rsidRPr="003471E9" w:rsidRDefault="003471E9" w:rsidP="003471E9">
            <w:pPr>
              <w:spacing w:after="0" w:line="360" w:lineRule="auto"/>
              <w:ind w:left="283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</w:p>
        </w:tc>
        <w:tc>
          <w:tcPr>
            <w:tcW w:w="1275" w:type="dxa"/>
            <w:vAlign w:val="center"/>
          </w:tcPr>
          <w:p w14:paraId="127C49D4" w14:textId="77777777" w:rsidR="003471E9" w:rsidRPr="003471E9" w:rsidRDefault="003471E9" w:rsidP="003471E9">
            <w:pPr>
              <w:spacing w:after="0" w:line="360" w:lineRule="auto"/>
              <w:ind w:left="283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5290416" w14:textId="77777777" w:rsidR="003471E9" w:rsidRPr="003471E9" w:rsidRDefault="003471E9" w:rsidP="003471E9">
            <w:pPr>
              <w:spacing w:after="0" w:line="240" w:lineRule="auto"/>
              <w:ind w:left="283" w:hanging="283"/>
              <w:jc w:val="left"/>
              <w:rPr>
                <w:rFonts w:ascii="Arial" w:hAnsi="Arial" w:cs="Arial"/>
                <w:b/>
                <w:bCs/>
                <w:color w:val="002060"/>
              </w:rPr>
            </w:pPr>
            <w:r w:rsidRPr="003471E9">
              <w:rPr>
                <w:rFonts w:ascii="Segoe UI Symbol" w:hAnsi="Segoe UI Symbol" w:cs="Segoe UI Symbol" w:hint="cs"/>
                <w:b/>
                <w:bCs/>
                <w:color w:val="002060"/>
                <w:rtl/>
              </w:rPr>
              <w:t>☐</w:t>
            </w:r>
            <w:r w:rsidRPr="003471E9">
              <w:rPr>
                <w:rFonts w:ascii="Arial" w:hAnsi="Arial" w:cs="Arial"/>
                <w:b/>
                <w:bCs/>
                <w:color w:val="002060"/>
                <w:rtl/>
              </w:rPr>
              <w:t xml:space="preserve"> التوصية بالموافقة   </w:t>
            </w:r>
          </w:p>
          <w:p w14:paraId="518E9110" w14:textId="77777777" w:rsidR="003471E9" w:rsidRPr="003471E9" w:rsidRDefault="003471E9" w:rsidP="003471E9">
            <w:pPr>
              <w:spacing w:after="0" w:line="240" w:lineRule="auto"/>
              <w:ind w:left="283" w:hanging="283"/>
              <w:jc w:val="left"/>
              <w:rPr>
                <w:rFonts w:ascii="Arial" w:hAnsi="Arial" w:cs="Arial"/>
                <w:b/>
                <w:bCs/>
                <w:color w:val="002060"/>
              </w:rPr>
            </w:pPr>
            <w:r w:rsidRPr="003471E9">
              <w:rPr>
                <w:rFonts w:ascii="Segoe UI Symbol" w:hAnsi="Segoe UI Symbol" w:cs="Segoe UI Symbol" w:hint="cs"/>
                <w:b/>
                <w:bCs/>
                <w:color w:val="002060"/>
                <w:rtl/>
              </w:rPr>
              <w:t>☐</w:t>
            </w:r>
            <w:r w:rsidRPr="003471E9">
              <w:rPr>
                <w:rFonts w:ascii="Arial" w:hAnsi="Arial" w:cs="Arial"/>
                <w:b/>
                <w:bCs/>
                <w:color w:val="002060"/>
                <w:rtl/>
              </w:rPr>
              <w:t xml:space="preserve"> التوصية بعدم الموافقة</w:t>
            </w:r>
          </w:p>
        </w:tc>
      </w:tr>
      <w:tr w:rsidR="003471E9" w:rsidRPr="003471E9" w14:paraId="66EA4BF9" w14:textId="77777777" w:rsidTr="003471E9">
        <w:trPr>
          <w:cantSplit/>
          <w:trHeight w:val="88"/>
        </w:trPr>
        <w:tc>
          <w:tcPr>
            <w:tcW w:w="1667" w:type="dxa"/>
            <w:shd w:val="clear" w:color="auto" w:fill="F2F2F2"/>
            <w:vAlign w:val="center"/>
          </w:tcPr>
          <w:p w14:paraId="2F1A30E8" w14:textId="77777777" w:rsidR="003471E9" w:rsidRPr="003471E9" w:rsidRDefault="003471E9" w:rsidP="003471E9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3471E9">
              <w:rPr>
                <w:rFonts w:ascii="Arial" w:hAnsi="Arial" w:cs="Arial"/>
                <w:b/>
                <w:bCs/>
                <w:color w:val="002060"/>
                <w:rtl/>
              </w:rPr>
              <w:t>اسم عميد الكلية</w:t>
            </w:r>
          </w:p>
        </w:tc>
        <w:tc>
          <w:tcPr>
            <w:tcW w:w="5812" w:type="dxa"/>
            <w:gridSpan w:val="3"/>
            <w:vAlign w:val="center"/>
          </w:tcPr>
          <w:p w14:paraId="1AD2FD0A" w14:textId="77777777" w:rsidR="003471E9" w:rsidRPr="003471E9" w:rsidRDefault="003471E9" w:rsidP="003471E9">
            <w:pPr>
              <w:spacing w:after="0" w:line="276" w:lineRule="auto"/>
              <w:ind w:left="283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</w:p>
        </w:tc>
        <w:tc>
          <w:tcPr>
            <w:tcW w:w="1275" w:type="dxa"/>
            <w:shd w:val="clear" w:color="auto" w:fill="F2F2F2"/>
            <w:vAlign w:val="center"/>
          </w:tcPr>
          <w:p w14:paraId="2B422A6C" w14:textId="77777777" w:rsidR="003471E9" w:rsidRPr="003471E9" w:rsidRDefault="003471E9" w:rsidP="003471E9">
            <w:pPr>
              <w:spacing w:after="0" w:line="276" w:lineRule="auto"/>
              <w:ind w:left="283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3471E9">
              <w:rPr>
                <w:rFonts w:ascii="Arial" w:hAnsi="Arial" w:cs="Arial"/>
                <w:b/>
                <w:bCs/>
                <w:color w:val="002060"/>
                <w:rtl/>
              </w:rPr>
              <w:t>التوقيع</w:t>
            </w:r>
          </w:p>
        </w:tc>
        <w:tc>
          <w:tcPr>
            <w:tcW w:w="2126" w:type="dxa"/>
            <w:gridSpan w:val="2"/>
            <w:vAlign w:val="center"/>
          </w:tcPr>
          <w:p w14:paraId="24623725" w14:textId="77777777" w:rsidR="003471E9" w:rsidRPr="003471E9" w:rsidRDefault="003471E9" w:rsidP="003471E9">
            <w:pPr>
              <w:spacing w:after="0" w:line="276" w:lineRule="auto"/>
              <w:ind w:left="283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</w:p>
        </w:tc>
      </w:tr>
    </w:tbl>
    <w:p w14:paraId="2D6B7E64" w14:textId="77777777" w:rsidR="00CA1790" w:rsidRPr="00CA1790" w:rsidRDefault="00CA1790" w:rsidP="00CA1790">
      <w:pPr>
        <w:spacing w:after="0" w:line="240" w:lineRule="auto"/>
        <w:jc w:val="left"/>
        <w:rPr>
          <w:rFonts w:ascii="Arial" w:eastAsia="Times New Roman" w:hAnsi="Arial" w:cs="Arial"/>
          <w:b/>
          <w:bCs/>
          <w:color w:val="002060"/>
          <w:sz w:val="26"/>
          <w:szCs w:val="26"/>
          <w:rtl/>
        </w:rPr>
      </w:pPr>
      <w:r w:rsidRPr="00CA1790">
        <w:rPr>
          <w:rFonts w:ascii="Arial" w:eastAsia="Times New Roman" w:hAnsi="Arial" w:cs="Arial" w:hint="cs"/>
          <w:b/>
          <w:bCs/>
          <w:color w:val="002060"/>
          <w:sz w:val="26"/>
          <w:szCs w:val="26"/>
          <w:rtl/>
        </w:rPr>
        <w:t>ثالثاً</w:t>
      </w:r>
      <w:r w:rsidRPr="00CA1790">
        <w:rPr>
          <w:rFonts w:ascii="Arial" w:eastAsia="Times New Roman" w:hAnsi="Arial" w:cs="Arial"/>
          <w:b/>
          <w:bCs/>
          <w:color w:val="002060"/>
          <w:sz w:val="26"/>
          <w:szCs w:val="26"/>
          <w:rtl/>
        </w:rPr>
        <w:t>:</w:t>
      </w:r>
      <w:r w:rsidRPr="00CA1790">
        <w:rPr>
          <w:rFonts w:ascii="Arial" w:eastAsia="Times New Roman" w:hAnsi="Arial" w:cs="Arial" w:hint="cs"/>
          <w:b/>
          <w:bCs/>
          <w:color w:val="002060"/>
          <w:sz w:val="26"/>
          <w:szCs w:val="26"/>
          <w:rtl/>
        </w:rPr>
        <w:t xml:space="preserve"> </w:t>
      </w:r>
      <w:r w:rsidRPr="00CA1790">
        <w:rPr>
          <w:rFonts w:ascii="Arial" w:eastAsia="Times New Roman" w:hAnsi="Arial" w:cs="Arial"/>
          <w:b/>
          <w:bCs/>
          <w:color w:val="002060"/>
          <w:sz w:val="26"/>
          <w:szCs w:val="26"/>
          <w:rtl/>
        </w:rPr>
        <w:t>تدقيق عضو المجلس العلمي للبيانات:</w:t>
      </w:r>
      <w:r w:rsidRPr="00CA1790">
        <w:rPr>
          <w:rFonts w:ascii="Arial" w:eastAsia="Times New Roman" w:hAnsi="Arial" w:cs="Arial" w:hint="cs"/>
          <w:b/>
          <w:bCs/>
          <w:color w:val="002060"/>
          <w:sz w:val="26"/>
          <w:szCs w:val="26"/>
          <w:rtl/>
        </w:rPr>
        <w:t xml:space="preserve"> </w:t>
      </w:r>
    </w:p>
    <w:p w14:paraId="0FDC9A4C" w14:textId="77777777" w:rsidR="00CA1790" w:rsidRPr="00CA1790" w:rsidRDefault="00CA1790" w:rsidP="00CA1790">
      <w:pPr>
        <w:spacing w:after="0" w:line="240" w:lineRule="auto"/>
        <w:jc w:val="left"/>
        <w:rPr>
          <w:rFonts w:ascii="Traditional Arabic" w:eastAsia="Times New Roman" w:hAnsi="Traditional Arabic" w:cs="Traditional Arabic"/>
          <w:b/>
          <w:bCs/>
          <w:color w:val="auto"/>
          <w:sz w:val="28"/>
          <w:szCs w:val="28"/>
          <w:rtl/>
        </w:rPr>
      </w:pPr>
      <w:r w:rsidRPr="00CA1790">
        <w:rPr>
          <w:rFonts w:ascii="Traditional Arabic" w:eastAsia="Times New Roman" w:hAnsi="Traditional Arabic" w:cs="Traditional Arabic"/>
          <w:b/>
          <w:bCs/>
          <w:color w:val="auto"/>
          <w:sz w:val="28"/>
          <w:szCs w:val="28"/>
          <w:rtl/>
        </w:rPr>
        <w:t xml:space="preserve">اطلع عضو المجلس العلمي على بيانات الاستمارة والمرفقات المطلوبة ووجدها مستوفاة. </w:t>
      </w:r>
    </w:p>
    <w:p w14:paraId="1D181287" w14:textId="51CB5575" w:rsidR="00CA1790" w:rsidRDefault="00CA1790" w:rsidP="00BD2E2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2E74B5"/>
          <w:sz w:val="28"/>
          <w:szCs w:val="28"/>
          <w:u w:val="single"/>
          <w:rtl/>
        </w:rPr>
      </w:pPr>
      <w:r w:rsidRPr="00CA1790">
        <w:rPr>
          <w:rFonts w:ascii="Traditional Arabic" w:eastAsia="Times New Roman" w:hAnsi="Traditional Arabic" w:cs="Traditional Arabic"/>
          <w:b/>
          <w:bCs/>
          <w:color w:val="auto"/>
          <w:sz w:val="28"/>
          <w:szCs w:val="28"/>
          <w:rtl/>
        </w:rPr>
        <w:t>الاسـم: .......................................</w:t>
      </w:r>
      <w:r w:rsidR="00BD2E21">
        <w:rPr>
          <w:rFonts w:ascii="Traditional Arabic" w:eastAsia="Times New Roman" w:hAnsi="Traditional Arabic" w:cs="Traditional Arabic" w:hint="cs"/>
          <w:b/>
          <w:bCs/>
          <w:color w:val="auto"/>
          <w:sz w:val="28"/>
          <w:szCs w:val="28"/>
          <w:rtl/>
        </w:rPr>
        <w:t>.......</w:t>
      </w:r>
      <w:r w:rsidRPr="00CA1790">
        <w:rPr>
          <w:rFonts w:ascii="Traditional Arabic" w:eastAsia="Times New Roman" w:hAnsi="Traditional Arabic" w:cs="Traditional Arabic"/>
          <w:b/>
          <w:bCs/>
          <w:color w:val="auto"/>
          <w:sz w:val="28"/>
          <w:szCs w:val="28"/>
          <w:rtl/>
        </w:rPr>
        <w:t xml:space="preserve">.......             </w:t>
      </w:r>
      <w:r w:rsidR="00BD2E21">
        <w:rPr>
          <w:rFonts w:ascii="Traditional Arabic" w:eastAsia="Times New Roman" w:hAnsi="Traditional Arabic" w:cs="Traditional Arabic" w:hint="cs"/>
          <w:b/>
          <w:bCs/>
          <w:color w:val="auto"/>
          <w:sz w:val="28"/>
          <w:szCs w:val="28"/>
          <w:rtl/>
        </w:rPr>
        <w:t xml:space="preserve"> </w:t>
      </w:r>
      <w:r w:rsidRPr="00CA1790">
        <w:rPr>
          <w:rFonts w:ascii="Traditional Arabic" w:eastAsia="Times New Roman" w:hAnsi="Traditional Arabic" w:cs="Traditional Arabic"/>
          <w:b/>
          <w:bCs/>
          <w:color w:val="auto"/>
          <w:sz w:val="28"/>
          <w:szCs w:val="28"/>
          <w:rtl/>
        </w:rPr>
        <w:t xml:space="preserve">        التوقيع:  ...</w:t>
      </w:r>
      <w:r w:rsidR="00BD2E21">
        <w:rPr>
          <w:rFonts w:ascii="Traditional Arabic" w:eastAsia="Times New Roman" w:hAnsi="Traditional Arabic" w:cs="Traditional Arabic" w:hint="cs"/>
          <w:b/>
          <w:bCs/>
          <w:color w:val="auto"/>
          <w:sz w:val="28"/>
          <w:szCs w:val="28"/>
          <w:rtl/>
        </w:rPr>
        <w:t>.</w:t>
      </w:r>
      <w:r w:rsidRPr="00CA1790">
        <w:rPr>
          <w:rFonts w:ascii="Traditional Arabic" w:eastAsia="Times New Roman" w:hAnsi="Traditional Arabic" w:cs="Traditional Arabic"/>
          <w:b/>
          <w:bCs/>
          <w:color w:val="auto"/>
          <w:sz w:val="28"/>
          <w:szCs w:val="28"/>
          <w:rtl/>
        </w:rPr>
        <w:t>.........................................</w:t>
      </w:r>
    </w:p>
    <w:p w14:paraId="5B80CC34" w14:textId="77777777" w:rsidR="00CA1790" w:rsidRPr="004D2ED6" w:rsidRDefault="00CA1790" w:rsidP="00CA1790">
      <w:pPr>
        <w:spacing w:after="131"/>
        <w:jc w:val="left"/>
        <w:rPr>
          <w:rFonts w:asciiTheme="majorBidi" w:hAnsiTheme="majorBidi" w:cstheme="majorBidi"/>
          <w:sz w:val="24"/>
          <w:szCs w:val="24"/>
          <w:rtl/>
        </w:rPr>
      </w:pPr>
      <w:r w:rsidRPr="004D2ED6">
        <w:rPr>
          <w:rFonts w:asciiTheme="majorBidi" w:eastAsia="Times New Roman" w:hAnsiTheme="majorBidi" w:cstheme="majorBidi"/>
          <w:b/>
          <w:bCs/>
          <w:sz w:val="24"/>
          <w:szCs w:val="24"/>
          <w:u w:val="single" w:color="000000"/>
          <w:rtl/>
        </w:rPr>
        <w:t>ملاحظة مهمة:</w:t>
      </w:r>
      <w:r w:rsidRPr="004D2ED6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4D2ED6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</w:t>
      </w:r>
      <w:r w:rsidRPr="004D2ED6">
        <w:rPr>
          <w:rFonts w:asciiTheme="majorBidi" w:eastAsia="Times New Roman" w:hAnsiTheme="majorBidi" w:cstheme="majorBidi"/>
          <w:b/>
          <w:bCs/>
          <w:color w:val="FF0000"/>
          <w:rtl/>
        </w:rPr>
        <w:t>يجب أن تصل طلبات الاتصال العلمي لأمانة المجلس العلمي في التواريخ المحددة لنهاية استقبال الطلبات لدى المجلس العلمي</w:t>
      </w:r>
      <w:r w:rsidRPr="004D2ED6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</w:rPr>
        <w:t>.</w:t>
      </w:r>
    </w:p>
    <w:p w14:paraId="45C692EA" w14:textId="77777777" w:rsidR="00CA1790" w:rsidRPr="00187F3F" w:rsidRDefault="00CA1790" w:rsidP="00CA179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E74B5"/>
          <w:sz w:val="16"/>
          <w:szCs w:val="16"/>
          <w:u w:val="single"/>
          <w:rtl/>
        </w:rPr>
      </w:pPr>
    </w:p>
    <w:p w14:paraId="632C703F" w14:textId="77777777" w:rsidR="00E621AB" w:rsidRDefault="00E621AB" w:rsidP="00C12C28">
      <w:pPr>
        <w:spacing w:after="0" w:line="240" w:lineRule="auto"/>
        <w:jc w:val="center"/>
        <w:rPr>
          <w:rFonts w:asciiTheme="minorBidi" w:eastAsia="Times New Roman" w:hAnsiTheme="minorBidi" w:cstheme="minorBidi"/>
          <w:b/>
          <w:bCs/>
          <w:color w:val="2E74B5" w:themeColor="accent1" w:themeShade="BF"/>
          <w:sz w:val="26"/>
          <w:szCs w:val="26"/>
          <w:rtl/>
        </w:rPr>
      </w:pPr>
    </w:p>
    <w:p w14:paraId="3ADB1986" w14:textId="77777777" w:rsidR="00E621AB" w:rsidRDefault="00E621AB" w:rsidP="00C12C28">
      <w:pPr>
        <w:spacing w:after="0" w:line="240" w:lineRule="auto"/>
        <w:jc w:val="center"/>
        <w:rPr>
          <w:rFonts w:asciiTheme="minorBidi" w:eastAsia="Times New Roman" w:hAnsiTheme="minorBidi" w:cstheme="minorBidi"/>
          <w:b/>
          <w:bCs/>
          <w:color w:val="2E74B5" w:themeColor="accent1" w:themeShade="BF"/>
          <w:sz w:val="26"/>
          <w:szCs w:val="26"/>
          <w:rtl/>
        </w:rPr>
      </w:pPr>
    </w:p>
    <w:p w14:paraId="026EEE18" w14:textId="77777777" w:rsidR="00E621AB" w:rsidRDefault="00E621AB" w:rsidP="00C12C28">
      <w:pPr>
        <w:spacing w:after="0" w:line="240" w:lineRule="auto"/>
        <w:jc w:val="center"/>
        <w:rPr>
          <w:rFonts w:asciiTheme="minorBidi" w:eastAsia="Times New Roman" w:hAnsiTheme="minorBidi" w:cstheme="minorBidi"/>
          <w:b/>
          <w:bCs/>
          <w:color w:val="2E74B5" w:themeColor="accent1" w:themeShade="BF"/>
          <w:sz w:val="26"/>
          <w:szCs w:val="26"/>
          <w:rtl/>
        </w:rPr>
      </w:pPr>
    </w:p>
    <w:p w14:paraId="74B0BBF9" w14:textId="77777777" w:rsidR="00E621AB" w:rsidRDefault="00E621AB" w:rsidP="00C12C28">
      <w:pPr>
        <w:spacing w:after="0" w:line="240" w:lineRule="auto"/>
        <w:jc w:val="center"/>
        <w:rPr>
          <w:rFonts w:asciiTheme="minorBidi" w:eastAsia="Times New Roman" w:hAnsiTheme="minorBidi" w:cstheme="minorBidi"/>
          <w:b/>
          <w:bCs/>
          <w:color w:val="2E74B5" w:themeColor="accent1" w:themeShade="BF"/>
          <w:sz w:val="26"/>
          <w:szCs w:val="26"/>
          <w:rtl/>
        </w:rPr>
      </w:pPr>
    </w:p>
    <w:p w14:paraId="3B283493" w14:textId="77777777" w:rsidR="00E621AB" w:rsidRDefault="00E621AB" w:rsidP="00C12C28">
      <w:pPr>
        <w:spacing w:after="0" w:line="240" w:lineRule="auto"/>
        <w:jc w:val="center"/>
        <w:rPr>
          <w:rFonts w:asciiTheme="minorBidi" w:eastAsia="Times New Roman" w:hAnsiTheme="minorBidi" w:cstheme="minorBidi"/>
          <w:b/>
          <w:bCs/>
          <w:color w:val="2E74B5" w:themeColor="accent1" w:themeShade="BF"/>
          <w:sz w:val="26"/>
          <w:szCs w:val="26"/>
          <w:rtl/>
        </w:rPr>
      </w:pPr>
    </w:p>
    <w:p w14:paraId="1075B236" w14:textId="77777777" w:rsidR="00E621AB" w:rsidRDefault="00E621AB" w:rsidP="00C12C28">
      <w:pPr>
        <w:spacing w:after="0" w:line="240" w:lineRule="auto"/>
        <w:jc w:val="center"/>
        <w:rPr>
          <w:rFonts w:asciiTheme="minorBidi" w:eastAsia="Times New Roman" w:hAnsiTheme="minorBidi" w:cstheme="minorBidi"/>
          <w:b/>
          <w:bCs/>
          <w:color w:val="2E74B5" w:themeColor="accent1" w:themeShade="BF"/>
          <w:sz w:val="26"/>
          <w:szCs w:val="26"/>
          <w:rtl/>
        </w:rPr>
      </w:pPr>
    </w:p>
    <w:p w14:paraId="0E428E0C" w14:textId="77777777" w:rsidR="00E621AB" w:rsidRDefault="00E621AB" w:rsidP="00C12C28">
      <w:pPr>
        <w:spacing w:after="0" w:line="240" w:lineRule="auto"/>
        <w:jc w:val="center"/>
        <w:rPr>
          <w:rFonts w:asciiTheme="minorBidi" w:eastAsia="Times New Roman" w:hAnsiTheme="minorBidi" w:cstheme="minorBidi"/>
          <w:b/>
          <w:bCs/>
          <w:color w:val="2E74B5" w:themeColor="accent1" w:themeShade="BF"/>
          <w:sz w:val="26"/>
          <w:szCs w:val="26"/>
          <w:rtl/>
        </w:rPr>
      </w:pPr>
    </w:p>
    <w:p w14:paraId="2A502054" w14:textId="77777777" w:rsidR="00E621AB" w:rsidRDefault="00E621AB" w:rsidP="00C12C28">
      <w:pPr>
        <w:spacing w:after="0" w:line="240" w:lineRule="auto"/>
        <w:jc w:val="center"/>
        <w:rPr>
          <w:rFonts w:asciiTheme="minorBidi" w:eastAsia="Times New Roman" w:hAnsiTheme="minorBidi" w:cstheme="minorBidi"/>
          <w:b/>
          <w:bCs/>
          <w:color w:val="2E74B5" w:themeColor="accent1" w:themeShade="BF"/>
          <w:sz w:val="26"/>
          <w:szCs w:val="26"/>
          <w:rtl/>
        </w:rPr>
      </w:pPr>
    </w:p>
    <w:p w14:paraId="5EF4F24F" w14:textId="77777777" w:rsidR="00E621AB" w:rsidRDefault="00E621AB" w:rsidP="00C12C28">
      <w:pPr>
        <w:spacing w:after="0" w:line="240" w:lineRule="auto"/>
        <w:jc w:val="center"/>
        <w:rPr>
          <w:rFonts w:asciiTheme="minorBidi" w:eastAsia="Times New Roman" w:hAnsiTheme="minorBidi" w:cstheme="minorBidi"/>
          <w:b/>
          <w:bCs/>
          <w:color w:val="2E74B5" w:themeColor="accent1" w:themeShade="BF"/>
          <w:sz w:val="26"/>
          <w:szCs w:val="26"/>
          <w:rtl/>
        </w:rPr>
      </w:pPr>
    </w:p>
    <w:p w14:paraId="76009896" w14:textId="77777777" w:rsidR="00E621AB" w:rsidRDefault="00E621AB" w:rsidP="00C12C28">
      <w:pPr>
        <w:spacing w:after="0" w:line="240" w:lineRule="auto"/>
        <w:jc w:val="center"/>
        <w:rPr>
          <w:rFonts w:asciiTheme="minorBidi" w:eastAsia="Times New Roman" w:hAnsiTheme="minorBidi" w:cstheme="minorBidi"/>
          <w:b/>
          <w:bCs/>
          <w:color w:val="2E74B5" w:themeColor="accent1" w:themeShade="BF"/>
          <w:sz w:val="26"/>
          <w:szCs w:val="26"/>
          <w:rtl/>
        </w:rPr>
      </w:pPr>
    </w:p>
    <w:p w14:paraId="0FEAB52C" w14:textId="77777777" w:rsidR="00E621AB" w:rsidRDefault="00E621AB" w:rsidP="00C12C28">
      <w:pPr>
        <w:spacing w:after="0" w:line="240" w:lineRule="auto"/>
        <w:jc w:val="center"/>
        <w:rPr>
          <w:rFonts w:asciiTheme="minorBidi" w:eastAsia="Times New Roman" w:hAnsiTheme="minorBidi" w:cstheme="minorBidi"/>
          <w:b/>
          <w:bCs/>
          <w:color w:val="2E74B5" w:themeColor="accent1" w:themeShade="BF"/>
          <w:sz w:val="26"/>
          <w:szCs w:val="26"/>
          <w:rtl/>
        </w:rPr>
      </w:pPr>
    </w:p>
    <w:p w14:paraId="3A350412" w14:textId="77777777" w:rsidR="00E621AB" w:rsidRDefault="00E621AB" w:rsidP="00C12C28">
      <w:pPr>
        <w:spacing w:after="0" w:line="240" w:lineRule="auto"/>
        <w:jc w:val="center"/>
        <w:rPr>
          <w:rFonts w:asciiTheme="minorBidi" w:eastAsia="Times New Roman" w:hAnsiTheme="minorBidi" w:cstheme="minorBidi"/>
          <w:b/>
          <w:bCs/>
          <w:color w:val="2E74B5" w:themeColor="accent1" w:themeShade="BF"/>
          <w:sz w:val="26"/>
          <w:szCs w:val="26"/>
          <w:rtl/>
        </w:rPr>
      </w:pPr>
    </w:p>
    <w:p w14:paraId="1EE9EB07" w14:textId="77777777" w:rsidR="00E621AB" w:rsidRDefault="00E621AB" w:rsidP="00C12C28">
      <w:pPr>
        <w:spacing w:after="0" w:line="240" w:lineRule="auto"/>
        <w:jc w:val="center"/>
        <w:rPr>
          <w:rFonts w:asciiTheme="minorBidi" w:eastAsia="Times New Roman" w:hAnsiTheme="minorBidi" w:cstheme="minorBidi"/>
          <w:b/>
          <w:bCs/>
          <w:color w:val="2E74B5" w:themeColor="accent1" w:themeShade="BF"/>
          <w:sz w:val="26"/>
          <w:szCs w:val="26"/>
          <w:rtl/>
        </w:rPr>
      </w:pPr>
    </w:p>
    <w:p w14:paraId="0EEA1FC5" w14:textId="77777777" w:rsidR="00E621AB" w:rsidRDefault="00E621AB" w:rsidP="00C12C28">
      <w:pPr>
        <w:spacing w:after="0" w:line="240" w:lineRule="auto"/>
        <w:jc w:val="center"/>
        <w:rPr>
          <w:rFonts w:asciiTheme="minorBidi" w:eastAsia="Times New Roman" w:hAnsiTheme="minorBidi" w:cstheme="minorBidi"/>
          <w:b/>
          <w:bCs/>
          <w:color w:val="2E74B5" w:themeColor="accent1" w:themeShade="BF"/>
          <w:sz w:val="26"/>
          <w:szCs w:val="26"/>
          <w:rtl/>
        </w:rPr>
      </w:pPr>
    </w:p>
    <w:p w14:paraId="46D19332" w14:textId="77777777" w:rsidR="00E621AB" w:rsidRDefault="00E621AB" w:rsidP="00C12C28">
      <w:pPr>
        <w:spacing w:after="0" w:line="240" w:lineRule="auto"/>
        <w:jc w:val="center"/>
        <w:rPr>
          <w:rFonts w:asciiTheme="minorBidi" w:eastAsia="Times New Roman" w:hAnsiTheme="minorBidi" w:cstheme="minorBidi"/>
          <w:b/>
          <w:bCs/>
          <w:color w:val="2E74B5" w:themeColor="accent1" w:themeShade="BF"/>
          <w:sz w:val="26"/>
          <w:szCs w:val="26"/>
          <w:rtl/>
        </w:rPr>
      </w:pPr>
    </w:p>
    <w:p w14:paraId="7108BBB4" w14:textId="77777777" w:rsidR="00E621AB" w:rsidRDefault="00E621AB" w:rsidP="00C12C28">
      <w:pPr>
        <w:spacing w:after="0" w:line="240" w:lineRule="auto"/>
        <w:jc w:val="center"/>
        <w:rPr>
          <w:rFonts w:asciiTheme="minorBidi" w:eastAsia="Times New Roman" w:hAnsiTheme="minorBidi" w:cstheme="minorBidi"/>
          <w:b/>
          <w:bCs/>
          <w:color w:val="2E74B5" w:themeColor="accent1" w:themeShade="BF"/>
          <w:sz w:val="26"/>
          <w:szCs w:val="26"/>
          <w:rtl/>
        </w:rPr>
      </w:pPr>
    </w:p>
    <w:p w14:paraId="2F8FE88B" w14:textId="3554083C" w:rsidR="00E921B2" w:rsidRPr="00C12C28" w:rsidRDefault="001B028A" w:rsidP="00C12C28">
      <w:pPr>
        <w:spacing w:after="0" w:line="240" w:lineRule="auto"/>
        <w:jc w:val="center"/>
        <w:rPr>
          <w:rFonts w:asciiTheme="minorBidi" w:eastAsia="Times New Roman" w:hAnsiTheme="minorBidi" w:cstheme="minorBidi"/>
          <w:b/>
          <w:bCs/>
          <w:color w:val="2E74B5" w:themeColor="accent1" w:themeShade="BF"/>
          <w:sz w:val="26"/>
          <w:szCs w:val="26"/>
          <w:rtl/>
        </w:rPr>
      </w:pPr>
      <w:r w:rsidRPr="00C12C28">
        <w:rPr>
          <w:rFonts w:asciiTheme="minorBidi" w:eastAsia="Times New Roman" w:hAnsiTheme="minorBidi" w:cstheme="minorBidi" w:hint="cs"/>
          <w:b/>
          <w:bCs/>
          <w:color w:val="2E74B5" w:themeColor="accent1" w:themeShade="BF"/>
          <w:sz w:val="26"/>
          <w:szCs w:val="26"/>
          <w:rtl/>
        </w:rPr>
        <w:t>القسم</w:t>
      </w:r>
      <w:r w:rsidRPr="00C12C28">
        <w:rPr>
          <w:rFonts w:asciiTheme="minorBidi" w:eastAsia="Times New Roman" w:hAnsiTheme="minorBidi" w:cstheme="minorBidi"/>
          <w:b/>
          <w:bCs/>
          <w:color w:val="2E74B5" w:themeColor="accent1" w:themeShade="BF"/>
          <w:sz w:val="26"/>
          <w:szCs w:val="26"/>
        </w:rPr>
        <w:t xml:space="preserve"> </w:t>
      </w:r>
      <w:r w:rsidR="00364AA0">
        <w:rPr>
          <w:rFonts w:asciiTheme="minorBidi" w:eastAsia="Times New Roman" w:hAnsiTheme="minorBidi" w:cstheme="minorBidi" w:hint="cs"/>
          <w:b/>
          <w:bCs/>
          <w:color w:val="2E74B5" w:themeColor="accent1" w:themeShade="BF"/>
          <w:sz w:val="26"/>
          <w:szCs w:val="26"/>
          <w:rtl/>
        </w:rPr>
        <w:t>الخامس</w:t>
      </w:r>
      <w:r w:rsidR="00072801">
        <w:rPr>
          <w:rFonts w:asciiTheme="minorBidi" w:eastAsia="Times New Roman" w:hAnsiTheme="minorBidi" w:cstheme="minorBidi" w:hint="cs"/>
          <w:b/>
          <w:bCs/>
          <w:color w:val="2E74B5" w:themeColor="accent1" w:themeShade="BF"/>
          <w:sz w:val="26"/>
          <w:szCs w:val="26"/>
          <w:rtl/>
        </w:rPr>
        <w:t>:</w:t>
      </w:r>
    </w:p>
    <w:p w14:paraId="3ED8FB0E" w14:textId="56FA2587" w:rsidR="00E921B2" w:rsidRPr="00C12C28" w:rsidRDefault="00E921B2" w:rsidP="00E921B2">
      <w:pPr>
        <w:keepNext/>
        <w:keepLines/>
        <w:spacing w:after="153"/>
        <w:ind w:left="130" w:hanging="10"/>
        <w:jc w:val="center"/>
        <w:outlineLvl w:val="1"/>
        <w:rPr>
          <w:rFonts w:asciiTheme="majorBidi" w:eastAsia="Times New Roman" w:hAnsiTheme="majorBidi" w:cstheme="majorBidi"/>
          <w:b/>
          <w:sz w:val="26"/>
          <w:szCs w:val="26"/>
          <w:u w:val="single"/>
        </w:rPr>
      </w:pPr>
      <w:r w:rsidRPr="00C12C28">
        <w:rPr>
          <w:rFonts w:asciiTheme="majorBidi" w:eastAsia="Times New Roman" w:hAnsiTheme="majorBidi" w:cstheme="majorBidi"/>
          <w:b/>
          <w:bCs/>
          <w:sz w:val="26"/>
          <w:szCs w:val="26"/>
          <w:u w:val="single"/>
          <w:rtl/>
        </w:rPr>
        <w:t xml:space="preserve"> (للاستعمال الرسمي من ق</w:t>
      </w:r>
      <w:r w:rsidR="000574FE">
        <w:rPr>
          <w:rFonts w:asciiTheme="majorBidi" w:eastAsia="Times New Roman" w:hAnsiTheme="majorBidi" w:cstheme="majorBidi" w:hint="cs"/>
          <w:b/>
          <w:bCs/>
          <w:sz w:val="26"/>
          <w:szCs w:val="26"/>
          <w:u w:val="single"/>
          <w:rtl/>
        </w:rPr>
        <w:t>ِ</w:t>
      </w:r>
      <w:r w:rsidRPr="00C12C28">
        <w:rPr>
          <w:rFonts w:asciiTheme="majorBidi" w:eastAsia="Times New Roman" w:hAnsiTheme="majorBidi" w:cstheme="majorBidi"/>
          <w:b/>
          <w:bCs/>
          <w:sz w:val="26"/>
          <w:szCs w:val="26"/>
          <w:u w:val="single"/>
          <w:rtl/>
        </w:rPr>
        <w:t xml:space="preserve">بل الكلية) </w:t>
      </w:r>
    </w:p>
    <w:p w14:paraId="765522BE" w14:textId="79C3CF9F" w:rsidR="00753AFD" w:rsidRPr="00D678F5" w:rsidRDefault="00E921B2" w:rsidP="00D678F5">
      <w:pPr>
        <w:bidi w:val="0"/>
        <w:spacing w:after="0"/>
        <w:ind w:right="387"/>
        <w:jc w:val="center"/>
        <w:rPr>
          <w:rFonts w:asciiTheme="minorBidi" w:hAnsiTheme="minorBidi" w:cstheme="minorBidi"/>
          <w:sz w:val="26"/>
          <w:szCs w:val="26"/>
        </w:rPr>
      </w:pPr>
      <w:r w:rsidRPr="00D678F5">
        <w:rPr>
          <w:rFonts w:asciiTheme="minorBidi" w:eastAsia="Times New Roman" w:hAnsiTheme="minorBidi" w:cstheme="minorBidi"/>
          <w:b/>
          <w:color w:val="2E74B5"/>
          <w:sz w:val="26"/>
          <w:szCs w:val="26"/>
        </w:rPr>
        <w:t xml:space="preserve"> </w:t>
      </w:r>
      <w:r w:rsidR="00D678F5" w:rsidRPr="00D678F5">
        <w:rPr>
          <w:rFonts w:ascii="Arial" w:hAnsi="Arial" w:cs="Arial" w:hint="cs"/>
          <w:b/>
          <w:bCs/>
          <w:color w:val="002060"/>
          <w:sz w:val="26"/>
          <w:szCs w:val="26"/>
          <w:rtl/>
        </w:rPr>
        <w:t>نموذج تقويم الأداء الإداري لعضو هيئة التدريس المتقدم لطلب اتصال علمي</w:t>
      </w:r>
    </w:p>
    <w:p w14:paraId="7ABDD1BF" w14:textId="7AEFEEA2" w:rsidR="00D678F5" w:rsidRPr="00072801" w:rsidRDefault="00E921B2" w:rsidP="00187F3F">
      <w:pPr>
        <w:spacing w:after="209" w:line="276" w:lineRule="auto"/>
        <w:ind w:left="-99"/>
        <w:jc w:val="both"/>
        <w:rPr>
          <w:rFonts w:asciiTheme="majorBidi" w:hAnsiTheme="majorBidi" w:cstheme="majorBidi"/>
          <w:color w:val="auto"/>
          <w:sz w:val="26"/>
          <w:szCs w:val="26"/>
          <w:rtl/>
        </w:rPr>
      </w:pPr>
      <w:r w:rsidRPr="00D678F5">
        <w:rPr>
          <w:rFonts w:asciiTheme="majorBidi" w:hAnsiTheme="majorBidi" w:cstheme="majorBidi"/>
          <w:color w:val="auto"/>
          <w:sz w:val="26"/>
          <w:szCs w:val="26"/>
          <w:rtl/>
        </w:rPr>
        <w:t>استناد</w:t>
      </w:r>
      <w:r w:rsidR="00187F3F">
        <w:rPr>
          <w:rFonts w:asciiTheme="majorBidi" w:hAnsiTheme="majorBidi" w:cstheme="majorBidi" w:hint="cs"/>
          <w:color w:val="auto"/>
          <w:sz w:val="26"/>
          <w:szCs w:val="26"/>
          <w:rtl/>
        </w:rPr>
        <w:t>ً</w:t>
      </w:r>
      <w:r w:rsidRPr="00D678F5">
        <w:rPr>
          <w:rFonts w:asciiTheme="majorBidi" w:hAnsiTheme="majorBidi" w:cstheme="majorBidi"/>
          <w:color w:val="auto"/>
          <w:sz w:val="26"/>
          <w:szCs w:val="26"/>
          <w:rtl/>
        </w:rPr>
        <w:t xml:space="preserve">ا إلى </w:t>
      </w:r>
      <w:r w:rsidR="64D9BD18" w:rsidRPr="00D678F5">
        <w:rPr>
          <w:rFonts w:asciiTheme="majorBidi" w:hAnsiTheme="majorBidi" w:cstheme="majorBidi"/>
          <w:color w:val="auto"/>
          <w:sz w:val="26"/>
          <w:szCs w:val="26"/>
          <w:rtl/>
        </w:rPr>
        <w:t xml:space="preserve">الفقرة السابعة من </w:t>
      </w:r>
      <w:r w:rsidRPr="00D678F5">
        <w:rPr>
          <w:rFonts w:asciiTheme="majorBidi" w:hAnsiTheme="majorBidi" w:cstheme="majorBidi"/>
          <w:color w:val="auto"/>
          <w:sz w:val="26"/>
          <w:szCs w:val="26"/>
          <w:rtl/>
        </w:rPr>
        <w:t>القواعد التنفيذية للمادة الثامنة والسبع</w:t>
      </w:r>
      <w:r w:rsidR="459540B4" w:rsidRPr="00D678F5">
        <w:rPr>
          <w:rFonts w:asciiTheme="majorBidi" w:hAnsiTheme="majorBidi" w:cstheme="majorBidi"/>
          <w:color w:val="auto"/>
          <w:sz w:val="26"/>
          <w:szCs w:val="26"/>
          <w:rtl/>
        </w:rPr>
        <w:t>ين</w:t>
      </w:r>
      <w:r w:rsidRPr="00D678F5">
        <w:rPr>
          <w:rFonts w:asciiTheme="majorBidi" w:hAnsiTheme="majorBidi" w:cstheme="majorBidi"/>
          <w:color w:val="auto"/>
          <w:sz w:val="26"/>
          <w:szCs w:val="26"/>
          <w:rtl/>
        </w:rPr>
        <w:t xml:space="preserve"> من اللائحة المنظمة لشؤون أعضاء هيئة التدريس الخاصة بالاتصا</w:t>
      </w:r>
      <w:r w:rsidR="00072801">
        <w:rPr>
          <w:rFonts w:asciiTheme="majorBidi" w:hAnsiTheme="majorBidi" w:cstheme="majorBidi"/>
          <w:color w:val="auto"/>
          <w:sz w:val="26"/>
          <w:szCs w:val="26"/>
          <w:rtl/>
        </w:rPr>
        <w:t xml:space="preserve">ل العلمي في جامعة القصيم </w:t>
      </w:r>
      <w:r w:rsidR="00187F3F">
        <w:rPr>
          <w:rFonts w:asciiTheme="majorBidi" w:hAnsiTheme="majorBidi" w:cstheme="majorBidi"/>
          <w:color w:val="auto"/>
          <w:sz w:val="26"/>
          <w:szCs w:val="26"/>
          <w:rtl/>
        </w:rPr>
        <w:t xml:space="preserve">التي </w:t>
      </w:r>
      <w:r w:rsidR="00187F3F">
        <w:rPr>
          <w:rFonts w:asciiTheme="majorBidi" w:hAnsiTheme="majorBidi" w:cstheme="majorBidi" w:hint="cs"/>
          <w:color w:val="auto"/>
          <w:sz w:val="26"/>
          <w:szCs w:val="26"/>
          <w:rtl/>
        </w:rPr>
        <w:t>أ</w:t>
      </w:r>
      <w:r w:rsidRPr="00D678F5">
        <w:rPr>
          <w:rFonts w:asciiTheme="majorBidi" w:hAnsiTheme="majorBidi" w:cstheme="majorBidi"/>
          <w:color w:val="auto"/>
          <w:sz w:val="26"/>
          <w:szCs w:val="26"/>
          <w:rtl/>
        </w:rPr>
        <w:t>قرها مجلس الجامعة في جلست</w:t>
      </w:r>
      <w:r w:rsidR="00072801">
        <w:rPr>
          <w:rFonts w:asciiTheme="majorBidi" w:hAnsiTheme="majorBidi" w:cstheme="majorBidi"/>
          <w:color w:val="auto"/>
          <w:sz w:val="26"/>
          <w:szCs w:val="26"/>
          <w:rtl/>
        </w:rPr>
        <w:t>ه الثامنة للعام الجامعي 1444هـ</w:t>
      </w:r>
      <w:r w:rsidR="00072801">
        <w:rPr>
          <w:rFonts w:asciiTheme="majorBidi" w:hAnsiTheme="majorBidi" w:cstheme="majorBidi" w:hint="cs"/>
          <w:color w:val="auto"/>
          <w:sz w:val="26"/>
          <w:szCs w:val="26"/>
          <w:rtl/>
        </w:rPr>
        <w:t xml:space="preserve">، </w:t>
      </w:r>
      <w:r w:rsidRPr="00D678F5">
        <w:rPr>
          <w:rFonts w:asciiTheme="majorBidi" w:hAnsiTheme="majorBidi" w:cstheme="majorBidi"/>
          <w:color w:val="auto"/>
          <w:sz w:val="26"/>
          <w:szCs w:val="26"/>
          <w:rtl/>
        </w:rPr>
        <w:t>التي تنص على أنه "يجب أن يكون المتقدم على طلب الاتصال العلمي منتظم</w:t>
      </w:r>
      <w:r w:rsidR="00187F3F">
        <w:rPr>
          <w:rFonts w:asciiTheme="majorBidi" w:hAnsiTheme="majorBidi" w:cstheme="majorBidi" w:hint="cs"/>
          <w:color w:val="auto"/>
          <w:sz w:val="26"/>
          <w:szCs w:val="26"/>
          <w:rtl/>
        </w:rPr>
        <w:t>ً</w:t>
      </w:r>
      <w:r w:rsidRPr="00D678F5">
        <w:rPr>
          <w:rFonts w:asciiTheme="majorBidi" w:hAnsiTheme="majorBidi" w:cstheme="majorBidi"/>
          <w:color w:val="auto"/>
          <w:sz w:val="26"/>
          <w:szCs w:val="26"/>
          <w:rtl/>
        </w:rPr>
        <w:t>ا في حضور مجالس قسمه، وأن يحصل على خطاب من عميد الكلية يفيد بعدم تقصيره فيما ي</w:t>
      </w:r>
      <w:r w:rsidR="00187F3F">
        <w:rPr>
          <w:rFonts w:asciiTheme="majorBidi" w:hAnsiTheme="majorBidi" w:cstheme="majorBidi" w:hint="cs"/>
          <w:color w:val="auto"/>
          <w:sz w:val="26"/>
          <w:szCs w:val="26"/>
          <w:rtl/>
        </w:rPr>
        <w:t>ُ</w:t>
      </w:r>
      <w:r w:rsidRPr="00D678F5">
        <w:rPr>
          <w:rFonts w:asciiTheme="majorBidi" w:hAnsiTheme="majorBidi" w:cstheme="majorBidi"/>
          <w:color w:val="auto"/>
          <w:sz w:val="26"/>
          <w:szCs w:val="26"/>
          <w:rtl/>
        </w:rPr>
        <w:t>ك</w:t>
      </w:r>
      <w:r w:rsidR="00753AFD" w:rsidRPr="00D678F5">
        <w:rPr>
          <w:rFonts w:asciiTheme="majorBidi" w:hAnsiTheme="majorBidi" w:cstheme="majorBidi"/>
          <w:color w:val="auto"/>
          <w:sz w:val="26"/>
          <w:szCs w:val="26"/>
          <w:rtl/>
        </w:rPr>
        <w:t>ل</w:t>
      </w:r>
      <w:r w:rsidR="00E90140" w:rsidRPr="00D678F5">
        <w:rPr>
          <w:rFonts w:asciiTheme="majorBidi" w:hAnsiTheme="majorBidi" w:cstheme="majorBidi"/>
          <w:color w:val="auto"/>
          <w:sz w:val="26"/>
          <w:szCs w:val="26"/>
          <w:rtl/>
        </w:rPr>
        <w:t>ف به من أعمال إدارية في الكلية</w:t>
      </w:r>
      <w:r w:rsidR="00753AFD" w:rsidRPr="00D678F5">
        <w:rPr>
          <w:rFonts w:asciiTheme="majorBidi" w:hAnsiTheme="majorBidi" w:cstheme="majorBidi"/>
          <w:color w:val="auto"/>
          <w:sz w:val="26"/>
          <w:szCs w:val="26"/>
          <w:rtl/>
        </w:rPr>
        <w:t>"</w:t>
      </w:r>
      <w:r w:rsidR="00072801">
        <w:rPr>
          <w:rFonts w:asciiTheme="majorBidi" w:hAnsiTheme="majorBidi" w:cstheme="majorBidi" w:hint="cs"/>
          <w:color w:val="auto"/>
          <w:sz w:val="26"/>
          <w:szCs w:val="26"/>
          <w:rtl/>
        </w:rPr>
        <w:t>.</w:t>
      </w:r>
    </w:p>
    <w:p w14:paraId="155240D0" w14:textId="17F79A50" w:rsidR="00D678F5" w:rsidRDefault="00D678F5" w:rsidP="00D678F5">
      <w:pPr>
        <w:spacing w:after="209" w:line="276" w:lineRule="auto"/>
        <w:ind w:left="-99"/>
        <w:jc w:val="both"/>
        <w:rPr>
          <w:rFonts w:asciiTheme="majorBidi" w:hAnsiTheme="majorBidi" w:cstheme="majorBidi"/>
          <w:color w:val="auto"/>
          <w:rtl/>
        </w:rPr>
      </w:pPr>
      <w:r w:rsidRPr="00A2604A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1B24E9" wp14:editId="5FA8EAAA">
                <wp:simplePos x="0" y="0"/>
                <wp:positionH relativeFrom="column">
                  <wp:posOffset>136111</wp:posOffset>
                </wp:positionH>
                <wp:positionV relativeFrom="paragraph">
                  <wp:posOffset>244641</wp:posOffset>
                </wp:positionV>
                <wp:extent cx="1257300" cy="314325"/>
                <wp:effectExtent l="0" t="0" r="19050" b="2857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573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89635" w14:textId="3C6BCE5A" w:rsidR="00856C39" w:rsidRPr="00856C39" w:rsidRDefault="00856C39" w:rsidP="00856C39">
                            <w:pPr>
                              <w:tabs>
                                <w:tab w:val="center" w:pos="512"/>
                                <w:tab w:val="center" w:pos="8231"/>
                              </w:tabs>
                              <w:spacing w:after="247"/>
                              <w:jc w:val="left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 w:rsidRPr="00D727F7">
                              <w:rPr>
                                <w:rFonts w:asciiTheme="minorBidi" w:eastAsia="Times New Roman" w:hAnsiTheme="minorBidi" w:cstheme="minorBidi"/>
                                <w:b/>
                                <w:bCs/>
                                <w:sz w:val="28"/>
                                <w:szCs w:val="28"/>
                                <w:vertAlign w:val="subscript"/>
                                <w:rtl/>
                              </w:rPr>
                              <w:t xml:space="preserve">بـ </w:t>
                            </w:r>
                            <w:r w:rsidR="00D727F7">
                              <w:rPr>
                                <w:rFonts w:asciiTheme="minorBidi" w:eastAsia="Andalus" w:hAnsiTheme="minorBidi" w:cstheme="minorBidi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856C39">
                              <w:rPr>
                                <w:rFonts w:asciiTheme="minorBidi" w:eastAsia="Andalus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678F5">
                              <w:rPr>
                                <w:rFonts w:asciiTheme="minorBidi" w:eastAsia="Andalus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856C39">
                              <w:rPr>
                                <w:rFonts w:asciiTheme="minorBidi" w:eastAsia="Andalus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من </w:t>
                            </w:r>
                            <w:r w:rsidRPr="00DD27DA">
                              <w:rPr>
                                <w:rFonts w:asciiTheme="minorBidi" w:eastAsia="Andalus" w:hAnsiTheme="minorBidi" w:cstheme="minorBidi"/>
                                <w:sz w:val="24"/>
                                <w:szCs w:val="24"/>
                              </w:rPr>
                              <w:t>10</w:t>
                            </w:r>
                            <w:r w:rsidRPr="00856C39">
                              <w:rPr>
                                <w:rFonts w:asciiTheme="minorBidi" w:eastAsia="Andalus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نقاط        </w:t>
                            </w:r>
                            <w:r w:rsidRPr="00856C39">
                              <w:rPr>
                                <w:rFonts w:asciiTheme="minorBidi" w:eastAsia="Times New Roman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0AC73324" w14:textId="77777777" w:rsidR="00856C39" w:rsidRDefault="00856C39" w:rsidP="00856C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B24E9" id="مربع نص 2" o:spid="_x0000_s1027" type="#_x0000_t202" style="position:absolute;left:0;text-align:left;margin-left:10.7pt;margin-top:19.25pt;width:99pt;height:24.75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cxzPQIAAFwEAAAOAAAAZHJzL2Uyb0RvYy54bWysVM2O0zAQviPxDpbvNE3asrtR09XSpYC0&#10;/EgLD+A4TmPheIztNune4Vm4cuDAm3TfhrFb2vIjDggfrJnM+JuZb2YyvexbRdbCOgm6oOlgSInQ&#10;HCqplwV993bx6JwS55mumAItCroRjl7OHj6YdiYXGTSgKmEJgmiXd6agjfcmTxLHG9EyNwAjNBpr&#10;sC3zqNplUlnWIXqrkmw4fJx0YCtjgQvn8Ov1zkhnEb+uBfev69oJT1RBMTcfbxvvMtzJbMrypWWm&#10;kXyfBvuHLFomNQY9QF0zz8jKyt+gWsktOKj9gEObQF1LLmINWE06/KWa24YZEWtBcpw50OT+Hyx/&#10;tX5jiawKmqVnlGjWYpPuP26/bD9vv5H7T9uvJAskdcbl6Htr0Nv3T6DHZseCnbkB/t4RDfOG6aW4&#10;sha6RrAKk0zDy+Tk6Q7HBZCyewkVxmIrDxGor21LaiXN8x/QyA7BONi2zaFVoveEh+DZ5Gw0RBNH&#10;2ygdj7JJDMbygBM6YazzzwS0JAgFtTgKMQ5b3zgf8jq6BHcHSlYLqVRU7LKcK0vWDMdmEc8e/Sc3&#10;pUlX0IsJxv47xDCeP0G00uP8K9kW9PzgxPJA4FNdxen0TKqdjCkrvWc0kLij0/dlHzsY6Q5sl1Bt&#10;kGILu3HH9UShAXtHSYejXlD3YcWsoES90Nimi3Q8DrsRlfHkLEPFnlrKUwvTHKEK6inZiXMf9ykw&#10;oOEK21nLyO8xk33KOMKR9v26hR051aPX8acw+w4AAP//AwBQSwMEFAAGAAgAAAAhAKbXn5LfAAAA&#10;CAEAAA8AAABkcnMvZG93bnJldi54bWxMj0FPg0AQhe8m/ofNmHizC7Q1gAyNMaFe8NBa9TqFlSWy&#10;u4TdtvjvHU96fPNe3vum2MxmEGc1+d5ZhHgRgVC2cW1vO4TDa3WXgvCBbEuDswrhW3nYlNdXBeWt&#10;u9idOu9DJ7jE+pwQdAhjLqVvtDLkF25Ulr1PNxkKLKdOthNduNwMMomie2mot7ygaVRPWjVf+5NB&#10;eNbZ+u3FHWq53H5UVFfbrF69I97ezI8PIIKaw18YfvEZHUpmOrqTbb0YEJJ4xUmEZboGwX4SZ3w4&#10;IqRpBLIs5P8Hyh8AAAD//wMAUEsBAi0AFAAGAAgAAAAhALaDOJL+AAAA4QEAABMAAAAAAAAAAAAA&#10;AAAAAAAAAFtDb250ZW50X1R5cGVzXS54bWxQSwECLQAUAAYACAAAACEAOP0h/9YAAACUAQAACwAA&#10;AAAAAAAAAAAAAAAvAQAAX3JlbHMvLnJlbHNQSwECLQAUAAYACAAAACEAxhHMcz0CAABcBAAADgAA&#10;AAAAAAAAAAAAAAAuAgAAZHJzL2Uyb0RvYy54bWxQSwECLQAUAAYACAAAACEAptefkt8AAAAIAQAA&#10;DwAAAAAAAAAAAAAAAACXBAAAZHJzL2Rvd25yZXYueG1sUEsFBgAAAAAEAAQA8wAAAKMFAAAAAA==&#10;">
                <v:textbox>
                  <w:txbxContent>
                    <w:p w14:paraId="3A989635" w14:textId="3C6BCE5A" w:rsidR="00856C39" w:rsidRPr="00856C39" w:rsidRDefault="00856C39" w:rsidP="00856C39">
                      <w:pPr>
                        <w:tabs>
                          <w:tab w:val="center" w:pos="512"/>
                          <w:tab w:val="center" w:pos="8231"/>
                        </w:tabs>
                        <w:spacing w:after="247"/>
                        <w:jc w:val="left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 w:rsidRPr="00D727F7">
                        <w:rPr>
                          <w:rFonts w:asciiTheme="minorBidi" w:eastAsia="Times New Roman" w:hAnsiTheme="minorBidi" w:cstheme="minorBidi"/>
                          <w:b/>
                          <w:bCs/>
                          <w:sz w:val="28"/>
                          <w:szCs w:val="28"/>
                          <w:vertAlign w:val="subscript"/>
                          <w:rtl/>
                        </w:rPr>
                        <w:t xml:space="preserve">بـ </w:t>
                      </w:r>
                      <w:r w:rsidR="00D727F7">
                        <w:rPr>
                          <w:rFonts w:asciiTheme="minorBidi" w:eastAsia="Andalus" w:hAnsiTheme="minorBidi" w:cstheme="minorBidi"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856C39">
                        <w:rPr>
                          <w:rFonts w:asciiTheme="minorBidi" w:eastAsia="Andalus" w:hAnsiTheme="minorBidi" w:cstheme="minorBid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D678F5">
                        <w:rPr>
                          <w:rFonts w:asciiTheme="minorBidi" w:eastAsia="Andalus" w:hAnsiTheme="minorBidi" w:cstheme="minorBidi"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856C39">
                        <w:rPr>
                          <w:rFonts w:asciiTheme="minorBidi" w:eastAsia="Andalus" w:hAnsiTheme="minorBidi" w:cstheme="minorBidi"/>
                          <w:sz w:val="28"/>
                          <w:szCs w:val="28"/>
                          <w:rtl/>
                        </w:rPr>
                        <w:t xml:space="preserve">من </w:t>
                      </w:r>
                      <w:r w:rsidRPr="00DD27DA">
                        <w:rPr>
                          <w:rFonts w:asciiTheme="minorBidi" w:eastAsia="Andalus" w:hAnsiTheme="minorBidi" w:cstheme="minorBidi"/>
                          <w:sz w:val="24"/>
                          <w:szCs w:val="24"/>
                        </w:rPr>
                        <w:t>10</w:t>
                      </w:r>
                      <w:r w:rsidRPr="00856C39">
                        <w:rPr>
                          <w:rFonts w:asciiTheme="minorBidi" w:eastAsia="Andalus" w:hAnsiTheme="minorBidi" w:cstheme="minorBidi"/>
                          <w:sz w:val="28"/>
                          <w:szCs w:val="28"/>
                          <w:rtl/>
                        </w:rPr>
                        <w:t xml:space="preserve"> نقاط        </w:t>
                      </w:r>
                      <w:r w:rsidRPr="00856C39">
                        <w:rPr>
                          <w:rFonts w:asciiTheme="minorBidi" w:eastAsia="Times New Roman" w:hAnsiTheme="minorBidi" w:cstheme="minorBidi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0AC73324" w14:textId="77777777" w:rsidR="00856C39" w:rsidRDefault="00856C39" w:rsidP="00856C39"/>
                  </w:txbxContent>
                </v:textbox>
                <w10:wrap type="square"/>
              </v:shape>
            </w:pict>
          </mc:Fallback>
        </mc:AlternateContent>
      </w:r>
      <w:r w:rsidR="00E921B2" w:rsidRPr="00A2604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فإن </w:t>
      </w:r>
      <w:r w:rsidR="00C72E0A" w:rsidRPr="00A2604A">
        <w:rPr>
          <w:rFonts w:asciiTheme="majorBidi" w:hAnsiTheme="majorBidi" w:cstheme="majorBidi" w:hint="cs"/>
          <w:b/>
          <w:bCs/>
          <w:sz w:val="24"/>
          <w:szCs w:val="24"/>
          <w:rtl/>
        </w:rPr>
        <w:t>قسم:</w:t>
      </w:r>
      <w:r w:rsidR="00E921B2" w:rsidRPr="00D73782">
        <w:rPr>
          <w:rFonts w:asciiTheme="majorBidi" w:hAnsiTheme="majorBidi" w:cstheme="majorBidi"/>
          <w:sz w:val="24"/>
          <w:szCs w:val="24"/>
          <w:rtl/>
        </w:rPr>
        <w:t>...</w:t>
      </w:r>
      <w:r w:rsidRPr="00D73782">
        <w:rPr>
          <w:rFonts w:asciiTheme="majorBidi" w:hAnsiTheme="majorBidi" w:cstheme="majorBidi" w:hint="cs"/>
          <w:sz w:val="24"/>
          <w:szCs w:val="24"/>
          <w:rtl/>
        </w:rPr>
        <w:t>..</w:t>
      </w:r>
      <w:r w:rsidR="00E921B2" w:rsidRPr="00D73782">
        <w:rPr>
          <w:rFonts w:asciiTheme="majorBidi" w:hAnsiTheme="majorBidi" w:cstheme="majorBidi"/>
          <w:sz w:val="24"/>
          <w:szCs w:val="24"/>
          <w:rtl/>
        </w:rPr>
        <w:t>.....</w:t>
      </w:r>
      <w:r w:rsidRPr="00D73782">
        <w:rPr>
          <w:rFonts w:asciiTheme="majorBidi" w:hAnsiTheme="majorBidi" w:cstheme="majorBidi" w:hint="cs"/>
          <w:sz w:val="24"/>
          <w:szCs w:val="24"/>
          <w:rtl/>
        </w:rPr>
        <w:t>.</w:t>
      </w:r>
      <w:r w:rsidR="00E921B2" w:rsidRPr="00D73782">
        <w:rPr>
          <w:rFonts w:asciiTheme="majorBidi" w:hAnsiTheme="majorBidi" w:cstheme="majorBidi"/>
          <w:sz w:val="24"/>
          <w:szCs w:val="24"/>
          <w:rtl/>
        </w:rPr>
        <w:t>...</w:t>
      </w:r>
      <w:r w:rsidRPr="00D73782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A2604A">
        <w:rPr>
          <w:rFonts w:asciiTheme="majorBidi" w:hAnsiTheme="majorBidi" w:cstheme="majorBidi" w:hint="cs"/>
          <w:b/>
          <w:bCs/>
          <w:sz w:val="24"/>
          <w:szCs w:val="24"/>
          <w:rtl/>
        </w:rPr>
        <w:t>ف</w:t>
      </w:r>
      <w:r w:rsidR="00E921B2" w:rsidRPr="00A2604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ي </w:t>
      </w:r>
      <w:r w:rsidR="00C72E0A" w:rsidRPr="00A2604A">
        <w:rPr>
          <w:rFonts w:asciiTheme="majorBidi" w:hAnsiTheme="majorBidi" w:cstheme="majorBidi" w:hint="cs"/>
          <w:b/>
          <w:bCs/>
          <w:sz w:val="24"/>
          <w:szCs w:val="24"/>
          <w:rtl/>
        </w:rPr>
        <w:t>كلية:</w:t>
      </w:r>
      <w:r w:rsidR="00E921B2" w:rsidRPr="00D73782">
        <w:rPr>
          <w:rFonts w:asciiTheme="majorBidi" w:hAnsiTheme="majorBidi" w:cstheme="majorBidi"/>
          <w:sz w:val="24"/>
          <w:szCs w:val="24"/>
          <w:rtl/>
        </w:rPr>
        <w:t>.......</w:t>
      </w:r>
      <w:r w:rsidRPr="00D73782">
        <w:rPr>
          <w:rFonts w:asciiTheme="majorBidi" w:hAnsiTheme="majorBidi" w:cstheme="majorBidi" w:hint="cs"/>
          <w:sz w:val="24"/>
          <w:szCs w:val="24"/>
          <w:rtl/>
        </w:rPr>
        <w:t>..</w:t>
      </w:r>
      <w:r w:rsidR="00E921B2" w:rsidRPr="00D73782">
        <w:rPr>
          <w:rFonts w:asciiTheme="majorBidi" w:hAnsiTheme="majorBidi" w:cstheme="majorBidi"/>
          <w:sz w:val="24"/>
          <w:szCs w:val="24"/>
          <w:rtl/>
        </w:rPr>
        <w:t>......</w:t>
      </w:r>
      <w:r w:rsidRPr="00D7378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5C26FC" w:rsidRPr="00A2604A">
        <w:rPr>
          <w:rFonts w:asciiTheme="majorBidi" w:hAnsiTheme="majorBidi" w:cstheme="majorBidi"/>
          <w:b/>
          <w:bCs/>
          <w:sz w:val="24"/>
          <w:szCs w:val="24"/>
          <w:rtl/>
        </w:rPr>
        <w:t>يقدر</w:t>
      </w:r>
      <w:r w:rsidRPr="00A2604A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A91B14" w:rsidRPr="00A2604A">
        <w:rPr>
          <w:rFonts w:asciiTheme="majorBidi" w:hAnsiTheme="majorBidi" w:cstheme="majorBidi"/>
          <w:b/>
          <w:bCs/>
          <w:sz w:val="24"/>
          <w:szCs w:val="24"/>
          <w:rtl/>
        </w:rPr>
        <w:t>ال</w:t>
      </w:r>
      <w:r w:rsidRPr="00A2604A">
        <w:rPr>
          <w:rFonts w:asciiTheme="majorBidi" w:hAnsiTheme="majorBidi" w:cstheme="majorBidi" w:hint="cs"/>
          <w:b/>
          <w:bCs/>
          <w:sz w:val="24"/>
          <w:szCs w:val="24"/>
          <w:rtl/>
        </w:rPr>
        <w:t>ا</w:t>
      </w:r>
      <w:r w:rsidR="00E921B2" w:rsidRPr="00A2604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لتزام بحضور جلسات القسم </w:t>
      </w:r>
      <w:r w:rsidR="005C26FC" w:rsidRPr="00A2604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للدكتور/  </w:t>
      </w:r>
      <w:r w:rsidR="005C26FC" w:rsidRPr="00D73782">
        <w:rPr>
          <w:rFonts w:asciiTheme="majorBidi" w:hAnsiTheme="majorBidi" w:cstheme="majorBidi"/>
          <w:sz w:val="24"/>
          <w:szCs w:val="24"/>
          <w:rtl/>
        </w:rPr>
        <w:t>.............................</w:t>
      </w:r>
      <w:r w:rsidR="004F5BA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5C26FC" w:rsidRPr="00A2604A">
        <w:rPr>
          <w:rFonts w:asciiTheme="majorBidi" w:hAnsiTheme="majorBidi" w:cstheme="majorBidi"/>
          <w:b/>
          <w:bCs/>
          <w:sz w:val="24"/>
          <w:szCs w:val="24"/>
          <w:rtl/>
        </w:rPr>
        <w:t>المتقدم لطلب اتصال علمي</w:t>
      </w:r>
      <w:r w:rsidR="005C26FC" w:rsidRPr="00D678F5">
        <w:rPr>
          <w:rFonts w:asciiTheme="majorBidi" w:hAnsiTheme="majorBidi" w:cstheme="majorBidi"/>
          <w:sz w:val="24"/>
          <w:szCs w:val="24"/>
          <w:rtl/>
        </w:rPr>
        <w:t>.</w:t>
      </w:r>
    </w:p>
    <w:tbl>
      <w:tblPr>
        <w:tblpPr w:leftFromText="180" w:rightFromText="180" w:vertAnchor="text" w:horzAnchor="margin" w:tblpXSpec="center" w:tblpY="543"/>
        <w:bidiVisual/>
        <w:tblW w:w="11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0"/>
        <w:gridCol w:w="2272"/>
        <w:gridCol w:w="3113"/>
      </w:tblGrid>
      <w:tr w:rsidR="00D678F5" w:rsidRPr="00D678F5" w14:paraId="00BFE92E" w14:textId="77777777" w:rsidTr="00D678F5">
        <w:tc>
          <w:tcPr>
            <w:tcW w:w="11195" w:type="dxa"/>
            <w:gridSpan w:val="3"/>
            <w:shd w:val="clear" w:color="auto" w:fill="D9D9D9"/>
          </w:tcPr>
          <w:p w14:paraId="504EF954" w14:textId="77777777" w:rsidR="00D678F5" w:rsidRPr="00D678F5" w:rsidRDefault="00D678F5" w:rsidP="00D678F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auto"/>
                <w:sz w:val="28"/>
                <w:szCs w:val="28"/>
                <w:rtl/>
              </w:rPr>
            </w:pPr>
            <w:r w:rsidRPr="00D678F5">
              <w:rPr>
                <w:rFonts w:ascii="Arial" w:eastAsia="Times New Roman" w:hAnsi="Arial" w:cs="Arial"/>
                <w:b/>
                <w:bCs/>
                <w:color w:val="002060"/>
                <w:sz w:val="28"/>
                <w:szCs w:val="28"/>
                <w:rtl/>
              </w:rPr>
              <w:t>المصادقة</w:t>
            </w:r>
          </w:p>
        </w:tc>
      </w:tr>
      <w:tr w:rsidR="00D678F5" w:rsidRPr="00D678F5" w14:paraId="26E8DF06" w14:textId="77777777" w:rsidTr="00187F3F">
        <w:trPr>
          <w:trHeight w:val="228"/>
        </w:trPr>
        <w:tc>
          <w:tcPr>
            <w:tcW w:w="5810" w:type="dxa"/>
            <w:shd w:val="clear" w:color="auto" w:fill="F2F2F2"/>
          </w:tcPr>
          <w:p w14:paraId="5D613F22" w14:textId="77777777" w:rsidR="00D678F5" w:rsidRPr="00D678F5" w:rsidRDefault="00D678F5" w:rsidP="00D678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D678F5">
              <w:rPr>
                <w:rFonts w:ascii="Arial" w:hAnsi="Arial" w:cs="Arial" w:hint="cs"/>
                <w:b/>
                <w:bCs/>
                <w:color w:val="002060"/>
                <w:rtl/>
              </w:rPr>
              <w:t>الاسم</w:t>
            </w:r>
          </w:p>
        </w:tc>
        <w:tc>
          <w:tcPr>
            <w:tcW w:w="2272" w:type="dxa"/>
            <w:shd w:val="clear" w:color="auto" w:fill="F2F2F2"/>
          </w:tcPr>
          <w:p w14:paraId="76BFE8BF" w14:textId="77777777" w:rsidR="00D678F5" w:rsidRPr="00D678F5" w:rsidRDefault="00D678F5" w:rsidP="00D678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D678F5">
              <w:rPr>
                <w:rFonts w:ascii="Arial" w:hAnsi="Arial" w:cs="Arial"/>
                <w:b/>
                <w:bCs/>
                <w:color w:val="002060"/>
                <w:rtl/>
              </w:rPr>
              <w:t>التوقيع</w:t>
            </w:r>
          </w:p>
        </w:tc>
        <w:tc>
          <w:tcPr>
            <w:tcW w:w="3113" w:type="dxa"/>
            <w:shd w:val="clear" w:color="auto" w:fill="F2F2F2"/>
          </w:tcPr>
          <w:p w14:paraId="3B50D42F" w14:textId="77777777" w:rsidR="00D678F5" w:rsidRPr="00D678F5" w:rsidRDefault="00D678F5" w:rsidP="00D678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D678F5">
              <w:rPr>
                <w:rFonts w:ascii="Arial" w:hAnsi="Arial" w:cs="Arial"/>
                <w:b/>
                <w:bCs/>
                <w:color w:val="002060"/>
                <w:rtl/>
              </w:rPr>
              <w:t>التاريخ</w:t>
            </w:r>
          </w:p>
        </w:tc>
      </w:tr>
      <w:tr w:rsidR="00CA1790" w:rsidRPr="00D678F5" w14:paraId="31818F08" w14:textId="77777777" w:rsidTr="00CA1790">
        <w:trPr>
          <w:trHeight w:val="410"/>
        </w:trPr>
        <w:tc>
          <w:tcPr>
            <w:tcW w:w="5810" w:type="dxa"/>
          </w:tcPr>
          <w:p w14:paraId="4EC0BBC0" w14:textId="77777777" w:rsidR="00CA1790" w:rsidRPr="00D678F5" w:rsidRDefault="00CA1790" w:rsidP="00CA1790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D678F5">
              <w:rPr>
                <w:rFonts w:ascii="Arial" w:hAnsi="Arial" w:cs="Arial" w:hint="cs"/>
                <w:b/>
                <w:bCs/>
                <w:color w:val="002060"/>
                <w:rtl/>
              </w:rPr>
              <w:t>عميد الكلية:</w:t>
            </w:r>
          </w:p>
        </w:tc>
        <w:tc>
          <w:tcPr>
            <w:tcW w:w="2272" w:type="dxa"/>
          </w:tcPr>
          <w:p w14:paraId="52EF9508" w14:textId="77777777" w:rsidR="00CA1790" w:rsidRPr="00D678F5" w:rsidRDefault="00CA1790" w:rsidP="00CA1790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2060"/>
                <w:rtl/>
              </w:rPr>
            </w:pPr>
          </w:p>
        </w:tc>
        <w:tc>
          <w:tcPr>
            <w:tcW w:w="3113" w:type="dxa"/>
            <w:vAlign w:val="center"/>
          </w:tcPr>
          <w:p w14:paraId="4C353D68" w14:textId="7CB55C47" w:rsidR="00CA1790" w:rsidRPr="00D678F5" w:rsidRDefault="00CA1790" w:rsidP="00CA1790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206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 xml:space="preserve">      </w:t>
            </w:r>
            <w:r w:rsidRPr="00ED2004">
              <w:rPr>
                <w:rFonts w:ascii="Arial" w:hAnsi="Arial" w:cs="Arial"/>
                <w:b/>
                <w:bCs/>
                <w:color w:val="002060"/>
                <w:rtl/>
              </w:rPr>
              <w:t>/    /     14 هـ      /    /    20 م</w:t>
            </w:r>
          </w:p>
        </w:tc>
      </w:tr>
      <w:tr w:rsidR="00CA1790" w:rsidRPr="00D678F5" w14:paraId="26544D4B" w14:textId="77777777" w:rsidTr="00CA1790">
        <w:trPr>
          <w:trHeight w:val="410"/>
        </w:trPr>
        <w:tc>
          <w:tcPr>
            <w:tcW w:w="5810" w:type="dxa"/>
          </w:tcPr>
          <w:p w14:paraId="2A7E3247" w14:textId="2A9889A3" w:rsidR="00CA1790" w:rsidRPr="00D678F5" w:rsidRDefault="00CA1790" w:rsidP="00CA1790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D678F5">
              <w:rPr>
                <w:rFonts w:ascii="Arial" w:hAnsi="Arial" w:cs="Arial"/>
                <w:b/>
                <w:bCs/>
                <w:color w:val="002060"/>
                <w:rtl/>
              </w:rPr>
              <w:t>رئيس القسم:</w:t>
            </w:r>
          </w:p>
        </w:tc>
        <w:tc>
          <w:tcPr>
            <w:tcW w:w="2272" w:type="dxa"/>
          </w:tcPr>
          <w:p w14:paraId="465B902E" w14:textId="77777777" w:rsidR="00CA1790" w:rsidRPr="00D678F5" w:rsidRDefault="00CA1790" w:rsidP="00CA1790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2060"/>
                <w:rtl/>
              </w:rPr>
            </w:pPr>
          </w:p>
        </w:tc>
        <w:tc>
          <w:tcPr>
            <w:tcW w:w="3113" w:type="dxa"/>
            <w:vAlign w:val="center"/>
          </w:tcPr>
          <w:p w14:paraId="41B70C01" w14:textId="71A2DB66" w:rsidR="00CA1790" w:rsidRPr="00D678F5" w:rsidRDefault="00CA1790" w:rsidP="00CA1790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206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 xml:space="preserve">      </w:t>
            </w:r>
            <w:r w:rsidRPr="00ED2004">
              <w:rPr>
                <w:rFonts w:ascii="Arial" w:hAnsi="Arial" w:cs="Arial"/>
                <w:b/>
                <w:bCs/>
                <w:color w:val="002060"/>
                <w:rtl/>
              </w:rPr>
              <w:t>/    /     14 هـ      /    /    20 م</w:t>
            </w:r>
          </w:p>
        </w:tc>
      </w:tr>
    </w:tbl>
    <w:p w14:paraId="423A80F7" w14:textId="529D52DA" w:rsidR="00E921B2" w:rsidRPr="00D678F5" w:rsidRDefault="00C72E0A" w:rsidP="00D678F5">
      <w:pPr>
        <w:spacing w:after="209" w:line="276" w:lineRule="auto"/>
        <w:ind w:left="-99"/>
        <w:jc w:val="both"/>
        <w:rPr>
          <w:rFonts w:asciiTheme="majorBidi" w:hAnsiTheme="majorBidi" w:cstheme="majorBidi"/>
          <w:color w:val="FF0000"/>
        </w:rPr>
      </w:pPr>
      <w:r w:rsidRPr="009D1DEE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ملاحظة</w:t>
      </w:r>
      <w:r w:rsidRPr="009D1DEE">
        <w:rPr>
          <w:rFonts w:asciiTheme="majorBidi" w:hAnsiTheme="majorBidi" w:cstheme="majorBidi" w:hint="cs"/>
          <w:b/>
          <w:bCs/>
          <w:sz w:val="24"/>
          <w:szCs w:val="24"/>
          <w:rtl/>
        </w:rPr>
        <w:t>:</w:t>
      </w:r>
      <w:r w:rsidR="00E921B2" w:rsidRPr="009D1DE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E921B2" w:rsidRPr="009D1DEE">
        <w:rPr>
          <w:rFonts w:asciiTheme="majorBidi" w:hAnsiTheme="majorBidi" w:cstheme="majorBidi"/>
          <w:color w:val="FF0000"/>
          <w:sz w:val="24"/>
          <w:szCs w:val="24"/>
          <w:rtl/>
        </w:rPr>
        <w:t>ت</w:t>
      </w:r>
      <w:r w:rsidR="009D1DEE">
        <w:rPr>
          <w:rFonts w:asciiTheme="majorBidi" w:hAnsiTheme="majorBidi" w:cstheme="majorBidi" w:hint="cs"/>
          <w:color w:val="FF0000"/>
          <w:sz w:val="24"/>
          <w:szCs w:val="24"/>
          <w:rtl/>
        </w:rPr>
        <w:t>ُ</w:t>
      </w:r>
      <w:r w:rsidR="00E921B2" w:rsidRPr="009D1DEE">
        <w:rPr>
          <w:rFonts w:asciiTheme="majorBidi" w:hAnsiTheme="majorBidi" w:cstheme="majorBidi"/>
          <w:color w:val="FF0000"/>
          <w:sz w:val="24"/>
          <w:szCs w:val="24"/>
          <w:rtl/>
        </w:rPr>
        <w:t>عطى</w:t>
      </w:r>
      <w:r w:rsidR="00E921B2" w:rsidRPr="00D678F5">
        <w:rPr>
          <w:rFonts w:asciiTheme="majorBidi" w:hAnsiTheme="majorBidi" w:cstheme="majorBidi"/>
          <w:color w:val="FF0000"/>
          <w:sz w:val="24"/>
          <w:szCs w:val="24"/>
          <w:rtl/>
        </w:rPr>
        <w:t xml:space="preserve"> الدرجة من </w:t>
      </w:r>
      <w:r w:rsidR="009D1DEE">
        <w:rPr>
          <w:rFonts w:asciiTheme="majorBidi" w:hAnsiTheme="majorBidi" w:cstheme="majorBidi"/>
          <w:color w:val="FF0000"/>
          <w:sz w:val="24"/>
          <w:szCs w:val="24"/>
          <w:rtl/>
        </w:rPr>
        <w:t>عشر</w:t>
      </w:r>
      <w:r w:rsidR="009D1DEE">
        <w:rPr>
          <w:rFonts w:asciiTheme="majorBidi" w:hAnsiTheme="majorBidi" w:cstheme="majorBidi" w:hint="cs"/>
          <w:color w:val="FF0000"/>
          <w:sz w:val="24"/>
          <w:szCs w:val="24"/>
          <w:rtl/>
        </w:rPr>
        <w:t xml:space="preserve"> </w:t>
      </w:r>
      <w:r w:rsidR="00E97903" w:rsidRPr="00D678F5">
        <w:rPr>
          <w:rFonts w:asciiTheme="majorBidi" w:hAnsiTheme="majorBidi" w:cstheme="majorBidi"/>
          <w:color w:val="FF0000"/>
          <w:sz w:val="24"/>
          <w:szCs w:val="24"/>
          <w:rtl/>
        </w:rPr>
        <w:t>نقاط</w:t>
      </w:r>
      <w:r w:rsidR="009D1DEE">
        <w:rPr>
          <w:rFonts w:asciiTheme="majorBidi" w:hAnsiTheme="majorBidi" w:cstheme="majorBidi" w:hint="cs"/>
          <w:color w:val="FF0000"/>
          <w:sz w:val="24"/>
          <w:szCs w:val="24"/>
          <w:rtl/>
        </w:rPr>
        <w:t>.</w:t>
      </w:r>
      <w:r w:rsidR="00E921B2" w:rsidRPr="00D678F5">
        <w:rPr>
          <w:rFonts w:asciiTheme="majorBidi" w:hAnsiTheme="majorBidi" w:cstheme="majorBidi"/>
          <w:color w:val="FF0000"/>
          <w:sz w:val="24"/>
          <w:szCs w:val="24"/>
          <w:rtl/>
        </w:rPr>
        <w:tab/>
        <w:t xml:space="preserve"> </w:t>
      </w:r>
      <w:r w:rsidR="00E921B2" w:rsidRPr="00DB062F">
        <w:rPr>
          <w:rFonts w:asciiTheme="majorBidi" w:hAnsiTheme="majorBidi" w:cstheme="majorBidi"/>
          <w:sz w:val="28"/>
          <w:szCs w:val="28"/>
        </w:rPr>
        <w:t xml:space="preserve">  </w:t>
      </w:r>
    </w:p>
    <w:p w14:paraId="40C1E393" w14:textId="77777777" w:rsidR="00364AA0" w:rsidRPr="00DB062F" w:rsidRDefault="00364AA0" w:rsidP="002465C4">
      <w:pPr>
        <w:tabs>
          <w:tab w:val="center" w:pos="3867"/>
          <w:tab w:val="center" w:pos="7738"/>
        </w:tabs>
        <w:spacing w:after="329"/>
        <w:jc w:val="left"/>
        <w:rPr>
          <w:rFonts w:asciiTheme="majorBidi" w:hAnsiTheme="majorBidi" w:cstheme="majorBidi"/>
          <w:sz w:val="28"/>
          <w:szCs w:val="28"/>
          <w:rtl/>
        </w:rPr>
      </w:pPr>
    </w:p>
    <w:sectPr w:rsidR="00364AA0" w:rsidRPr="00DB062F" w:rsidSect="00C12C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568" w:left="720" w:header="284" w:footer="375" w:gutter="0"/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B2752" w14:textId="77777777" w:rsidR="002D2E07" w:rsidRDefault="002D2E07">
      <w:pPr>
        <w:spacing w:after="0" w:line="240" w:lineRule="auto"/>
      </w:pPr>
      <w:r>
        <w:separator/>
      </w:r>
    </w:p>
  </w:endnote>
  <w:endnote w:type="continuationSeparator" w:id="0">
    <w:p w14:paraId="0452411C" w14:textId="77777777" w:rsidR="002D2E07" w:rsidRDefault="002D2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Hotha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A2396" w14:textId="77777777" w:rsidR="00640BF7" w:rsidRDefault="00BD211B">
    <w:pPr>
      <w:tabs>
        <w:tab w:val="center" w:pos="1868"/>
        <w:tab w:val="center" w:pos="3928"/>
      </w:tabs>
      <w:spacing w:after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40141AB" wp14:editId="1F411B4F">
              <wp:simplePos x="0" y="0"/>
              <wp:positionH relativeFrom="page">
                <wp:posOffset>3389630</wp:posOffset>
              </wp:positionH>
              <wp:positionV relativeFrom="page">
                <wp:posOffset>9601898</wp:posOffset>
              </wp:positionV>
              <wp:extent cx="778510" cy="575945"/>
              <wp:effectExtent l="0" t="0" r="0" b="0"/>
              <wp:wrapSquare wrapText="bothSides"/>
              <wp:docPr id="45060" name="Group 450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510" cy="575945"/>
                        <a:chOff x="0" y="0"/>
                        <a:chExt cx="778510" cy="575945"/>
                      </a:xfrm>
                    </wpg:grpSpPr>
                    <pic:pic xmlns:pic="http://schemas.openxmlformats.org/drawingml/2006/picture">
                      <pic:nvPicPr>
                        <pic:cNvPr id="45061" name="Picture 4506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510" cy="57594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5063" name="Rectangle 45063"/>
                      <wps:cNvSpPr/>
                      <wps:spPr>
                        <a:xfrm>
                          <a:off x="346329" y="270386"/>
                          <a:ext cx="124741" cy="2157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9C9DA8" w14:textId="77777777" w:rsidR="00640BF7" w:rsidRDefault="00BD211B">
                            <w:pPr>
                              <w:bidi w:val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062" name="Rectangle 45062"/>
                      <wps:cNvSpPr/>
                      <wps:spPr>
                        <a:xfrm>
                          <a:off x="264033" y="235145"/>
                          <a:ext cx="59288" cy="262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CDACA4" w14:textId="77777777" w:rsidR="00640BF7" w:rsidRDefault="00BD211B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40141AB" id="Group 45060" o:spid="_x0000_s1028" style="position:absolute;left:0;text-align:left;margin-left:266.9pt;margin-top:756.05pt;width:61.3pt;height:45.35pt;z-index:251664384;mso-position-horizontal-relative:page;mso-position-vertical-relative:page" coordsize="7785,575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xPCw8gIAAIkIAAAOAAAAZHJzL2Uyb0RvYy54bWzEVslu2zAQvRfoPwi8&#10;J1ps2Y4QOyiaJihQNEbTfgBNURJRiiRIeuvXd4aSnMXpkhRID1GG28yb92ZIn1/sWhltuHVCqzlJ&#10;TxMSccV0KVQ9J9++Xp3MSOQ8VSWVWvE52XNHLhZv35xvTcEz3WhZchuBE+WKrZmTxntTxLFjDW+p&#10;O9WGK1istG2ph6Gt49LSLXhvZZwlySTealsaqxl3DmYvu0WyCP6rijN/U1WO+0jOCWDz4WvDd4Xf&#10;eHFOi9pS0wjWw6AvQNFSoSDowdUl9TRaW3HkqhXMaqcrf8p0G+uqEoyHHCCbNHmUzbXVaxNyqYtt&#10;bQ40AbWPeHqxW/Z5s7SRKOdknCcTYEjRFmQKkaNuCijamrqAndfW3Jql7SfqboRZ7yrb4n/IJ9oF&#10;cvcHcvnORwwmp9NZnkIABkv5ND8b5x35rAGFjk6x5sNvz8VD0BixHaAYwQr465kC64ipP1cUnPJr&#10;y0nvpP0rHy2139fmBEQ11IuVkMLvQ4GCfAhKbZaCLW03eEh6OpAOOzBwoD1FcvAg7sWTMIxx/MDR&#10;SgpzJaRE7tHuIUN9P6qPJ7Luau9Ss3XLle+ayXIJ6LVyjTCORLbg7YpDbdiPZQBEC+ct96zBgBUE&#10;/gINhsjuLQSUd8AQs4Oi+bcyOchNC2Odv+a6jdAAaIAAOKYF3XxyPZZhS09ZFz7gAjRYzXDXuIEs&#10;GB3R9ax2um2o4QAB3T5UdjQoizRRVctO2xFq2+8+9JP7FUuj8WSUnZEI2iabJqPZpGuboa3SbDwd&#10;QwlhW2VpPs2muP5SvmghFZKpNJZV5whnoMsGgGj53WrX57DS5R5ukEbbHzfwDlRSb+dE9xbBpwFE&#10;wlUSyY8KqMZbeDDsYKwGw3r5Xoe7uoPxbu11JYKuGLiL1uMBDV9RzOxpMbNniZlNxskIygLFGuXp&#10;cAcOYuZn2QwezKDlJMuzcEW+gpbhAQgdfkfy/5M0XOnw3oUy7t9mfFDvj0MJ3P2CWPwE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wQUAAYACAAAACEAsbMEjOMAAAANAQAADwAAAGRycy9kb3ducmV2Lnht&#10;bEyPwWrDMBBE74X+g9hCb40suzbBsRxCaHsKhSaFkptibWwTSzKWYjt/3+2pOc7OMPO2WM+mYyMO&#10;vnVWglhEwNBWTre2lvB9eH9ZAvNBWa06Z1HCDT2sy8eHQuXaTfYLx32oGZVYnysJTQh9zrmvGjTK&#10;L1yPlryzG4wKJIea60FNVG46HkdRxo1qLS00qsdtg9VlfzUSPiY1bRLxNu4u5+3teEg/f3YCpXx+&#10;mjcrYAHn8B+GP3xCh5KYTu5qtWedhDRJCD2QkYpYAKNIlmavwE50yqJ4Cbws+P0X5S8AAAD//wMA&#10;UEsDBAoAAAAAAAAAIQCN1J68zRgAAM0YAAAUAAAAZHJzL21lZGlhL2ltYWdlMS5qcGf/2P/gABBK&#10;RklGAAEBAQDcANwAAP/bAEMAAwICAwICAwMDAwQDAwQFCAUFBAQFCgcHBggMCgwMCwoLCw0OEhAN&#10;DhEOCwsQFhARExQVFRUMDxcYFhQYEhQVFP/bAEMBAwQEBQQFCQUFCRQNCw0UFBQUFBQUFBQUFBQU&#10;FBQUFBQUFBQUFBQUFBQUFBQUFBQUFBQUFBQUFBQUFBQUFBQUFP/AABEIAIoAu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b0oqle6lbWKo1xPHArttVpHC7m/u1ajcPT13M+aN+UlopKpfaJhfLCsO6LbuaVm+7/s&#10;0jQvUVH5iP0ZTUlAk09gplQ3E32aBpNrSbV3bEXczUlnLLNaxSTQ/Z5WX5ot27bQMtUUUUAFFFFA&#10;BRRRQAUUUUAFFFFABRRRQAUUUUAFIaWigD5b/bW8J6vrHh3RdYtFaax01pReRL1Xds2y/ht/8frl&#10;v2bP2kH0+S18J+K7gSWTkR2OoSPjyv7sT/7P91v4f/QfrzUNOg1WymtLyJbi2mRo5I3+6ytX58ft&#10;HeBfDvgP4gNZ+HbuJoJY/Nn09G3fY2/u7v8Aa+9t+9/45Xv4J08VT+rVEfkvElPF5LjVnOGn7svi&#10;iffV/rVtb+VGsyvI8qRLHGdz7m6cZ9Mt/uq1XJYZ201o/P8A9JMe3ztv8X+7XzH+yX8R9M11hpWq&#10;P/xU9vE6Qz3Eu43MW/e5Td/F9zdj+FE/u19VE8eteTXoyw9XlPu8px8M4wv1iH2j83PDfjnxb8Df&#10;iFevM0zahFPjULK6lbZde7f+hK9feHw1+JejfEzwvBrWmzL5bjbNEzfNDJ/Eje4rzn9pL4N+HvGH&#10;hfUPEdxJHpWsWNuWj1CRtiMi/wAMvt/49/6DXyD8MvG3/CF67EbyW6Gh3Z2XtvayOrMvz7HX/aTf&#10;uWvclSp4+h7SPxRPzOnjsXwnmP1TES5qNT4T9IrO+F9dXBhk3WsbtG2F/wCWgx932/8AZq1qxfCt&#10;5puoaDYT6RJFLpkkStbvD9wp/Ditv+Gvm5K2h+y0p+0ipDqKKKRsFFFFABRRRQAUUUUAFFFMk3bf&#10;l+9QAU+qdjNPJao1zGsMv8S7qs0APopKpPczpfRxCAvbsv8ArVb7rf7VAFpsd6TcAM9B70MQFLN2&#10;r5J/aL/adaJrvwx4Ruv33+qu9Uhf/V/7EX+1/tV00MPLES5YniZtm2Hyih7audB+0B+0mNDlufC3&#10;g6UXmvs32ee4hXf5Df3E/vSf+g1P4R/Zc0u++HN9Drss7+I9aRbq4v7hQ09tcff+X/gW7d/e5rzT&#10;4KaFoHwT8Jz/ABX+IUgsLdV2aXbyp+9lZ/4lT+OR/wCH/Z3N935q8a8ZfG74u/tp+Krvwt4G0650&#10;vwvlVksrWXaqR/3ry4/2/m+T7v8Assybq+gp4WUvdoS5Yx+KR8Nh3LME8XmUeaU/hp/yxMHxbq6/&#10;CHxtdafNrdtDrGk3O1ZtPuPN2sv+793/AHW+avobwr/wUs8G2ehW0PiHRtdn1dU2Ty6XbRPE3+0N&#10;8qtVL4b/APBM3QdPtoLnxx4gvNWvcqz2WkYgtkbHzLuZWd/94eXXsQ/YN+Bqx/8AIls311W8/wDj&#10;1dGIxWVz92tzSt1ibZNkGNytznhZcvN9mR863n7U3hP49fEKxtfFniBvC/g+3nRrbT54XdJ339ZW&#10;Vdq/L/E/yp/301a3xy+DumQQt428BXVlrnhG5b97/ZUqTxWzfxFdny7f/Qa9O8W/8E6/hN4htQNL&#10;t9T8NSqOHsb55UZv9pJ9/wD47tr5l+IH7Lfxc/ZTu7rxV4L1qbWNFjj/ANJvdMj+dY8fP9ptW3K0&#10;f/fS/JvbZWlGrhKk4rC1OX+7I5syyGrWoVPrceaUvtfaj/wD0r9nT4/TfC/Uk0jWJWm8MXMnD/xW&#10;bf3l/wBn+8v/AAL/AH/u2zvoNTs47q2mWaCVd0ckb7lZf71fknpfxE0rx5NLPBYwaLqj/NPp1u/+&#10;jt/feDd91P8Apl/D/tL9z6g/ZZ+PZ8L30PhHX7ljpdy2yxnmb/j2b+43+y3/AI63+/XPmmWyt7WP&#10;xHkcM59Uy2v/AGZj5e79mR9t0tNDB1HvS7h618kftt0LRSUUDFopKMigBaKKKACiiigCrcW8d3F5&#10;cqh0P3lauOuPFh0PxZBoN7MNt8jS21xKyI+7P+q/2v8AgPzf+hV2zLnBrkfiV8OdM+Jnh6XTNRRl&#10;/jguY/8AWwSfwuh9auny83vHHilUVPmo/EdXuGF2+mc0ySZIY2kkYBVHzMa+fvDfxqvvhdrh8G/E&#10;giI28ebDXireVeRqPvP6P0/4FXi/x7/aYvviM0+iaG0uneGvuM33Zbz/AHv7qf7P/fX9yu6ngatW&#10;X90+Wx/FOCwOG9pL+J/L1udB+0L+0sNTa88N+DrhlspG23uqRNzN/sRf7P8Atfxf+hRfsy/s8r4i&#10;a38W+J4F/smNt1lYyD/X/wC2/wDsf7P8X+79+v8As4fs2yeLLiHxL4mtmh0NPntrSX715/tv/s/+&#10;hVpftWWer/AH4d+KtQ8NXo/4RrxLE+mz6VM3y2k8/DSwf8A835P8r7PuJ/U8NL3mfDYXCYzMKkc5&#10;zWPNH7Mf5f8At3sfP/xG17W/25v2jrTwz4cn8nwtpzSxWVx5bvFBbK3729df9v5Nqts/5ZL/ALVf&#10;oj8KfhXoPwd8HWvhrw3Y/YrKH53mY5luJSRvllbHzM3+CrtVVx84/wDBNv4ZW+g/Cm98YzxKdQ16&#10;5aOKYj7trAxTYP7v73zf++V/u19k+tcOaYm0/qlN+7TP07KsN7v1mp8Uh1FLRXhn0AlBAIwRmlpK&#10;APzk/bi/ZZh8DtJ8TvBFstjpq3CtqtnbfJ9llZ/luIv7q7jtZU+6xV/7xXzzw3Yy+MPh1F4t0+Pz&#10;reCT7JqkKn57Of8Av/8AXKX7yv8A3iyfw7m/UXxBodj4m0LUNH1CBbqw1CB7a5gfpJG6lXX/AL5N&#10;flL8J/GGufs5fFD4g+DbdYNThuHn0meO9g/dStBK4SXb/uGX5Pu/va+3y3FVcVhpUftR/wDST8o4&#10;pyfC/wC8T92P/pMj6q+Dn7WEXhvwZdaf4pae+vtNi/0CZPv3S/8APJv9pP7393/x7z65+OHxJ+Jn&#10;jq1TRNSurO5ln22mmWDbYkH+3/e/2mavKbexub6O5nt7SSeK3XzZ3hiZ0iX++391a+lP2MfEnhWw&#10;1K/025gS38UXX+ovJmz50f8AzzX+7/7N/wABrOtQpYeM6sI8x8NluaZhm1ehl9av7OP838x9gWfm&#10;taxedtaXb8+z7u6ppO2QMe5rB8ZeMtM8C6Bc6vqtwtvZwKXYk9evyqO7V8UfEr9rTxV4wubm30eT&#10;/hH9Jb5U8n/j4Zf9qT+D/gNfN4fCVMU7xP2XN+IMJksOSs+af8p6j8fv2przw1q934Z8JtGL+Btt&#10;zqTBJEhb+5Gvd/7277tdP+yl4m8beL/DupX3imeS80+SRFsJ7iJUeT73mHj7y/dx/wACrxX4D/sy&#10;6l47uoNb8TQyWHh4fvVhf5Zbz/4lf9r/AL4/v19u2Fhb6XZxW1vGsFvCu1I412qq11Yr2FGn7Gl8&#10;R89kNPNMyxbzLGSlGn9mJoUtFFeMfpgUUUUARnpjFYniXxVpfhDR7nUtXu47Gyt13PLK2AP/AK9c&#10;38WPi9o/wl0E32oHzrmT5bezib97M3oPb/ar4T+JHxW8TfGbXIvtpkeIvm00m0V9q/8AAf4m/wBq&#10;vSwuClX95/CfD59xNQymPsqfv1f5TV+O3xuu/jBrSrHH9j0OzdjaW7/fc/33/wBr/Z/hrI8BnTPA&#10;Pj7TZPHWh3UtmiLOLV0243fdldG++v8As/8A7Fe4fs7fsv3X26DxP4xtPs6R/PZ6VMvzFv78q/8A&#10;stez/HL4I6Z8VvDZQeXZ6xajdZ3u37v+y3qtezLG0aUvqsPhPzujw7mePpzziv8AxPijGR3nhrxF&#10;pvizQ7XUdJuYrywnTdHNEeD718e/8FMPGGl3Hw20Pw5FdLLq6a1FeSW6/wDLOL7PcLlv++1rzPwb&#10;8VfFvwhbWtL0m9iRJGaKVf8AXxRSr8vmxfw7v/HGrzHx9oeueOvD+t6nHbXusXFmj6jeXG1pdqr9&#10;52f/AHd1bYHLfZ4mNWcvdPTqcaRxlGGDhS/eS92R+iX7Itla6f8As4eAUtNvlNpqytt/56OzO/8A&#10;4+zV7F618r/8E7fHlt4o+AMOh7gt74dvJ7aVPMyzLI7TI/8Au/vGUf8AXKvqr1r5vH05U8XVjL+Y&#10;/WcBKM8NTlEfS0goriPQFpKWkNAEYcNj0r8uvjh4Uk8Xft+6j4esZfs/9pahZxNKF3+WGsovNfb/&#10;AN9V+nslxHbwtI7KkSqWZmb7tflx8IfiJ/wlX7Yur/FG5t72+0KwvLq9kmSDd5FrKjwW7P8A7qSr&#10;/wB8V9Jk/PD29WH8p8nn/sp06VKr8Mpfgfoz4I+FPh7wB4X/ALE06yV7Z123D3Cqz3J6M0h/ir5X&#10;+Pn7Osnwymk8WeF79bfTIpFl8hpdktm24bTE38XzH/e/3q+rvE/xK8P+F/B58SXWoRHS2iWWKWJg&#10;/nbsbAn97dXwf8UPit4i+OPiaKIRTm1Mu2w0u3+Yg+v+29Y5fGvKpzv4ftHyXFlTK8PhIYanH979&#10;nl+yUfiJ8XPEvxUj0yDWJVeK1jVY47dSqzS/89WX+83pX0P+zz+zDHpq2viTxfb+dqHyy2emyJ8t&#10;tx9+T/b/ANn+H/0HnfDv7IPiTTfCsWtR6mlh4xt5Fu7W1UK0UZX51iZv727/AIDXu3wj+KUnitZd&#10;B1y1/sbxnpoVb/T5Tww/56xf3kb/AMd/75Lb4vEr2fJhfhPM4eyef1yOKzqP7yXw839bnqyoEXCj&#10;inUlLXzR+17bBRRRQMbwKy9cv20rS727SGS5eCJpVgi+9JtXO1a0hzzQcNwRREznHnjaJ+ampX/i&#10;z4+ePmkS2k1DVJm2RW8Z/dWsR/8AQVWvtn4I/BXTvhT4ct08iGbW5UzeXm3c7t/dViPu16LDp9tb&#10;uzxQRxtI25mRfvVc6d69HEY2VSHs4e7E+Myjhmll9eWMry9pVl9oTnoOlfL37YnxY1bw3b2vhXTR&#10;JZpqEJluL1f4o9+zy1/9m9jX1Eylh1rK1rw3pWvxxLqenWupLE26NbiFZNrevzVzYepGjUU5R5j3&#10;81wVbH4SWHo1OWUj4K+F/wCzf4k+JWh3uq7f7KsvIZrGSdf+PmX+H/gH+1/6FWR4B8fal8I9Y1TQ&#10;Nd01rvQbvfZ6zot0n3ldNj7f9rZ/32tfo+sSIoAUD2r57/ae+AqeOtNPiDQrcJ4jtE/eRxj/AI/I&#10;l/h/3152/wDfP93Ht0sy9vU5K3wyPzPHcHyyvDRxWXS/e0//ACY+JvhP8RJv2Pvj1L/pL6r4G1ZE&#10;R5V3n7TYs/7q4Vf+esXzKy7fveav+1X6naHrlj4k0m11TTLuO+sLyJZYLi3fckit0Za/LK4sdL8R&#10;aQ/h3xEsiWDyNLBfIu+bTp/u+aq/xq21d0X8Sqv8Sqy2Ph78ZPih+xfrUWm6laLrXg693SW1u0rP&#10;ZXa8HzLO4/g7fJt/j+Zd1evj8FHHWnS/if8ApR28OcQRnD2c9v8A0k/Vjig/Svnr4a/tv/Cr4jQx&#10;K+vxeG9QZGdrPXT9l29P+Wp/dN343bv9mvb9J8S6Rrtj9s03VLPULU8+faXCyp/30pr42phq9CXL&#10;UhY/TaeKoVo81ORq9uaB0rzbxh+0H8OPANvcvrfjTRbOS3A8y3W8WW4/79Jukb8Fr5I+Nn/BRS61&#10;qR/Dvwo024+13En2ePWrqDdK7b9v7iD/AGvl2u/r9yujC5ficTK0YnPiMww+Gj70jsP2+f2lLbwb&#10;4XvPh3oF4kniHVo/K1F4hu+xWrfeR/8AblX+H+5ub+Ja0/2TvhPp/wCz38BdV8ReN4FsNR19RcX9&#10;vdxENFbbNsFu8W772Hdtu1W/e7G5SvPf2Z/2Q7vRb5fiv8XpXWeHdqkWnX8jPKsp+b7Rebv4/wCP&#10;b97d9/5vlpPiN8QPEv7S3jq30XRLaT+zFl/0Gy/2f+fiX/Py/wDoXuuNONNYSjL3ftSPhsyzKWF/&#10;2ipHmqS92nE4zVby9+J3iaLRPDOnzRaW1yzaZo6SOyW277z/ADfd/vN/CtfZfwL/AGftL+FVjHd3&#10;Jj1DxHMo8+6K/LH/ALEX90f+hVp/BP4F6V8I9FwqLeazcr/pd+y8v/sr/dX2r021tY7OBYYUWKFR&#10;tVF/hry8VjOb91S+E14f4b+rS+vY/wB6rL/yUs15v8Rvh7a61dWPiK00+RvEWluDbXVrKsUuz+JO&#10;fldf9l9v+8vWvSKK8iMpQl7p99Wowrx5ZGVpOqQahZRSRTJOfus/+1xuU/3W/wBmtWkXvTv4aRtH&#10;4bDqKKKRQUlLRQAlLRRQAUlLRQAUjKGUgilpKAPkf9p/9nd7prrxj4Zt8zf6zUNPiTHm/wDTVf8A&#10;a/vf99V4l8N/ijbaHZyeGvFWnQeJfA983+k6bdRed5H/AE0j3/xf5+9X6Pbdy7Gwa+Jf2qvgja+E&#10;bw+KdESOHT7yT/TLNf8AlnL/AHl/2W/z96vo8Bio1V7Cqfj3EmS1Mtq/2vlvu/zROW+PX7I3wi0v&#10;wbL4q8L69e6HLexJLptmk32m1l+T7iI/735hj+P5a5T4e/8ABOPxB418Pxatf+I08PecN8NvPpzP&#10;Ky/3m/eptNd7+y9deHtU8bWln4qu5ZpbFd2h291J/oqSO3zY/wBvONv/AMVtr7xXAAxjgV018yxe&#10;CXsYy/8AAj0sjpU88X12T5Y/yx/U/Hzxl+zVffDfxPcaPr9yxlj+ZJIYtizr/Cyt/dr7Y/Y28LfC&#10;u00Uz+H/AA9BZeMLSJUvbi9bz7puNvmxu33Uf/Y217L8ZvhHpvxa8KyWdwqw6jBl7O82/NE/5fdb&#10;o1fARfXfhv4nvbQ3NxpGp2+61uXt2+ba33v95a3+tVM0oezlL3j5/HVMXwvmUa8v3lCR9H/Gjxpr&#10;/wAcvG3/AArvwVJDNo0YVr68hbMTt975m/ur/wChV7f8Hfg3ovwi0P7LZp9o1CcKbu/df3k7cf8A&#10;fK/7NJ8D/Cnhbwz4GsT4WaK7srqMSvfj/WXDY+8x/wDZf4a9IC89Pxr5utWtH2MPhP0HLMtVSp/a&#10;eJlzVJf+Axj2iS0tFFcB9cFFFFABRRRQAUUUUAFFFFABRRRQAUUUUAFJS0UAVLiVbeF3cNhf7q1y&#10;958PNJ12a4uNZt4dSuJ1aFvNTK+Xl9q7f91631N415KGjVbYL8rbvmkb/wBlX+f/AKFofdXFXGUo&#10;fCc1SlTxCtVifnf8ePgPqPwl1Z7i3WS78NXT/wCjXf8Azy/6ZS/7X+1/FX0x+yl8U734heDbiy1N&#10;2m1DR2WBp26yxN9x2/2vlavZta0Kw8R6bPYalax3lnOuySCVNysPSsLwn4C0P4Z6RPbeGdHW3jkk&#10;3tDC2GdvVmY16dTGLEUPZ1I+8fF4Hh2eV5pLFYOfLRl8USfxHpZ8TK+mFyli523wXcrsrf8ALJWX&#10;7u7+L/Z/3t1eJfH79meDxHo7av4ag8vXLVWaSID/AI/Fzux/vj+H/vmvpLb8ysw+ancYIIrho4ie&#10;HlzRPoswyrDZnSlSrx+I/O74A/FLUvhT48is7kyR6XfTra31rN/yyfft3f7LLX6HxsJFUkdRmvOv&#10;EHwH8F+JPF1r4kvdKV9VgdZd6llWRl+6zKOGxXoqgJHj04roxtaniJRnCNjyuHcrxeUUpYavPmj9&#10;knopKWvPPsAooooAKKKKACiiigAooooAKKKKACiiigAooooAKKKKACkpaKAEpaKKAEpaKKACiiig&#10;AooooAKKKKACiiigD//ZUEsBAi0AFAAGAAgAAAAhACsQ28AKAQAAFAIAABMAAAAAAAAAAAAAAAAA&#10;AAAAAFtDb250ZW50X1R5cGVzXS54bWxQSwECLQAUAAYACAAAACEAOP0h/9YAAACUAQAACwAAAAAA&#10;AAAAAAAAAAA7AQAAX3JlbHMvLnJlbHNQSwECLQAUAAYACAAAACEAh8TwsPICAACJCAAADgAAAAAA&#10;AAAAAAAAAAA6AgAAZHJzL2Uyb0RvYy54bWxQSwECLQAUAAYACAAAACEAN53BGLoAAAAhAQAAGQAA&#10;AAAAAAAAAAAAAABYBQAAZHJzL19yZWxzL2Uyb0RvYy54bWwucmVsc1BLAQItABQABgAIAAAAIQCx&#10;swSM4wAAAA0BAAAPAAAAAAAAAAAAAAAAAEkGAABkcnMvZG93bnJldi54bWxQSwECLQAKAAAAAAAA&#10;ACEAjdSevM0YAADNGAAAFAAAAAAAAAAAAAAAAABZBwAAZHJzL21lZGlhL2ltYWdlMS5qcGdQSwUG&#10;AAAAAAYABgB8AQAAWC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5061" o:spid="_x0000_s1029" type="#_x0000_t75" style="position:absolute;width:7785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LtBxAAAAN4AAAAPAAAAZHJzL2Rvd25yZXYueG1sRI/RisIw&#10;FETfhf2HcBd801TRKtUoa1ER39T9gLvNtS3b3JQkav17s7Dg4zAzZ5jlujONuJPztWUFo2ECgriw&#10;uuZSwfdlN5iD8AFZY2OZFDzJw3r10Vtipu2DT3Q/h1JECPsMFVQhtJmUvqjIoB/aljh6V+sMhihd&#10;KbXDR4SbRo6TJJUGa44LFbaUV1T8nm9Gwfa5z4OVU3P8yW26Od1mh2bulOp/dl8LEIG68A7/tw9a&#10;wWSapCP4uxOvgFy9AAAA//8DAFBLAQItABQABgAIAAAAIQDb4fbL7gAAAIUBAAATAAAAAAAAAAAA&#10;AAAAAAAAAABbQ29udGVudF9UeXBlc10ueG1sUEsBAi0AFAAGAAgAAAAhAFr0LFu/AAAAFQEAAAsA&#10;AAAAAAAAAAAAAAAAHwEAAF9yZWxzLy5yZWxzUEsBAi0AFAAGAAgAAAAhADtAu0HEAAAA3gAAAA8A&#10;AAAAAAAAAAAAAAAABwIAAGRycy9kb3ducmV2LnhtbFBLBQYAAAAAAwADALcAAAD4AgAAAAA=&#10;">
                <v:imagedata r:id="rId2" o:title=""/>
              </v:shape>
              <v:rect id="Rectangle 45063" o:spid="_x0000_s1030" style="position:absolute;left:3463;top:2703;width:1247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x2zyAAAAN4AAAAPAAAAZHJzL2Rvd25yZXYueG1sRI9Ba8JA&#10;FITvhf6H5RW81U2tFU2zEbGKHm0sqLdH9jUJzb4N2dVEf31XKPQ4zMw3TDLvTS0u1LrKsoKXYQSC&#10;OLe64kLB1379PAXhPLLG2jIpuJKDefr4kGCsbcefdMl8IQKEXYwKSu+bWEqXl2TQDW1DHLxv2xr0&#10;QbaF1C12AW5qOYqiiTRYcVgosaFlSflPdjYKNtNmcdzaW1fUq9PmsDvMPvYzr9TgqV+8g/DU+//w&#10;X3urFYzfoskr3O+EKyDTXwAAAP//AwBQSwECLQAUAAYACAAAACEA2+H2y+4AAACFAQAAEwAAAAAA&#10;AAAAAAAAAAAAAAAAW0NvbnRlbnRfVHlwZXNdLnhtbFBLAQItABQABgAIAAAAIQBa9CxbvwAAABUB&#10;AAALAAAAAAAAAAAAAAAAAB8BAABfcmVscy8ucmVsc1BLAQItABQABgAIAAAAIQDkRx2zyAAAAN4A&#10;AAAPAAAAAAAAAAAAAAAAAAcCAABkcnMvZG93bnJldi54bWxQSwUGAAAAAAMAAwC3AAAA/AIAAAAA&#10;" filled="f" stroked="f">
                <v:textbox inset="0,0,0,0">
                  <w:txbxContent>
                    <w:p w14:paraId="559C9DA8" w14:textId="77777777" w:rsidR="00640BF7" w:rsidRDefault="00BD211B">
                      <w:pPr>
                        <w:bidi w:val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</w:rPr>
                        <w:t>1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</w:rPr>
                        <w:fldChar w:fldCharType="end"/>
                      </w:r>
                    </w:p>
                  </w:txbxContent>
                </v:textbox>
              </v:rect>
              <v:rect id="Rectangle 45062" o:spid="_x0000_s1031" style="position:absolute;left:2640;top:2351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7goyAAAAN4AAAAPAAAAZHJzL2Rvd25yZXYueG1sRI9Ba8JA&#10;FITvBf/D8oTe6qbSikZXEW1JjjUKtrdH9pmEZt+G7DZJ++tdoeBxmJlvmNVmMLXoqHWVZQXPkwgE&#10;cW51xYWC0/H9aQ7CeWSNtWVS8EsONuvRwwpjbXs+UJf5QgQIuxgVlN43sZQuL8mgm9iGOHgX2xr0&#10;QbaF1C32AW5qOY2imTRYcVgosaFdSfl39mMUJPNm+5nav76o376S88d5sT8uvFKP42G7BOFp8Pfw&#10;fzvVCl5eo9kUbnfCFZDrKwAAAP//AwBQSwECLQAUAAYACAAAACEA2+H2y+4AAACFAQAAEwAAAAAA&#10;AAAAAAAAAAAAAAAAW0NvbnRlbnRfVHlwZXNdLnhtbFBLAQItABQABgAIAAAAIQBa9CxbvwAAABUB&#10;AAALAAAAAAAAAAAAAAAAAB8BAABfcmVscy8ucmVsc1BLAQItABQABgAIAAAAIQCLC7goyAAAAN4A&#10;AAAPAAAAAAAAAAAAAAAAAAcCAABkcnMvZG93bnJldi54bWxQSwUGAAAAAAMAAwC3AAAA/AIAAAAA&#10;" filled="f" stroked="f">
                <v:textbox inset="0,0,0,0">
                  <w:txbxContent>
                    <w:p w14:paraId="1ACDACA4" w14:textId="77777777" w:rsidR="00640BF7" w:rsidRDefault="00BD211B">
                      <w:pPr>
                        <w:bidi w:val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tl/>
      </w:rPr>
      <w:tab/>
    </w:r>
    <w:r>
      <w:rPr>
        <w:rFonts w:ascii="Times New Roman" w:eastAsia="Times New Roman" w:hAnsi="Times New Roman" w:cs="Times New Roman"/>
        <w:sz w:val="24"/>
        <w:szCs w:val="24"/>
        <w:rtl/>
      </w:rPr>
      <w:t xml:space="preserve">نموذج ب.ت </w:t>
    </w:r>
    <w:r>
      <w:rPr>
        <w:rFonts w:ascii="Times New Roman" w:eastAsia="Times New Roman" w:hAnsi="Times New Roman" w:cs="Times New Roman"/>
        <w:sz w:val="24"/>
        <w:szCs w:val="24"/>
      </w:rPr>
      <w:t>6</w:t>
    </w:r>
    <w:r>
      <w:rPr>
        <w:rFonts w:ascii="Times New Roman" w:eastAsia="Times New Roman" w:hAnsi="Times New Roman" w:cs="Times New Roman"/>
        <w:sz w:val="24"/>
        <w:szCs w:val="24"/>
        <w:rtl/>
      </w:rPr>
      <w:t xml:space="preserve"> )اصدار </w:t>
    </w:r>
    <w:r>
      <w:rPr>
        <w:rFonts w:ascii="Times New Roman" w:eastAsia="Times New Roman" w:hAnsi="Times New Roman" w:cs="Times New Roman"/>
        <w:color w:val="FF0000"/>
        <w:sz w:val="24"/>
        <w:szCs w:val="24"/>
      </w:rPr>
      <w:t>28</w:t>
    </w:r>
    <w:r>
      <w:rPr>
        <w:rFonts w:ascii="Times New Roman" w:eastAsia="Times New Roman" w:hAnsi="Times New Roman" w:cs="Times New Roman"/>
        <w:color w:val="FF0000"/>
        <w:sz w:val="24"/>
        <w:szCs w:val="24"/>
        <w:rtl/>
      </w:rPr>
      <w:t>-</w:t>
    </w:r>
    <w:r>
      <w:rPr>
        <w:rFonts w:ascii="Times New Roman" w:eastAsia="Times New Roman" w:hAnsi="Times New Roman" w:cs="Times New Roman"/>
        <w:color w:val="FF0000"/>
        <w:sz w:val="24"/>
        <w:szCs w:val="24"/>
      </w:rPr>
      <w:t>10</w:t>
    </w:r>
    <w:r>
      <w:rPr>
        <w:rFonts w:ascii="Times New Roman" w:eastAsia="Times New Roman" w:hAnsi="Times New Roman" w:cs="Times New Roman"/>
        <w:color w:val="FF0000"/>
        <w:sz w:val="24"/>
        <w:szCs w:val="24"/>
        <w:rtl/>
      </w:rPr>
      <w:t>-</w:t>
    </w:r>
    <w:r>
      <w:rPr>
        <w:rFonts w:ascii="Times New Roman" w:eastAsia="Times New Roman" w:hAnsi="Times New Roman" w:cs="Times New Roman"/>
        <w:color w:val="FF0000"/>
        <w:sz w:val="24"/>
        <w:szCs w:val="24"/>
      </w:rPr>
      <w:t>2021</w:t>
    </w:r>
    <w:r>
      <w:rPr>
        <w:rFonts w:ascii="Times New Roman" w:eastAsia="Times New Roman" w:hAnsi="Times New Roman" w:cs="Times New Roman"/>
        <w:sz w:val="24"/>
        <w:szCs w:val="24"/>
        <w:rtl/>
      </w:rPr>
      <w:t xml:space="preserve">( </w:t>
    </w:r>
    <w:r>
      <w:rPr>
        <w:rFonts w:ascii="Andalus" w:eastAsia="Andalus" w:hAnsi="Andalus" w:cs="Andalus"/>
        <w:sz w:val="34"/>
        <w:szCs w:val="34"/>
        <w:rtl/>
      </w:rPr>
      <w:tab/>
      <w:t xml:space="preserve"> </w:t>
    </w:r>
  </w:p>
  <w:p w14:paraId="48D401E4" w14:textId="77777777" w:rsidR="00640BF7" w:rsidRDefault="00BD211B">
    <w:pPr>
      <w:bidi w:val="0"/>
      <w:spacing w:after="0"/>
      <w:ind w:left="3093"/>
      <w:jc w:val="center"/>
    </w:pPr>
    <w:r>
      <w:rPr>
        <w:rFonts w:ascii="Andalus" w:eastAsia="Andalus" w:hAnsi="Andalus" w:cs="Andalus"/>
        <w:sz w:val="3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B62B7" w14:textId="4164D8A6" w:rsidR="00640BF7" w:rsidRPr="00C12C28" w:rsidRDefault="000574FE" w:rsidP="00C12C28">
    <w:pPr>
      <w:tabs>
        <w:tab w:val="center" w:pos="1868"/>
        <w:tab w:val="center" w:pos="3928"/>
      </w:tabs>
      <w:spacing w:after="0"/>
      <w:jc w:val="left"/>
      <w:rPr>
        <w:rFonts w:ascii="Times New Roman" w:eastAsia="Times New Roman" w:hAnsi="Times New Roman" w:cs="Times New Roman"/>
        <w:color w:val="auto"/>
        <w:sz w:val="20"/>
        <w:szCs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FC1658A" wp14:editId="526967A5">
              <wp:simplePos x="0" y="0"/>
              <wp:positionH relativeFrom="margin">
                <wp:posOffset>2933065</wp:posOffset>
              </wp:positionH>
              <wp:positionV relativeFrom="page">
                <wp:posOffset>10153015</wp:posOffset>
              </wp:positionV>
              <wp:extent cx="778510" cy="575945"/>
              <wp:effectExtent l="0" t="0" r="2540" b="0"/>
              <wp:wrapSquare wrapText="bothSides"/>
              <wp:docPr id="44998" name="Group 449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510" cy="575945"/>
                        <a:chOff x="0" y="0"/>
                        <a:chExt cx="778510" cy="575945"/>
                      </a:xfrm>
                    </wpg:grpSpPr>
                    <pic:pic xmlns:pic="http://schemas.openxmlformats.org/drawingml/2006/picture">
                      <pic:nvPicPr>
                        <pic:cNvPr id="44999" name="Picture 449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510" cy="57594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5001" name="Rectangle 45001"/>
                      <wps:cNvSpPr/>
                      <wps:spPr>
                        <a:xfrm>
                          <a:off x="346329" y="199132"/>
                          <a:ext cx="124741" cy="2157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E989C7" w14:textId="012D3974" w:rsidR="00640BF7" w:rsidRDefault="00BD211B">
                            <w:pPr>
                              <w:bidi w:val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D57DCD" w:rsidRPr="00D57DC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000" name="Rectangle 45000"/>
                      <wps:cNvSpPr/>
                      <wps:spPr>
                        <a:xfrm>
                          <a:off x="264033" y="235145"/>
                          <a:ext cx="59288" cy="262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968E4E" w14:textId="77777777" w:rsidR="00640BF7" w:rsidRDefault="00BD211B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FC1658A" id="Group 44998" o:spid="_x0000_s1032" style="position:absolute;left:0;text-align:left;margin-left:230.95pt;margin-top:799.45pt;width:61.3pt;height:45.35pt;z-index:251665408;mso-position-horizontal-relative:margin;mso-position-vertical-relative:page" coordsize="7785,575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p4xD/gIAAJAIAAAOAAAAZHJzL2Uyb0RvYy54bWzEVttu2zAMfR+wfzD0&#10;3jp24qQ2mhTDuhYFhjVYtw9QZNkWJkuCpNz29SNlO+llW7cO6B7qUjfy6BySyvnFrpXRhlsntJqT&#10;5HREIq6YLoWq5+Trl6uTMxI5T1VJpVZ8TvbckYvF2zfnW1PwVDdaltxG4ES5YmvmpPHeFHHsWMNb&#10;6k614QoWK21b6mFo67i0dAveWxmno9E03mpbGqsZdw5mL7tFsgj+q4ozf1tVjvtIzglg8+Frw3eF&#10;33hxTovaUtMI1sOgL0DRUqEg6MHVJfU0WlvxxFUrmNVOV/6U6TbWVSUYD3eA2ySjR7e5tnptwl3q&#10;YlubA01A7SOeXuyWfdosbSTKOZlM8hzEUrQFmULkqJsCiramLmDntTV3Zmn7ibob4a13lW3xP9wn&#10;2gVy9wdy+c5HDCZns7MsAQkYLGWzLJ9kHfmsAYWenGLNh9+ei4egMWI7QDGCFfDXMwXWE6aezyg4&#10;5deWk95J+0c+Wmq/rc0JiGqoFyshhd+HBAX5EJTaLAVb2m7wkPR8IB12YOBAe47k4EHciydhGOP4&#10;gaOVFOZKSInco91Dhvx+lB8/uXWXe5earVuufFdMlktAr5VrhHEksgVvVxxyw96USaeW85Z71mDA&#10;CgJ/hgJDZLQ4LASUR2CI2UHS/FuaHOSmhbHOX3PdRmgANEAAHNOCbj66HsuwpaesCx9wARrMZug1&#10;biALRk/o+qtyumuo4QAB3d5TNhuNkkFZpImqWoK2YTpUUNh9qCf3K5bGk+k4hRyBsknyPBmnnRBD&#10;WSXpZDaBQFhWaZLN0hmuv5QvWkiFZCqNadU5whmosgEgWn632oWmEcDgzEqXe2gkjbbfb+E5qKTe&#10;zonuLYIvBGiFqySSNwoYx2Y8GHYwVoNhvXyvQ8vu0Lxbe12JIO8xWg8LpHxFTQF31yIfahpeEoQG&#10;GfC8pul0MhqPg6bpOEuGVjhomuXpGbTiIOk0zdLQKV9L0jHmz5Hk/ydp6Ozw7IVs7p9ofFfvj0MK&#10;HH9ILH4A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wQUAAYACAAAACEA0SWUHeMAAAANAQAADwAAAGRy&#10;cy9kb3ducmV2LnhtbEyPQWuDQBCF74X+h2UKvTWrbRQ1riGEtqdQaFIouU10ohJ3V9yNmn/f6am9&#10;zcx7vPlevp51J0YaXGuNgnARgCBT2qo1tYKvw9tTAsJ5NBV21pCCGzlYF/d3OWaVncwnjXtfCw4x&#10;LkMFjfd9JqUrG9LoFrYnw9rZDho9r0MtqwEnDtedfA6CWGpsDX9osKdtQ+Vlf9UK3iecNi/h67i7&#10;nLe34yH6+N6FpNTjw7xZgfA0+z8z/OIzOhTMdLJXUznRKVjGYcpWFqI04YktUbKMQJz4FCdpDLLI&#10;5f8WxQ8AAAD//wMAUEsDBAoAAAAAAAAAIQCN1J68zRgAAM0YAAAUAAAAZHJzL21lZGlhL2ltYWdl&#10;MS5qcGf/2P/gABBKRklGAAEBAQDcANwAAP/bAEMAAwICAwICAwMDAwQDAwQFCAUFBAQFCgcHBggM&#10;CgwMCwoLCw0OEhANDhEOCwsQFhARExQVFRUMDxcYFhQYEhQVFP/bAEMBAwQEBQQFCQUFCRQNCw0U&#10;FBQUFBQUFBQUFBQUFBQUFBQUFBQUFBQUFBQUFBQUFBQUFBQUFBQUFBQUFBQUFBQUFP/AABEIAIoA&#10;u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b0oqle6lbWKo1xPHArttVpHC7m/u1ajcPT13M+aN+UlopKpfaJh&#10;fLCsO6LbuaVm+7/s0jQvUVH5iP0ZTUlAk09gplQ3E32aBpNrSbV3bEXczUlnLLNaxSTQ/Z5WX5ot&#10;27bQMtUUUUAFFFFABRRRQAUUUUAFFFFABRRRQAUUUUAFIaWigD5b/bW8J6vrHh3RdYtFaax01pRe&#10;RL1Xds2y/ht/8frlv2bP2kH0+S18J+K7gSWTkR2OoSPjyv7sT/7P91v4f/QfrzUNOg1WymtLyJbi&#10;2mRo5I3+6ytX58ftHeBfDvgP4gNZ+HbuJoJY/Nn09G3fY2/u7v8Aa+9t+9/45Xv4J08VT+rVEfkv&#10;ElPF5LjVnOGn7sviiffV/rVtb+VGsyvI8qRLHGdz7m6cZ9Mt/uq1XJYZ201o/P8A9JMe3ztv8X+7&#10;XzH+yX8R9M11hpWqP/xU9vE6Qz3Eu43MW/e5Td/F9zdj+FE/u19VE8eteTXoyw9XlPu8px8M4wv1&#10;iH2j83PDfjnxb8DfiFevM0zahFPjULK6lbZde7f+hK9feHw1+JejfEzwvBrWmzL5bjbNEzfNDJ/E&#10;je4rzn9pL4N+HvGHhfUPEdxJHpWsWNuWj1CRtiMi/wAMvt/49/6DXyD8MvG3/CF67EbyW6Gh3Z2X&#10;tvayOrMvz7HX/aTfuWvclSp4+h7SPxRPzOnjsXwnmP1TES5qNT4T9IrO+F9dXBhk3WsbtG2F/wCW&#10;gx932/8AZq1qxfCt5puoaDYT6RJFLpkkStbvD9wp/Ditv+Gvm5K2h+y0p+0ipDqKKKRsFFFFABRR&#10;RQAUUUUAFFFMk3bfl+9QAU+qdjNPJao1zGsMv8S7qs0APopKpPczpfRxCAvbsv8ArVb7rf7VAFps&#10;d6TcAM9B70MQFLN2r5J/aL/adaJrvwx4Ruv33+qu9Uhf/V/7EX+1/tV00MPLES5YniZtm2Hyih7a&#10;udB+0B+0mNDlufC3g6UXmvs32ee4hXf5Df3E/vSf+g1P4R/Zc0u++HN9Drss7+I9aRbq4v7hQ09t&#10;cff+X/gW7d/e5rzT4KaFoHwT8Jz/ABX+IUgsLdV2aXbyp+9lZ/4lT+OR/wCH/Z3N935q8a8ZfG74&#10;u/tp+Krvwt4G0650vwvlVksrWXaqR/3ry4/2/m+T7v8Assybq+gp4WUvdoS5Yx+KR8Nh3LME8XmU&#10;eaU/hp/yxMHxbq6/CHxtdafNrdtDrGk3O1ZtPuPN2sv+793/AHW+avobwr/wUs8G2ehW0PiHRtdn&#10;1dU2Ty6XbRPE3+0N8qtVL4b/APBM3QdPtoLnxx4gvNWvcqz2WkYgtkbHzLuZWd/94eXXsQ/YN+Bq&#10;x/8AIls311W8/wDj1dGIxWVz92tzSt1ibZNkGNytznhZcvN9mR863n7U3hP49fEKxtfFniBvC/g+&#10;3nRrbT54XdJ339ZWVdq/L/E/yp/301a3xy+DumQQt428BXVlrnhG5b97/ZUqTxWzfxFdny7f/Qa9&#10;O8W/8E6/hN4htQNLt9T8NSqOHsb55UZv9pJ9/wD47tr5l+IH7Lfxc/ZTu7rxV4L1qbWNFjj/ANJv&#10;dMj+dY8fP9ptW3K0f/fS/JvbZWlGrhKk4rC1OX+7I5syyGrWoVPrceaUvtfaj/wD0r9nT4/TfC/U&#10;k0jWJWm8MXMnD/xWbf3l/wBn+8v/AAL/AH/u2zvoNTs47q2mWaCVd0ckb7lZf71fknpfxE0rx5NL&#10;PBYwaLqj/NPp1u/+jt/feDd91P8Apl/D/tL9z6g/ZZ+PZ8L30PhHX7ljpdy2yxnmb/j2b+43+y3/&#10;AI63+/XPmmWyt7WPxHkcM59Uy2v/AGZj5e79mR9t0tNDB1HvS7h618kftt0LRSUUDFopKMigBaKK&#10;KACiiigCrcW8d3F5cqh0P3lauOuPFh0PxZBoN7MNt8jS21xKyI+7P+q/2v8AgPzf+hV2zLnBrkfi&#10;V8OdM+Jnh6XTNRRl/jguY/8AWwSfwuh9auny83vHHilUVPmo/EdXuGF2+mc0ySZIY2kkYBVHzMa+&#10;fvDfxqvvhdrh8G/EgiI28ebDXireVeRqPvP6P0/4FXi/x7/aYvviM0+iaG0uneGvuM33Zbz/AHv7&#10;qf7P/fX9yu6ngatWX90+Wx/FOCwOG9pL+J/L1udB+0L+0sNTa88N+DrhlspG23uqRNzN/sRf7P8A&#10;tfxf+hRfsy/s8r4ia38W+J4F/smNt1lYyD/X/wC2/wDsf7P8X+79+v8As4fs2yeLLiHxL4mtmh0N&#10;PntrSX715/tv/s/+hVpftWWer/AH4d+KtQ8NXo/4RrxLE+mz6VM3y2k8/DSwf8A835P8r7PuJ/U8&#10;NL3mfDYXCYzMKkc5zWPNH7Mf5f8At3sfP/xG17W/25v2jrTwz4cn8nwtpzSxWVx5bvFBbK3729df&#10;9v5Nqts/5ZL/ALVfoj8KfhXoPwd8HWvhrw3Y/YrKH53mY5luJSRvllbHzM3+CrtVVx84/wDBNv4Z&#10;W+g/Cm98YzxKdQ165aOKYj7trAxTYP7v73zf++V/u19k+tcOaYm0/qlN+7TP07KsN7v1mp8Uh1FL&#10;RXhn0AlBAIwRmlpKAPzk/bi/ZZh8DtJ8TvBFstjpq3CtqtnbfJ9llZ/luIv7q7jtZU+6xV/7xXzz&#10;w3Yy+MPh1F4t0+PzreCT7JqkKn57Of8Av/8AXKX7yv8A3iyfw7m/UXxBodj4m0LUNH1CBbqw1CB7&#10;a5gfpJG6lXX/AL5NflL8J/GGufs5fFD4g+DbdYNThuHn0meO9g/dStBK4SXb/uGX5Pu/va+3y3FV&#10;cVhpUftR/wDST8o4pyfC/wC8T92P/pMj6q+Dn7WEXhvwZdaf4pae+vtNi/0CZPv3S/8APJv9pP73&#10;93/x7z65+OHxJ+Jnjq1TRNSurO5ln22mmWDbYkH+3/e/2mavKbexub6O5nt7SSeK3XzZ3hiZ0iX+&#10;+391a+lP2MfEnhWw1K/025gS38UXX+ovJmz50f8AzzX+7/7N/wABrOtQpYeM6sI8x8NluaZhm1eh&#10;l9av7OP838x9gWfmtaxedtaXb8+z7u6ppO2QMe5rB8ZeMtM8C6Bc6vqtwtvZwKXYk9evyqO7V8Uf&#10;Er9rTxV4wubm30eT/hH9Jb5U8n/j4Zf9qT+D/gNfN4fCVMU7xP2XN+IMJksOSs+af8p6j8fv2prz&#10;w1q934Z8JtGL+BttzqTBJEhb+5Gvd/7277tdP+yl4m8beL/DupX3imeS80+SRFsJ7iJUeT73mHj7&#10;y/dx/wACrxX4D/sy6l47uoNb8TQyWHh4fvVhf5Zbz/4lf9r/AL4/v19u2Fhb6XZxW1vGsFvCu1I4&#10;12qq11Yr2FGn7Gl8R89kNPNMyxbzLGSlGn9mJoUtFFeMfpgUUUUARnpjFYniXxVpfhDR7nUtXu47&#10;Gyt13PLK2AP/AK9c38WPi9o/wl0E32oHzrmT5bezib97M3oPb/ar4T+JHxW8TfGbXIvtpkeIvm00&#10;m0V9q/8AAf4m/wBqvSwuClX95/CfD59xNQymPsqfv1f5TV+O3xuu/jBrSrHH9j0OzdjaW7/fc/33&#10;/wBr/Z/hrI8BnTPAPj7TZPHWh3UtmiLOLV0243fdldG++v8As/8A7Fe4fs7fsv3X26DxP4xtPs6R&#10;/PZ6VMvzFv78q/8Astez/HL4I6Z8VvDZQeXZ6xajdZ3u37v+y3qtezLG0aUvqsPhPzujw7mePpzz&#10;iv8AxPijGR3nhrxFpvizQ7XUdJuYrywnTdHNEeD718e/8FMPGGl3Hw20Pw5FdLLq6a1FeSW6/wDL&#10;OL7PcLlv++1rzPwb8VfFvwhbWtL0m9iRJGaKVf8AXxRSr8vmxfw7v/HGrzHx9oeueOvD+t6nHbXu&#10;sXFmj6jeXG1pdqr952f/AHd1bYHLfZ4mNWcvdPTqcaRxlGGDhS/eS92R+iX7Itla6f8As4eAUtNv&#10;lNpqytt/56OzO/8A4+zV7F618r/8E7fHlt4o+AMOh7gt74dvJ7aVPMyzLI7TI/8Au/vGUf8AXKvq&#10;r1r5vH05U8XVjL+Y/WcBKM8NTlEfS0goriPQFpKWkNAEYcNj0r8uvjh4Uk8Xft+6j4esZfs/9pah&#10;ZxNKF3+WGsovNfb/AN9V+nslxHbwtI7KkSqWZmb7tflx8IfiJ/wlX7Yur/FG5t72+0KwvLq9kmSD&#10;d5FrKjwW7P8A7qSr/wB8V9Jk/PD29WH8p8nn/sp06VKr8Mpfgfoz4I+FPh7wB4X/ALE06yV7Z123&#10;D3Cqz3J6M0h/ir5X+Pn7Osnwymk8WeF79bfTIpFl8hpdktm24bTE38XzH/e/3q+rvE/xK8P+F/B5&#10;8SXWoRHS2iWWKWJg/nbsbAn97dXwf8UPit4i+OPiaKIRTm1Mu2w0u3+Yg+v+29Y5fGvKpzv4ftHy&#10;XFlTK8PhIYanH979nl+yUfiJ8XPEvxUj0yDWJVeK1jVY47dSqzS/89WX+83pX0P+zz+zDHpq2viT&#10;xfb+dqHyy2emyJ8ttx9+T/b/ANn+H/0HnfDv7IPiTTfCsWtR6mlh4xt5Fu7W1UK0UZX51iZv727/&#10;AIDXu3wj+KUnitZdB1y1/sbxnpoVb/T5Tww/56xf3kb/AMd/75Lb4vEr2fJhfhPM4eyef1yOKzqP&#10;7yXw839bnqyoEXCjinUlLXzR+17bBRRRQMbwKy9cv20rS727SGS5eCJpVgi+9JtXO1a0hzzQcNwR&#10;REznHnjaJ+ampX/iz4+ePmkS2k1DVJm2RW8Z/dWsR/8AQVWvtn4I/BXTvhT4ct08iGbW5UzeXm3c&#10;7t/dViPu16LDp9tbuzxQRxtI25mRfvVc6d69HEY2VSHs4e7E+Myjhmll9eWMry9pVl9oTnoOlfL3&#10;7YnxY1bw3b2vhXTRJZpqEJluL1f4o9+zy1/9m9jX1Eylh1rK1rw3pWvxxLqenWupLE26NbiFZNre&#10;vzVzYepGjUU5R5j381wVbH4SWHo1OWUj4K+F/wCzf4k+JWh3uq7f7KsvIZrGSdf+PmX+H/gH+1/6&#10;FWR4B8fal8I9Y1TQNd01rvQbvfZ6zot0n3ldNj7f9rZ/32tfo+sSIoAUD2r57/ae+AqeOtNPiDQr&#10;cJ4jtE/eRxj/AI/Il/h/3152/wDfP93Ht0sy9vU5K3wyPzPHcHyyvDRxWXS/e0//ACY+JvhP8RJv&#10;2Pvj1L/pL6r4G1ZER5V3n7TYs/7q4Vf+esXzKy7fveav+1X6naHrlj4k0m11TTLuO+sLyJZYLi3f&#10;ckit0Za/LK4sdL8RaQ/h3xEsiWDyNLBfIu+bTp/u+aq/xq21d0X8Sqv8Sqy2Ph78ZPih+xfrUWm6&#10;laLrXg693SW1u0rPZXa8HzLO4/g7fJt/j+Zd1evj8FHHWnS/if8ApR28OcQRnD2c9v8A0k/Vjig/&#10;Svnr4a/tv/Cr4jQxK+vxeG9QZGdrPXT9l29P+Wp/dN343bv9mvb9J8S6Rrtj9s03VLPULU8+faXC&#10;yp/30pr42phq9CXLUhY/TaeKoVo81ORq9uaB0rzbxh+0H8OPANvcvrfjTRbOS3A8y3W8WW4/79Ju&#10;kb8Fr5I+Nn/BRS61qR/Dvwo024+13En2ePWrqDdK7b9v7iD/AGvl2u/r9yujC5ficTK0YnPiMww+&#10;Gj70jsP2+f2lLbwb4XvPh3oF4kniHVo/K1F4hu+xWrfeR/8AblX+H+5ub+Ja0/2TvhPp/wCz38Bd&#10;V8ReN4FsNR19RcX9vdxENFbbNsFu8W772Hdtu1W/e7G5SvPf2Z/2Q7vRb5fiv8XpXWeHdqkWnX8j&#10;PKsp+b7Rebv4/wCPb97d9/5vlpPiN8QPEv7S3jq30XRLaT+zFl/0Gy/2f+fiX/Py/wDoXuuNONNY&#10;SjL3ftSPhsyzKWF/2ipHmqS92nE4zVby9+J3iaLRPDOnzRaW1yzaZo6SOyW277z/ADfd/vN/CtfZ&#10;fwL/AGftL+FVjHd3Jj1DxHMo8+6K/LH/ALEX90f+hVp/BP4F6V8I9FwqLeazcr/pd+y8v/sr/dX2&#10;r021tY7OBYYUWKFRtVF/hry8VjOb91S+E14f4b+rS+vY/wB6rL/yUs15v8Rvh7a61dWPiK00+RvE&#10;WluDbXVrKsUuz+JOfldf9l9v+8vWvSKK8iMpQl7p99Wowrx5ZGVpOqQahZRSRTJOfus/+1xuU/3W&#10;/wBmtWkXvTv4aRtH4bDqKKKRQUlLRQAlLRRQAUlLRQAUjKGUgilpKAPkf9p/9nd7prrxj4Zt8zf6&#10;zUNPiTHm/wDTVf8Aa/vf99V4l8N/ijbaHZyeGvFWnQeJfA983+k6bdRed5H/AE0j3/xf5+9X6Pbd&#10;y7Gwa+Jf2qvgja+Ebw+KdESOHT7yT/TLNf8AlnL/AHl/2W/z96vo8Bio1V7Cqfj3EmS1Mtq/2vlv&#10;u/zROW+PX7I3wi0vwbL4q8L69e6HLexJLptmk32m1l+T7iI/735hj+P5a5T4e/8ABOPxB418Pxat&#10;f+I08PecN8NvPpzPKy/3m/eptNd7+y9deHtU8bWln4qu5ZpbFd2h291J/oqSO3zY/wBvONv/AMVt&#10;r7xXAAxjgV018yxeCXsYy/8AAj0sjpU88X12T5Y/yx/U/Hzxl+zVffDfxPcaPr9yxlj+ZJIYtizr&#10;/Cyt/dr7Y/Y28LfCu00Uz+H/AA9BZeMLSJUvbi9bz7puNvmxu33Uf/Y217L8ZvhHpvxa8KyWdwqw&#10;6jBl7O82/NE/5fdbo1fARfXfhv4nvbQ3NxpGp2+61uXt2+ba33v95a3+tVM0oezlL3j5/HVMXwvm&#10;Ua8v3lCR9H/Gjxpr/wAcvG3/AArvwVJDNo0YVr68hbMTt975m/ur/wChV7f8Hfg3ovwi0P7LZp9o&#10;1CcKbu/df3k7cf8AfK/7NJ8D/Cnhbwz4GsT4WaK7srqMSvfj/WXDY+8x/wDZf4a9IC89Pxr5utWt&#10;H2MPhP0HLMtVSp/aeJlzVJf+Axj2iS0tFFcB9cFFFFABRRRQAUUUUAFFFFABRRRQAUUUUAFJS0UA&#10;VLiVbeF3cNhf7q1y958PNJ12a4uNZt4dSuJ1aFvNTK+Xl9q7f91631N415KGjVbYL8rbvmkb/wBl&#10;X+f/AKFofdXFXGUofCc1SlTxCtVifnf8ePgPqPwl1Z7i3WS78NXT/wCjXf8Azy/6ZS/7X+1/FX0x&#10;+yl8U734heDbiy1N2m1DR2WBp26yxN9x2/2vlavZta0Kw8R6bPYalax3lnOuySCVNysPSsLwn4C0&#10;P4Z6RPbeGdHW3jkk3tDC2GdvVmY16dTGLEUPZ1I+8fF4Hh2eV5pLFYOfLRl8USfxHpZ8TK+mFyli&#10;523wXcrsrf8ALJWX7u7+L/Z/3t1eJfH79meDxHo7av4ag8vXLVWaSID/AI/Fzux/vj+H/vmvpLb8&#10;ysw+ancYIIrho4ieHlzRPoswyrDZnSlSrx+I/O74A/FLUvhT48is7kyR6XfTra31rN/yyfft3f7L&#10;LX6HxsJFUkdRmvOvEHwH8F+JPF1r4kvdKV9VgdZd6llWRl+6zKOGxXoqgJHj04roxtaniJRnCNjy&#10;uHcrxeUUpYavPmj9knopKWvPPsAooooAKKKKACiiigAooooAKKKKACiiigAooooAKKKKACkpaKAE&#10;paKKAEpaKKACiiigAooooAKKKKACiiigD//ZUEsBAi0AFAAGAAgAAAAhACsQ28AKAQAAFAIAABMA&#10;AAAAAAAAAAAAAAAAAAAAAFtDb250ZW50X1R5cGVzXS54bWxQSwECLQAUAAYACAAAACEAOP0h/9YA&#10;AACUAQAACwAAAAAAAAAAAAAAAAA7AQAAX3JlbHMvLnJlbHNQSwECLQAUAAYACAAAACEAQqeMQ/4C&#10;AACQCAAADgAAAAAAAAAAAAAAAAA6AgAAZHJzL2Uyb0RvYy54bWxQSwECLQAUAAYACAAAACEAN53B&#10;GLoAAAAhAQAAGQAAAAAAAAAAAAAAAABkBQAAZHJzL19yZWxzL2Uyb0RvYy54bWwucmVsc1BLAQIt&#10;ABQABgAIAAAAIQDRJZQd4wAAAA0BAAAPAAAAAAAAAAAAAAAAAFUGAABkcnMvZG93bnJldi54bWxQ&#10;SwECLQAKAAAAAAAAACEAjdSevM0YAADNGAAAFAAAAAAAAAAAAAAAAABlBwAAZHJzL21lZGlhL2lt&#10;YWdlMS5qcGdQSwUGAAAAAAYABgB8AQAAZC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4999" o:spid="_x0000_s1033" type="#_x0000_t75" style="position:absolute;width:7785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2p3xQAAAN4AAAAPAAAAZHJzL2Rvd25yZXYueG1sRI/NbsIw&#10;EITvlXgHa5F6Kw6IAgkYRKMWIW78PMASL0lEvI5sA+Hta6RKPY5m5hvNYtWZRtzJ+dqyguEgAUFc&#10;WF1zqeB0/PmYgfABWWNjmRQ8ycNq2XtbYKbtg/d0P4RSRAj7DBVUIbSZlL6oyKAf2JY4ehfrDIYo&#10;XSm1w0eEm0aOkmQiDdYcFypsKa+ouB5uRsH3c5MHKz/N7pzbydf+Nt02M6fUe79bz0EE6sJ/+K+9&#10;1QrG4zRN4XUnXgG5/AUAAP//AwBQSwECLQAUAAYACAAAACEA2+H2y+4AAACFAQAAEwAAAAAAAAAA&#10;AAAAAAAAAAAAW0NvbnRlbnRfVHlwZXNdLnhtbFBLAQItABQABgAIAAAAIQBa9CxbvwAAABUBAAAL&#10;AAAAAAAAAAAAAAAAAB8BAABfcmVscy8ucmVsc1BLAQItABQABgAIAAAAIQBYx2p3xQAAAN4AAAAP&#10;AAAAAAAAAAAAAAAAAAcCAABkcnMvZG93bnJldi54bWxQSwUGAAAAAAMAAwC3AAAA+QIAAAAA&#10;">
                <v:imagedata r:id="rId2" o:title=""/>
              </v:shape>
              <v:rect id="Rectangle 45001" o:spid="_x0000_s1034" style="position:absolute;left:3463;top:1991;width:1247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sP/xwAAAN4AAAAPAAAAZHJzL2Rvd25yZXYueG1sRI9PawIx&#10;FMTvgt8hPMGbJootujWKqEWP9Q9ob4/N6+7SzcuySd2tn94UCh6HmfkNM1+2thQ3qn3hWMNoqEAQ&#10;p84UnGk4n94HUxA+IBssHZOGX/KwXHQ7c0yMa/hAt2PIRISwT1BDHkKVSOnTnCz6oauIo/flaosh&#10;yjqTpsYmwm0px0q9SosFx4UcK1rnlH4ff6yG3bRaXffu3mTl9nN3+bjMNqdZ0Lrfa1dvIAK14Rn+&#10;b++NhsmLUiP4uxOvgFw8AAAA//8DAFBLAQItABQABgAIAAAAIQDb4fbL7gAAAIUBAAATAAAAAAAA&#10;AAAAAAAAAAAAAABbQ29udGVudF9UeXBlc10ueG1sUEsBAi0AFAAGAAgAAAAhAFr0LFu/AAAAFQEA&#10;AAsAAAAAAAAAAAAAAAAAHwEAAF9yZWxzLy5yZWxzUEsBAi0AFAAGAAgAAAAhAKYGw//HAAAA3gAA&#10;AA8AAAAAAAAAAAAAAAAABwIAAGRycy9kb3ducmV2LnhtbFBLBQYAAAAAAwADALcAAAD7AgAAAAA=&#10;" filled="f" stroked="f">
                <v:textbox inset="0,0,0,0">
                  <w:txbxContent>
                    <w:p w14:paraId="36E989C7" w14:textId="012D3974" w:rsidR="00640BF7" w:rsidRDefault="00BD211B">
                      <w:pPr>
                        <w:bidi w:val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D57DCD" w:rsidRPr="00D57DCD">
                        <w:rPr>
                          <w:rFonts w:ascii="Times New Roman" w:eastAsia="Times New Roman" w:hAnsi="Times New Roman" w:cs="Times New Roman"/>
                          <w:noProof/>
                          <w:sz w:val="28"/>
                        </w:rPr>
                        <w:t>1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</w:rPr>
                        <w:fldChar w:fldCharType="end"/>
                      </w:r>
                    </w:p>
                  </w:txbxContent>
                </v:textbox>
              </v:rect>
              <v:rect id="Rectangle 45000" o:spid="_x0000_s1035" style="position:absolute;left:2640;top:2351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mZkxgAAAN4AAAAPAAAAZHJzL2Rvd25yZXYueG1sRI/NasJA&#10;FIX3Qt9huIXuzEylikZHkVrRZRsLqbtL5jYJzdwJmamJPn1nIXR5OH98q81gG3GhzteONTwnCgRx&#10;4UzNpYbP0348B+EDssHGMWm4kofN+mG0wtS4nj/okoVSxBH2KWqoQmhTKX1RkUWfuJY4et+usxii&#10;7EppOuzjuG3kRKmZtFhzfKiwpdeKip/s12o4zNvt19Hd+rJ5Ox/y93yxOy2C1k+Pw3YJItAQ/sP3&#10;9tFoeJkqFQEiTkQBuf4DAAD//wMAUEsBAi0AFAAGAAgAAAAhANvh9svuAAAAhQEAABMAAAAAAAAA&#10;AAAAAAAAAAAAAFtDb250ZW50X1R5cGVzXS54bWxQSwECLQAUAAYACAAAACEAWvQsW78AAAAVAQAA&#10;CwAAAAAAAAAAAAAAAAAfAQAAX3JlbHMvLnJlbHNQSwECLQAUAAYACAAAACEAyUpmZMYAAADeAAAA&#10;DwAAAAAAAAAAAAAAAAAHAgAAZHJzL2Rvd25yZXYueG1sUEsFBgAAAAADAAMAtwAAAPoCAAAAAA==&#10;" filled="f" stroked="f">
                <v:textbox inset="0,0,0,0">
                  <w:txbxContent>
                    <w:p w14:paraId="0B968E4E" w14:textId="77777777" w:rsidR="00640BF7" w:rsidRDefault="00BD211B">
                      <w:pPr>
                        <w:bidi w:val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margin" anchory="page"/>
            </v:group>
          </w:pict>
        </mc:Fallback>
      </mc:AlternateContent>
    </w:r>
    <w:r w:rsidR="00C12C28">
      <w:rPr>
        <w:noProof/>
        <w:rtl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45486AAB" wp14:editId="54D84164">
              <wp:simplePos x="0" y="0"/>
              <wp:positionH relativeFrom="column">
                <wp:posOffset>4265295</wp:posOffset>
              </wp:positionH>
              <wp:positionV relativeFrom="paragraph">
                <wp:posOffset>49199</wp:posOffset>
              </wp:positionV>
              <wp:extent cx="2630170" cy="317500"/>
              <wp:effectExtent l="0" t="0" r="27940" b="25400"/>
              <wp:wrapSquare wrapText="bothSides"/>
              <wp:docPr id="3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630170" cy="317500"/>
                      </a:xfrm>
                      <a:prstGeom prst="rect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FD5D37" w14:textId="63D90AB6" w:rsidR="00B33219" w:rsidRPr="00B33219" w:rsidRDefault="00B33219" w:rsidP="00D57DCD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B33219">
                            <w:rPr>
                              <w:sz w:val="24"/>
                              <w:szCs w:val="24"/>
                              <w:rtl/>
                            </w:rPr>
                            <w:t xml:space="preserve">نموذج  </w:t>
                          </w:r>
                          <w:r w:rsidR="00897413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 xml:space="preserve">ب.ت 11 </w:t>
                          </w:r>
                          <w:r w:rsidRPr="00B33219">
                            <w:rPr>
                              <w:sz w:val="24"/>
                              <w:szCs w:val="24"/>
                              <w:rtl/>
                            </w:rPr>
                            <w:t>(اصدا</w:t>
                          </w:r>
                          <w:r w:rsidRPr="00B33219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 xml:space="preserve">ر </w:t>
                          </w:r>
                          <w:r w:rsidR="00D57DCD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8</w:t>
                          </w:r>
                          <w:r w:rsidRPr="00B33219">
                            <w:rPr>
                              <w:sz w:val="24"/>
                              <w:szCs w:val="24"/>
                              <w:rtl/>
                            </w:rPr>
                            <w:t>-</w:t>
                          </w:r>
                          <w:r w:rsidR="00D57DCD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3</w:t>
                          </w:r>
                          <w:r w:rsidRPr="00B33219">
                            <w:rPr>
                              <w:sz w:val="24"/>
                              <w:szCs w:val="24"/>
                              <w:rtl/>
                            </w:rPr>
                            <w:t>-20</w:t>
                          </w:r>
                          <w:r w:rsidRPr="00B33219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2</w:t>
                          </w:r>
                          <w:r w:rsidR="00D57DCD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6</w:t>
                          </w:r>
                          <w:r w:rsidRPr="00B33219">
                            <w:rPr>
                              <w:sz w:val="24"/>
                              <w:szCs w:val="24"/>
                              <w:rtl/>
                            </w:rPr>
                            <w:t>)</w:t>
                          </w:r>
                        </w:p>
                        <w:p w14:paraId="7168BB4D" w14:textId="1264ACB3" w:rsidR="00B33219" w:rsidRDefault="00B33219" w:rsidP="00B3321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486AAB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0;text-align:left;margin-left:335.85pt;margin-top:3.85pt;width:207.1pt;height:25pt;flip:x;z-index:2516684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a06iQIAADYFAAAOAAAAZHJzL2Uyb0RvYy54bWysVM1y0zAQvjPDO2h0p3bStKWZOp3SUmCm&#10;/AyFB1BkKdZU1hpJiZ3e4Vm4cuDAm6Rvw0py3JRyYrh4JO/ut9+3Pzo57WpNVsI6Baago72cEmE4&#10;lMosCvr50+Wz55Q4z0zJNBhR0LVw9HT29MlJ20zFGCrQpbAEQYybtk1BK++baZY5XomauT1ohEGj&#10;BFszj1e7yErLWkSvdTbO88OsBVs2FrhwDv9eJCOdRXwpBffvpXTCE11Q5Obj18bvPHyz2QmbLixr&#10;KsV7GuwfWNRMGUw6QF0wz8jSqkdQteIWHEi/x6HOQErFRdSAakb5H2quK9aIqAWL45qhTO7/wfJ3&#10;qw+WqLKg+5QYVmOL7r5ufmy+b36Ru2+bn2QcStQ2boqe1w36+u4FdNjqKNc1V8BvHDFwXjGzEGfW&#10;QlsJViLFUYjMdkITjgsg8/YtlJiLLT1EoE7amkitmtdbaKwNwTzYtPXQKNF5wvHn+HA/Hx2hiaNt&#10;f3R0kMdOZmwacEIfGuv8KwE1CYeCWhyEmIetrpwPvO5dgrs2pMXEx/lBnnSBVuWl0joY4zCKc23J&#10;iuEYMc6F8Um/XtYoJP0PLLY0hpCYye2iheq8NGUcPM+UTmfko01frlChvlZ+rUXi91FIbFPQngiG&#10;BXnMKSnTBr1DmEQFQ2DfsYeBGoWkoN43hIm4OENgX5KHgdsqpOAhImYF44fgWhmwf6Nc3gyZk/9W&#10;fdIc5sZ38y7O5mQ7hHMo1zg+FtIi48ODhwrsLSUtLnFB3Zcls4IS/cbgCB6PJpOw9fEyOTga48Xu&#10;Wua7FmY4QhXUU5KO5z6+FEGTgTMcVani7ARuiUnPGZczNrp/SML2796j1/1zN/sNAAD//wMAUEsD&#10;BBQABgAIAAAAIQAldOSf4AAAAAkBAAAPAAAAZHJzL2Rvd25yZXYueG1sTI9BS8NAEIXvgv9hGcGb&#10;3VRoEtNMigiC4qGmteBxm0w3qdndkN028d87PdXTMPMeb76XrybTiTMNvnUWYT6LQJCtXN1ajfC1&#10;fX1IQfigbK06ZwnhlzysitubXGW1G21J503QgkOszxRCE0KfSemrhozyM9eTZe3gBqMCr4OW9aBG&#10;DjedfIyiWBrVWv7QqJ5eGqp+NieDsE5jX271bv2xe387flKpw+F7RLy/m56XIAJN4WqGCz6jQ8FM&#10;e3eytRcdQpzME7YiJDwuepQunkDsERZ8kUUu/zco/gAAAP//AwBQSwECLQAUAAYACAAAACEAtoM4&#10;kv4AAADhAQAAEwAAAAAAAAAAAAAAAAAAAAAAW0NvbnRlbnRfVHlwZXNdLnhtbFBLAQItABQABgAI&#10;AAAAIQA4/SH/1gAAAJQBAAALAAAAAAAAAAAAAAAAAC8BAABfcmVscy8ucmVsc1BLAQItABQABgAI&#10;AAAAIQDv6a06iQIAADYFAAAOAAAAAAAAAAAAAAAAAC4CAABkcnMvZTJvRG9jLnhtbFBLAQItABQA&#10;BgAIAAAAIQAldOSf4AAAAAkBAAAPAAAAAAAAAAAAAAAAAOMEAABkcnMvZG93bnJldi54bWxQSwUG&#10;AAAAAAQABADzAAAA8AUAAAAA&#10;" fillcolor="white [3201]" strokecolor="#2e74b5 [2404]" strokeweight="1.5pt">
              <v:textbox>
                <w:txbxContent>
                  <w:p w14:paraId="62FD5D37" w14:textId="63D90AB6" w:rsidR="00B33219" w:rsidRPr="00B33219" w:rsidRDefault="00B33219" w:rsidP="00D57DCD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B33219">
                      <w:rPr>
                        <w:sz w:val="24"/>
                        <w:szCs w:val="24"/>
                        <w:rtl/>
                      </w:rPr>
                      <w:t xml:space="preserve">نموذج  </w:t>
                    </w:r>
                    <w:r w:rsidR="00897413">
                      <w:rPr>
                        <w:rFonts w:hint="cs"/>
                        <w:sz w:val="24"/>
                        <w:szCs w:val="24"/>
                        <w:rtl/>
                      </w:rPr>
                      <w:t xml:space="preserve">ب.ت 11 </w:t>
                    </w:r>
                    <w:r w:rsidRPr="00B33219">
                      <w:rPr>
                        <w:sz w:val="24"/>
                        <w:szCs w:val="24"/>
                        <w:rtl/>
                      </w:rPr>
                      <w:t>(اصدا</w:t>
                    </w:r>
                    <w:r w:rsidRPr="00B33219">
                      <w:rPr>
                        <w:rFonts w:hint="cs"/>
                        <w:sz w:val="24"/>
                        <w:szCs w:val="24"/>
                        <w:rtl/>
                      </w:rPr>
                      <w:t xml:space="preserve">ر </w:t>
                    </w:r>
                    <w:r w:rsidR="00D57DCD">
                      <w:rPr>
                        <w:rFonts w:hint="cs"/>
                        <w:sz w:val="24"/>
                        <w:szCs w:val="24"/>
                        <w:rtl/>
                      </w:rPr>
                      <w:t>8</w:t>
                    </w:r>
                    <w:r w:rsidRPr="00B33219">
                      <w:rPr>
                        <w:sz w:val="24"/>
                        <w:szCs w:val="24"/>
                        <w:rtl/>
                      </w:rPr>
                      <w:t>-</w:t>
                    </w:r>
                    <w:r w:rsidR="00D57DCD">
                      <w:rPr>
                        <w:rFonts w:hint="cs"/>
                        <w:sz w:val="24"/>
                        <w:szCs w:val="24"/>
                        <w:rtl/>
                      </w:rPr>
                      <w:t>3</w:t>
                    </w:r>
                    <w:r w:rsidRPr="00B33219">
                      <w:rPr>
                        <w:sz w:val="24"/>
                        <w:szCs w:val="24"/>
                        <w:rtl/>
                      </w:rPr>
                      <w:t>-20</w:t>
                    </w:r>
                    <w:r w:rsidRPr="00B33219">
                      <w:rPr>
                        <w:rFonts w:hint="cs"/>
                        <w:sz w:val="24"/>
                        <w:szCs w:val="24"/>
                        <w:rtl/>
                      </w:rPr>
                      <w:t>2</w:t>
                    </w:r>
                    <w:r w:rsidR="00D57DCD">
                      <w:rPr>
                        <w:rFonts w:hint="cs"/>
                        <w:sz w:val="24"/>
                        <w:szCs w:val="24"/>
                        <w:rtl/>
                      </w:rPr>
                      <w:t>6</w:t>
                    </w:r>
                    <w:r w:rsidRPr="00B33219">
                      <w:rPr>
                        <w:sz w:val="24"/>
                        <w:szCs w:val="24"/>
                        <w:rtl/>
                      </w:rPr>
                      <w:t>)</w:t>
                    </w:r>
                  </w:p>
                  <w:p w14:paraId="7168BB4D" w14:textId="1264ACB3" w:rsidR="00B33219" w:rsidRDefault="00B33219" w:rsidP="00B33219"/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9825A" w14:textId="77777777" w:rsidR="00640BF7" w:rsidRDefault="00BD211B">
    <w:pPr>
      <w:tabs>
        <w:tab w:val="center" w:pos="1868"/>
        <w:tab w:val="center" w:pos="3928"/>
      </w:tabs>
      <w:spacing w:after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4A1F356" wp14:editId="34011EC2">
              <wp:simplePos x="0" y="0"/>
              <wp:positionH relativeFrom="page">
                <wp:posOffset>3389630</wp:posOffset>
              </wp:positionH>
              <wp:positionV relativeFrom="page">
                <wp:posOffset>9601898</wp:posOffset>
              </wp:positionV>
              <wp:extent cx="778510" cy="575945"/>
              <wp:effectExtent l="0" t="0" r="0" b="0"/>
              <wp:wrapSquare wrapText="bothSides"/>
              <wp:docPr id="44936" name="Group 449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510" cy="575945"/>
                        <a:chOff x="0" y="0"/>
                        <a:chExt cx="778510" cy="575945"/>
                      </a:xfrm>
                    </wpg:grpSpPr>
                    <pic:pic xmlns:pic="http://schemas.openxmlformats.org/drawingml/2006/picture">
                      <pic:nvPicPr>
                        <pic:cNvPr id="44937" name="Picture 449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510" cy="57594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4939" name="Rectangle 44939"/>
                      <wps:cNvSpPr/>
                      <wps:spPr>
                        <a:xfrm>
                          <a:off x="346329" y="270386"/>
                          <a:ext cx="124741" cy="2157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A29CC4" w14:textId="77777777" w:rsidR="00640BF7" w:rsidRDefault="00BD211B">
                            <w:pPr>
                              <w:bidi w:val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938" name="Rectangle 44938"/>
                      <wps:cNvSpPr/>
                      <wps:spPr>
                        <a:xfrm>
                          <a:off x="264033" y="235145"/>
                          <a:ext cx="59288" cy="262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999E52" w14:textId="77777777" w:rsidR="00640BF7" w:rsidRDefault="00BD211B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4A1F356" id="Group 44936" o:spid="_x0000_s1037" style="position:absolute;left:0;text-align:left;margin-left:266.9pt;margin-top:756.05pt;width:61.3pt;height:45.35pt;z-index:251666432;mso-position-horizontal-relative:page;mso-position-vertical-relative:page" coordsize="7785,575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PO589QIAAJAIAAAOAAAAZHJzL2Uyb0RvYy54bWzEVttu2zAMfR+wfzD0&#10;3jp24lyMJsWwrsWAYQ3W7QMUWbaF2ZIgKbd9/UjJTpZmt3ZA91CXupFH55BUrq53bRNtuLFCyTlJ&#10;Lgck4pKpQshqTr58vr2Yksg6KgvaKMnnZM8tuV68fnW11TlPVa2agpsInEibb/Wc1M7pPI4tq3lL&#10;7aXSXMJiqUxLHQxNFReGbsF728TpYDCOt8oU2ijGrYXZm7BIFt5/WXLm7svSchc1cwLYnP8a/13h&#10;N15c0bwyVNeCdTDoM1C0VEgIenB1Qx2N1kacuWoFM8qq0l0y1caqLAXj/g5wm2Tw6DZ3Rq21v0uV&#10;byt9oAmofcTTs92yj5uliUQxJ6PRbDgmkaQtyOQjR2EKKNrqKoedd0Y/6KXpJqowwlvvStPif7hP&#10;tPPk7g/k8p2LGExOJtMsAQkYLGWTbDbKAvmsBoXOTrH63W/PxX3QGLEdoGjBcvjrmALrjKk/ZxSc&#10;cmvDSeek/SsfLTVf1/oCRNXUiZVohNv7BAX5EJTcLAVbmjA4JX3Skw47MLCnfYLk4EHciydhGOP4&#10;xNGqEfpWNA1yj3YHGfL7UX785NYh924UW7dculBMhjeAXklbC21JZHLerjjkhnlfJEEt6wx3rMaA&#10;JQT+BAWGyGh+WPAoj8AQs4Wk+bc0OchNc22su+OqjdAAaIAAOKY53XywHZZ+S0dZCO9xARrMZug1&#10;ticLRmd0PamcHmqqOUBAt6fKznplkSYqqyZoO0Mqu92HerK/Ymk4Gg9T8ARlk04Gw+k4CNGXVZKO&#10;JqMklFWaZJPUZ85z+aJ5I5FMqTCtgrI4A1XWA0TL7VY73zR8DePMShV7aCS1Mt/u4TkoG7WdE9VZ&#10;BF8I0ApXSdS8l8A4NuPeML2x6g3jmrfKt+yA5s3aqVJ4eY/ROlgg5QtqCu9ZaJGnmk6fpGk6Hg2G&#10;w6DpMEv6Vthrms3SKcTBTpmO0yz1LL+UpD6/jiT/P0l9Z4dnz7eX7onGd/XHsU+B4w+JxXcA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wQUAAYACAAAACEAsbMEjOMAAAANAQAADwAAAGRycy9kb3ducmV2&#10;LnhtbEyPwWrDMBBE74X+g9hCb40suzbBsRxCaHsKhSaFkptibWwTSzKWYjt/3+2pOc7OMPO2WM+m&#10;YyMOvnVWglhEwNBWTre2lvB9eH9ZAvNBWa06Z1HCDT2sy8eHQuXaTfYLx32oGZVYnysJTQh9zrmv&#10;GjTKL1yPlryzG4wKJIea60FNVG46HkdRxo1qLS00qsdtg9VlfzUSPiY1bRLxNu4u5+3teEg/f3YC&#10;pXx+mjcrYAHn8B+GP3xCh5KYTu5qtWedhDRJCD2QkYpYAKNIlmavwE50yqJ4Cbws+P0X5S8AAAD/&#10;/wMAUEsDBAoAAAAAAAAAIQCN1J68zRgAAM0YAAAUAAAAZHJzL21lZGlhL2ltYWdlMS5qcGf/2P/g&#10;ABBKRklGAAEBAQDcANwAAP/bAEMAAwICAwICAwMDAwQDAwQFCAUFBAQFCgcHBggMCgwMCwoLCw0O&#10;EhANDhEOCwsQFhARExQVFRUMDxcYFhQYEhQVFP/bAEMBAwQEBQQFCQUFCRQNCw0UFBQUFBQUFBQU&#10;FBQUFBQUFBQUFBQUFBQUFBQUFBQUFBQUFBQUFBQUFBQUFBQUFBQUFP/AABEIAIoAu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b0oqle6lbWKo1xPHArttVpHC7m/u1ajcPT13M+aN+UlopKpfaJhfLCsO6LbuaVm&#10;+7/s0jQvUVH5iP0ZTUlAk09gplQ3E32aBpNrSbV3bEXczUlnLLNaxSTQ/Z5WX5ot27bQMtUUUUAF&#10;FFFABRRRQAUUUUAFFFFABRRRQAUUUUAFIaWigD5b/bW8J6vrHh3RdYtFaax01pReRL1Xds2y/ht/&#10;8frlv2bP2kH0+S18J+K7gSWTkR2OoSPjyv7sT/7P91v4f/QfrzUNOg1WymtLyJbi2mRo5I3+6ytX&#10;58ftHeBfDvgP4gNZ+HbuJoJY/Nn09G3fY2/u7v8Aa+9t+9/45Xv4J08VT+rVEfkvElPF5LjVnOGn&#10;7sviiffV/rVtb+VGsyvI8qRLHGdz7m6cZ9Mt/uq1XJYZ201o/P8A9JMe3ztv8X+7XzH+yX8R9M11&#10;hpWqP/xU9vE6Qz3Eu43MW/e5Td/F9zdj+FE/u19VE8eteTXoyw9XlPu8px8M4wv1iH2j83PDfjnx&#10;b8DfiFevM0zahFPjULK6lbZde7f+hK9feHw1+JejfEzwvBrWmzL5bjbNEzfNDJ/Eje4rzn9pL4N+&#10;HvGHhfUPEdxJHpWsWNuWj1CRtiMi/wAMvt/49/6DXyD8MvG3/CF67EbyW6Gh3Z2XtvayOrMvz7HX&#10;/aTfuWvclSp4+h7SPxRPzOnjsXwnmP1TES5qNT4T9IrO+F9dXBhk3WsbtG2F/wCWgx932/8AZq1q&#10;xfCt5puoaDYT6RJFLpkkStbvD9wp/Ditv+Gvm5K2h+y0p+0ipDqKKKRsFFFFABRRRQAUUUUAFFFM&#10;k3bfl+9QAU+qdjNPJao1zGsMv8S7qs0APopKpPczpfRxCAvbsv8ArVb7rf7VAFpsd6TcAM9B70MQ&#10;FLN2r5J/aL/adaJrvwx4Ruv33+qu9Uhf/V/7EX+1/tV00MPLES5YniZtm2Hyih7audB+0B+0mNDl&#10;ufC3g6UXmvs32ee4hXf5Df3E/vSf+g1P4R/Zc0u++HN9Drss7+I9aRbq4v7hQ09tcff+X/gW7d/e&#10;5rzT4KaFoHwT8Jz/ABX+IUgsLdV2aXbyp+9lZ/4lT+OR/wCH/Z3N935q8a8ZfG74u/tp+Krvwt4G&#10;0650vwvlVksrWXaqR/3ry4/2/m+T7v8Assybq+gp4WUvdoS5Yx+KR8Nh3LME8XmUeaU/hp/yxMHx&#10;bq6/CHxtdafNrdtDrGk3O1ZtPuPN2sv+793/AHW+avobwr/wUs8G2ehW0PiHRtdn1dU2Ty6XbRPE&#10;3+0N8qtVL4b/APBM3QdPtoLnxx4gvNWvcqz2WkYgtkbHzLuZWd/94eXXsQ/YN+Bqx/8AIls311W8&#10;/wDj1dGIxWVz92tzSt1ibZNkGNytznhZcvN9mR863n7U3hP49fEKxtfFniBvC/g+3nRrbT54XdJ3&#10;39ZWVdq/L/E/yp/301a3xy+DumQQt428BXVlrnhG5b97/ZUqTxWzfxFdny7f/Qa9O8W/8E6/hN4h&#10;tQNLt9T8NSqOHsb55UZv9pJ9/wD47tr5l+IH7Lfxc/ZTu7rxV4L1qbWNFjj/ANJvdMj+dY8fP9pt&#10;W3K0f/fS/JvbZWlGrhKk4rC1OX+7I5syyGrWoVPrceaUvtfaj/wD0r9nT4/TfC/Uk0jWJWm8MXMn&#10;D/xWbf3l/wBn+8v/AAL/AH/u2zvoNTs47q2mWaCVd0ckb7lZf71fknpfxE0rx5NLPBYwaLqj/NPp&#10;1u/+jt/feDd91P8Apl/D/tL9z6g/ZZ+PZ8L30PhHX7ljpdy2yxnmb/j2b+43+y3/AI63+/XPmmWy&#10;t7WPxHkcM59Uy2v/AGZj5e79mR9t0tNDB1HvS7h618kftt0LRSUUDFopKMigBaKKKACiiigCrcW8&#10;d3F5cqh0P3lauOuPFh0PxZBoN7MNt8jS21xKyI+7P+q/2v8AgPzf+hV2zLnBrkfiV8OdM+Jnh6XT&#10;NRRl/jguY/8AWwSfwuh9auny83vHHilUVPmo/EdXuGF2+mc0ySZIY2kkYBVHzMa+fvDfxqvvhdrh&#10;8G/EgiI28ebDXireVeRqPvP6P0/4FXi/x7/aYvviM0+iaG0uneGvuM33Zbz/AHv7qf7P/fX9yu6n&#10;gatWX90+Wx/FOCwOG9pL+J/L1udB+0L+0sNTa88N+DrhlspG23uqRNzN/sRf7P8Atfxf+hRfsy/s&#10;8r4ia38W+J4F/smNt1lYyD/X/wC2/wDsf7P8X+79+v8As4fs2yeLLiHxL4mtmh0NPntrSX715/tv&#10;/s/+hVpftWWer/AH4d+KtQ8NXo/4RrxLE+mz6VM3y2k8/DSwf8A835P8r7PuJ/U8NL3mfDYXCYzM&#10;Kkc5zWPNH7Mf5f8At3sfP/xG17W/25v2jrTwz4cn8nwtpzSxWVx5bvFBbK3729df9v5Nqts/5ZL/&#10;ALVfoj8KfhXoPwd8HWvhrw3Y/YrKH53mY5luJSRvllbHzM3+CrtVVx84/wDBNv4ZW+g/Cm98YzxK&#10;dQ165aOKYj7trAxTYP7v73zf++V/u19k+tcOaYm0/qlN+7TP07KsN7v1mp8Uh1FLRXhn0AlBAIwR&#10;mlpKAPzk/bi/ZZh8DtJ8TvBFstjpq3CtqtnbfJ9llZ/luIv7q7jtZU+6xV/7xXzzw3Yy+MPh1F4t&#10;0+PzreCT7JqkKn57Of8Av/8AXKX7yv8A3iyfw7m/UXxBodj4m0LUNH1CBbqw1CB7a5gfpJG6lXX/&#10;AL5NflL8J/GGufs5fFD4g+DbdYNThuHn0meO9g/dStBK4SXb/uGX5Pu/va+3y3FVcVhpUftR/wDS&#10;T8o4pyfC/wC8T92P/pMj6q+Dn7WEXhvwZdaf4pae+vtNi/0CZPv3S/8APJv9pP7393/x7z65+OHx&#10;J+Jnjq1TRNSurO5ln22mmWDbYkH+3/e/2mavKbexub6O5nt7SSeK3XzZ3hiZ0iX++391a+lP2MfE&#10;nhWw1K/025gS38UXX+ovJmz50f8AzzX+7/7N/wABrOtQpYeM6sI8x8NluaZhm1ehl9av7OP838x9&#10;gWfmtaxedtaXb8+z7u6ppO2QMe5rB8ZeMtM8C6Bc6vqtwtvZwKXYk9evyqO7V8UfEr9rTxV4wubm&#10;30eT/hH9Jb5U8n/j4Zf9qT+D/gNfN4fCVMU7xP2XN+IMJksOSs+af8p6j8fv2przw1q934Z8JtGL&#10;+BttzqTBJEhb+5Gvd/7277tdP+yl4m8beL/DupX3imeS80+SRFsJ7iJUeT73mHj7y/dx/wACrxX4&#10;D/sy6l47uoNb8TQyWHh4fvVhf5Zbz/4lf9r/AL4/v19u2Fhb6XZxW1vGsFvCu1I412qq11Yr2FGn&#10;7Gl8R89kNPNMyxbzLGSlGn9mJoUtFFeMfpgUUUUARnpjFYniXxVpfhDR7nUtXu47Gyt13PLK2AP/&#10;AK9c38WPi9o/wl0E32oHzrmT5bezib97M3oPb/ar4T+JHxW8TfGbXIvtpkeIvm00m0V9q/8AAf4m&#10;/wBqvSwuClX95/CfD59xNQymPsqfv1f5TV+O3xuu/jBrSrHH9j0OzdjaW7/fc/33/wBr/Z/hrI8B&#10;nTPAPj7TZPHWh3UtmiLOLV0243fdldG++v8As/8A7Fe4fs7fsv3X26DxP4xtPs6R/PZ6VMvzFv78&#10;q/8Astez/HL4I6Z8VvDZQeXZ6xajdZ3u37v+y3qtezLG0aUvqsPhPzujw7mePpzziv8AxPijGR3n&#10;hrxFpvizQ7XUdJuYrywnTdHNEeD718e/8FMPGGl3Hw20Pw5FdLLq6a1FeSW6/wDLOL7PcLlv++1r&#10;zPwb8VfFvwhbWtL0m9iRJGaKVf8AXxRSr8vmxfw7v/HGrzHx9oeueOvD+t6nHbXusXFmj6jeXG1p&#10;dqr952f/AHd1bYHLfZ4mNWcvdPTqcaRxlGGDhS/eS92R+iX7Itla6f8As4eAUtNvlNpqytt/56Oz&#10;O/8A4+zV7F618r/8E7fHlt4o+AMOh7gt74dvJ7aVPMyzLI7TI/8Au/vGUf8AXKvqr1r5vH05U8XV&#10;jL+Y/WcBKM8NTlEfS0goriPQFpKWkNAEYcNj0r8uvjh4Uk8Xft+6j4esZfs/9pahZxNKF3+WGsov&#10;Nfb/AN9V+nslxHbwtI7KkSqWZmb7tflx8IfiJ/wlX7Yur/FG5t72+0KwvLq9kmSDd5FrKjwW7P8A&#10;7qSr/wB8V9Jk/PD29WH8p8nn/sp06VKr8Mpfgfoz4I+FPh7wB4X/ALE06yV7Z123D3Cqz3J6M0h/&#10;ir5X+Pn7Osnwymk8WeF79bfTIpFl8hpdktm24bTE38XzH/e/3q+rvE/xK8P+F/B58SXWoRHS2iWW&#10;KWJg/nbsbAn97dXwf8UPit4i+OPiaKIRTm1Mu2w0u3+Yg+v+29Y5fGvKpzv4ftHyXFlTK8PhIYan&#10;H979nl+yUfiJ8XPEvxUj0yDWJVeK1jVY47dSqzS/89WX+83pX0P+zz+zDHpq2viTxfb+dqHyy2em&#10;yJ8ttx9+T/b/ANn+H/0HnfDv7IPiTTfCsWtR6mlh4xt5Fu7W1UK0UZX51iZv727/AIDXu3wj+KUn&#10;itZdB1y1/sbxnpoVb/T5Tww/56xf3kb/AMd/75Lb4vEr2fJhfhPM4eyef1yOKzqP7yXw839bnqyo&#10;EXCjinUlLXzR+17bBRRRQMbwKy9cv20rS727SGS5eCJpVgi+9JtXO1a0hzzQcNwRREznHnjaJ+am&#10;pX/iz4+ePmkS2k1DVJm2RW8Z/dWsR/8AQVWvtn4I/BXTvhT4ct08iGbW5UzeXm3c7t/dViPu16LD&#10;p9tbuzxQRxtI25mRfvVc6d69HEY2VSHs4e7E+Myjhmll9eWMry9pVl9oTnoOlfL37YnxY1bw3b2v&#10;hXTRJZpqEJluL1f4o9+zy1/9m9jX1Eylh1rK1rw3pWvxxLqenWupLE26NbiFZNrevzVzYepGjUU5&#10;R5j381wVbH4SWHo1OWUj4K+F/wCzf4k+JWh3uq7f7KsvIZrGSdf+PmX+H/gH+1/6FWR4B8fal8I9&#10;Y1TQNd01rvQbvfZ6zot0n3ldNj7f9rZ/32tfo+sSIoAUD2r57/ae+AqeOtNPiDQrcJ4jtE/eRxj/&#10;AI/Il/h/3152/wDfP93Ht0sy9vU5K3wyPzPHcHyyvDRxWXS/e0//ACY+JvhP8RJv2Pvj1L/pL6r4&#10;G1ZER5V3n7TYs/7q4Vf+esXzKy7fveav+1X6naHrlj4k0m11TTLuO+sLyJZYLi3fckit0Za/LK4s&#10;dL8RaQ/h3xEsiWDyNLBfIu+bTp/u+aq/xq21d0X8Sqv8Sqy2Ph78ZPih+xfrUWm6laLrXg693SW1&#10;u0rPZXa8HzLO4/g7fJt/j+Zd1evj8FHHWnS/if8ApR28OcQRnD2c9v8A0k/Vjig/Svnr4a/tv/Cr&#10;4jQxK+vxeG9QZGdrPXT9l29P+Wp/dN343bv9mvb9J8S6Rrtj9s03VLPULU8+faXCyp/30pr42phq&#10;9CXLUhY/TaeKoVo81ORq9uaB0rzbxh+0H8OPANvcvrfjTRbOS3A8y3W8WW4/79Jukb8Fr5I+Nn/B&#10;RS61qR/Dvwo024+13En2ePWrqDdK7b9v7iD/AGvl2u/r9yujC5ficTK0YnPiMww+Gj70jsP2+f2l&#10;Lbwb4XvPh3oF4kniHVo/K1F4hu+xWrfeR/8AblX+H+5ub+Ja0/2TvhPp/wCz38BdV8ReN4FsNR19&#10;RcX9vdxENFbbNsFu8W772Hdtu1W/e7G5SvPf2Z/2Q7vRb5fiv8XpXWeHdqkWnX8jPKsp+b7Rebv4&#10;/wCPb97d9/5vlpPiN8QPEv7S3jq30XRLaT+zFl/0Gy/2f+fiX/Py/wDoXuuNONNYSjL3ftSPhsyz&#10;KWF/2ipHmqS92nE4zVby9+J3iaLRPDOnzRaW1yzaZo6SOyW277z/ADfd/vN/CtfZfwL/AGftL+FV&#10;jHd3Jj1DxHMo8+6K/LH/ALEX90f+hVp/BP4F6V8I9FwqLeazcr/pd+y8v/sr/dX2r021tY7OBYYU&#10;WKFRtVF/hry8VjOb91S+E14f4b+rS+vY/wB6rL/yUs15v8Rvh7a61dWPiK00+RvEWluDbXVrKsUu&#10;z+JOfldf9l9v+8vWvSKK8iMpQl7p99Wowrx5ZGVpOqQahZRSRTJOfus/+1xuU/3W/wBmtWkXvTv4&#10;aRtH4bDqKKKRQUlLRQAlLRRQAUlLRQAUjKGUgilpKAPkf9p/9nd7prrxj4Zt8zf6zUNPiTHm/wDT&#10;Vf8Aa/vf99V4l8N/ijbaHZyeGvFWnQeJfA983+k6bdRed5H/AE0j3/xf5+9X6Pbdy7Gwa+Jf2qvg&#10;ja+Ebw+KdESOHT7yT/TLNf8AlnL/AHl/2W/z96vo8Bio1V7Cqfj3EmS1Mtq/2vlvu/zROW+PX7I3&#10;wi0vwbL4q8L69e6HLexJLptmk32m1l+T7iI/735hj+P5a5T4e/8ABOPxB418Pxatf+I08PecN8Nv&#10;PpzPKy/3m/eptNd7+y9deHtU8bWln4qu5ZpbFd2h291J/oqSO3zY/wBvONv/AMVtr7xXAAxjgV01&#10;8yxeCXsYy/8AAj0sjpU88X12T5Y/yx/U/Hzxl+zVffDfxPcaPr9yxlj+ZJIYtizr/Cyt/dr7Y/Y2&#10;8LfCu00Uz+H/AA9BZeMLSJUvbi9bz7puNvmxu33Uf/Y217L8ZvhHpvxa8KyWdwqw6jBl7O82/NE/&#10;5fdbo1fARfXfhv4nvbQ3NxpGp2+61uXt2+ba33v95a3+tVM0oezlL3j5/HVMXwvmUa8v3lCR9H/G&#10;jxpr/wAcvG3/AArvwVJDNo0YVr68hbMTt975m/ur/wChV7f8Hfg3ovwi0P7LZp9o1CcKbu/df3k7&#10;cf8AfK/7NJ8D/Cnhbwz4GsT4WaK7srqMSvfj/WXDY+8x/wDZf4a9IC89Pxr5utWtH2MPhP0HLMtV&#10;Sp/aeJlzVJf+Axj2iS0tFFcB9cFFFFABRRRQAUUUUAFFFFABRRRQAUUUUAFJS0UAVLiVbeF3cNhf&#10;7q1y958PNJ12a4uNZt4dSuJ1aFvNTK+Xl9q7f91631N415KGjVbYL8rbvmkb/wBlX+f/AKFofdXF&#10;XGUofCc1SlTxCtVifnf8ePgPqPwl1Z7i3WS78NXT/wCjXf8Azy/6ZS/7X+1/FX0x+yl8U734heDb&#10;iy1N2m1DR2WBp26yxN9x2/2vlavZta0Kw8R6bPYalax3lnOuySCVNysPSsLwn4C0P4Z6RPbeGdHW&#10;3jkk3tDC2GdvVmY16dTGLEUPZ1I+8fF4Hh2eV5pLFYOfLRl8USfxHpZ8TK+mFyli523wXcrsrf8A&#10;LJWX7u7+L/Z/3t1eJfH79meDxHo7av4ag8vXLVWaSID/AI/Fzux/vj+H/vmvpLb8ysw+ancYIIrh&#10;o4ieHlzRPoswyrDZnSlSrx+I/O74A/FLUvhT48is7kyR6XfTra31rN/yyfft3f7LLX6HxsJFUkdR&#10;mvOvEHwH8F+JPF1r4kvdKV9VgdZd6llWRl+6zKOGxXoqgJHj04roxtaniJRnCNjyuHcrxeUUpYav&#10;Pmj9knopKWvPPsAooooAKKKKACiiigAooooAKKKKACiiigAooooAKKKKACkpaKAEpaKKAEpaKKAC&#10;iiigAooooAKKKKACiiigD//ZUEsBAi0AFAAGAAgAAAAhACsQ28AKAQAAFAIAABMAAAAAAAAAAAAA&#10;AAAAAAAAAFtDb250ZW50X1R5cGVzXS54bWxQSwECLQAUAAYACAAAACEAOP0h/9YAAACUAQAACwAA&#10;AAAAAAAAAAAAAAA7AQAAX3JlbHMvLnJlbHNQSwECLQAUAAYACAAAACEAxTzufPUCAACQCAAADgAA&#10;AAAAAAAAAAAAAAA6AgAAZHJzL2Uyb0RvYy54bWxQSwECLQAUAAYACAAAACEAN53BGLoAAAAhAQAA&#10;GQAAAAAAAAAAAAAAAABbBQAAZHJzL19yZWxzL2Uyb0RvYy54bWwucmVsc1BLAQItABQABgAIAAAA&#10;IQCxswSM4wAAAA0BAAAPAAAAAAAAAAAAAAAAAEwGAABkcnMvZG93bnJldi54bWxQSwECLQAKAAAA&#10;AAAAACEAjdSevM0YAADNGAAAFAAAAAAAAAAAAAAAAABcBwAAZHJzL21lZGlhL2ltYWdlMS5qcGdQ&#10;SwUGAAAAAAYABgB8AQAAWy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4937" o:spid="_x0000_s1038" type="#_x0000_t75" style="position:absolute;width:7785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gSkxgAAAN4AAAAPAAAAZHJzL2Rvd25yZXYueG1sRI/BbsIw&#10;EETvlfgHa5F6Kw6UJiHFoDZqK8QN6Ads4yWJGq8j20D4+7oSEsfRzLzRLNeD6cSZnG8tK5hOEhDE&#10;ldUt1wq+D59POQgfkDV2lknBlTysV6OHJRbaXnhH532oRYSwL1BBE0JfSOmrhgz6ie2Jo3e0zmCI&#10;0tVSO7xEuOnkLElSabDluNBgT2VD1e/+ZBR8XL/KYOWL2f6UNn3fnbJNlzulHsfD2yuIQEO4h2/t&#10;jVYwny+eM/i/E6+AXP0BAAD//wMAUEsBAi0AFAAGAAgAAAAhANvh9svuAAAAhQEAABMAAAAAAAAA&#10;AAAAAAAAAAAAAFtDb250ZW50X1R5cGVzXS54bWxQSwECLQAUAAYACAAAACEAWvQsW78AAAAVAQAA&#10;CwAAAAAAAAAAAAAAAAAfAQAAX3JlbHMvLnJlbHNQSwECLQAUAAYACAAAACEAYHIEpMYAAADeAAAA&#10;DwAAAAAAAAAAAAAAAAAHAgAAZHJzL2Rvd25yZXYueG1sUEsFBgAAAAADAAMAtwAAAPoCAAAAAA==&#10;">
                <v:imagedata r:id="rId2" o:title=""/>
              </v:shape>
              <v:rect id="Rectangle 44939" o:spid="_x0000_s1039" style="position:absolute;left:3463;top:2703;width:1247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KhTxwAAAN4AAAAPAAAAZHJzL2Rvd25yZXYueG1sRI9Ba8JA&#10;FITvQv/D8gq96aYqkkRXkWrRo1VBvT2yzySYfRuyW5P213cFocdhZr5hZovOVOJOjSstK3gfRCCI&#10;M6tLzhUcD5/9GITzyBory6Tghxws5i+9GabatvxF973PRYCwS1FB4X2dSumyggy6ga2Jg3e1jUEf&#10;ZJNL3WAb4KaSwyiaSIMlh4UCa/ooKLvtv42CTVwvz1v72+bV+rI57U7J6pB4pd5eu+UUhKfO/4ef&#10;7a1WMB4nowQed8IVkPM/AAAA//8DAFBLAQItABQABgAIAAAAIQDb4fbL7gAAAIUBAAATAAAAAAAA&#10;AAAAAAAAAAAAAABbQ29udGVudF9UeXBlc10ueG1sUEsBAi0AFAAGAAgAAAAhAFr0LFu/AAAAFQEA&#10;AAsAAAAAAAAAAAAAAAAAHwEAAF9yZWxzLy5yZWxzUEsBAi0AFAAGAAgAAAAhAD44qFPHAAAA3gAA&#10;AA8AAAAAAAAAAAAAAAAABwIAAGRycy9kb3ducmV2LnhtbFBLBQYAAAAAAwADALcAAAD7AgAAAAA=&#10;" filled="f" stroked="f">
                <v:textbox inset="0,0,0,0">
                  <w:txbxContent>
                    <w:p w14:paraId="45A29CC4" w14:textId="77777777" w:rsidR="00640BF7" w:rsidRDefault="00BD211B">
                      <w:pPr>
                        <w:bidi w:val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</w:rPr>
                        <w:t>1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</w:rPr>
                        <w:fldChar w:fldCharType="end"/>
                      </w:r>
                    </w:p>
                  </w:txbxContent>
                </v:textbox>
              </v:rect>
              <v:rect id="Rectangle 44938" o:spid="_x0000_s1040" style="position:absolute;left:2640;top:2351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A3IxAAAAN4AAAAPAAAAZHJzL2Rvd25yZXYueG1sRE/LisIw&#10;FN0L8w/hDrjTdFTEVqOID3Tp6IAzu0tzbcs0N6WJtvr1ZiG4PJz3bNGaUtyodoVlBV/9CARxanXB&#10;mYKf07Y3AeE8ssbSMim4k4PF/KMzw0Tbhr/pdvSZCCHsElSQe18lUro0J4OubyviwF1sbdAHWGdS&#10;19iEcFPKQRSNpcGCQ0OOFa1ySv+PV6NgN6mWv3v7aLJy87c7H87x+hR7pbqf7XIKwlPr3+KXe68V&#10;jEbxMOwNd8IVkPMnAAAA//8DAFBLAQItABQABgAIAAAAIQDb4fbL7gAAAIUBAAATAAAAAAAAAAAA&#10;AAAAAAAAAABbQ29udGVudF9UeXBlc10ueG1sUEsBAi0AFAAGAAgAAAAhAFr0LFu/AAAAFQEAAAsA&#10;AAAAAAAAAAAAAAAAHwEAAF9yZWxzLy5yZWxzUEsBAi0AFAAGAAgAAAAhAFF0DcjEAAAA3gAAAA8A&#10;AAAAAAAAAAAAAAAABwIAAGRycy9kb3ducmV2LnhtbFBLBQYAAAAAAwADALcAAAD4AgAAAAA=&#10;" filled="f" stroked="f">
                <v:textbox inset="0,0,0,0">
                  <w:txbxContent>
                    <w:p w14:paraId="5C999E52" w14:textId="77777777" w:rsidR="00640BF7" w:rsidRDefault="00BD211B">
                      <w:pPr>
                        <w:bidi w:val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tl/>
      </w:rPr>
      <w:tab/>
    </w:r>
    <w:r>
      <w:rPr>
        <w:rFonts w:ascii="Times New Roman" w:eastAsia="Times New Roman" w:hAnsi="Times New Roman" w:cs="Times New Roman"/>
        <w:sz w:val="24"/>
        <w:szCs w:val="24"/>
        <w:rtl/>
      </w:rPr>
      <w:t xml:space="preserve">نموذج ب.ت </w:t>
    </w:r>
    <w:r>
      <w:rPr>
        <w:rFonts w:ascii="Times New Roman" w:eastAsia="Times New Roman" w:hAnsi="Times New Roman" w:cs="Times New Roman"/>
        <w:sz w:val="24"/>
        <w:szCs w:val="24"/>
      </w:rPr>
      <w:t>6</w:t>
    </w:r>
    <w:r>
      <w:rPr>
        <w:rFonts w:ascii="Times New Roman" w:eastAsia="Times New Roman" w:hAnsi="Times New Roman" w:cs="Times New Roman"/>
        <w:sz w:val="24"/>
        <w:szCs w:val="24"/>
        <w:rtl/>
      </w:rPr>
      <w:t xml:space="preserve"> )اصدار </w:t>
    </w:r>
    <w:r>
      <w:rPr>
        <w:rFonts w:ascii="Times New Roman" w:eastAsia="Times New Roman" w:hAnsi="Times New Roman" w:cs="Times New Roman"/>
        <w:color w:val="FF0000"/>
        <w:sz w:val="24"/>
        <w:szCs w:val="24"/>
      </w:rPr>
      <w:t>28</w:t>
    </w:r>
    <w:r>
      <w:rPr>
        <w:rFonts w:ascii="Times New Roman" w:eastAsia="Times New Roman" w:hAnsi="Times New Roman" w:cs="Times New Roman"/>
        <w:color w:val="FF0000"/>
        <w:sz w:val="24"/>
        <w:szCs w:val="24"/>
        <w:rtl/>
      </w:rPr>
      <w:t>-</w:t>
    </w:r>
    <w:r>
      <w:rPr>
        <w:rFonts w:ascii="Times New Roman" w:eastAsia="Times New Roman" w:hAnsi="Times New Roman" w:cs="Times New Roman"/>
        <w:color w:val="FF0000"/>
        <w:sz w:val="24"/>
        <w:szCs w:val="24"/>
      </w:rPr>
      <w:t>10</w:t>
    </w:r>
    <w:r>
      <w:rPr>
        <w:rFonts w:ascii="Times New Roman" w:eastAsia="Times New Roman" w:hAnsi="Times New Roman" w:cs="Times New Roman"/>
        <w:color w:val="FF0000"/>
        <w:sz w:val="24"/>
        <w:szCs w:val="24"/>
        <w:rtl/>
      </w:rPr>
      <w:t>-</w:t>
    </w:r>
    <w:r>
      <w:rPr>
        <w:rFonts w:ascii="Times New Roman" w:eastAsia="Times New Roman" w:hAnsi="Times New Roman" w:cs="Times New Roman"/>
        <w:color w:val="FF0000"/>
        <w:sz w:val="24"/>
        <w:szCs w:val="24"/>
      </w:rPr>
      <w:t>2021</w:t>
    </w:r>
    <w:r>
      <w:rPr>
        <w:rFonts w:ascii="Times New Roman" w:eastAsia="Times New Roman" w:hAnsi="Times New Roman" w:cs="Times New Roman"/>
        <w:sz w:val="24"/>
        <w:szCs w:val="24"/>
        <w:rtl/>
      </w:rPr>
      <w:t xml:space="preserve">( </w:t>
    </w:r>
    <w:r>
      <w:rPr>
        <w:rFonts w:ascii="Andalus" w:eastAsia="Andalus" w:hAnsi="Andalus" w:cs="Andalus"/>
        <w:sz w:val="34"/>
        <w:szCs w:val="34"/>
        <w:rtl/>
      </w:rPr>
      <w:tab/>
      <w:t xml:space="preserve"> </w:t>
    </w:r>
  </w:p>
  <w:p w14:paraId="679AB147" w14:textId="77777777" w:rsidR="00640BF7" w:rsidRDefault="00BD211B">
    <w:pPr>
      <w:bidi w:val="0"/>
      <w:spacing w:after="0"/>
      <w:ind w:left="3093"/>
      <w:jc w:val="center"/>
    </w:pPr>
    <w:r>
      <w:rPr>
        <w:rFonts w:ascii="Andalus" w:eastAsia="Andalus" w:hAnsi="Andalus" w:cs="Andalus"/>
        <w:sz w:val="3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6A4F5" w14:textId="77777777" w:rsidR="002D2E07" w:rsidRDefault="002D2E07">
      <w:pPr>
        <w:spacing w:after="0" w:line="240" w:lineRule="auto"/>
      </w:pPr>
      <w:r>
        <w:separator/>
      </w:r>
    </w:p>
  </w:footnote>
  <w:footnote w:type="continuationSeparator" w:id="0">
    <w:p w14:paraId="21A91D09" w14:textId="77777777" w:rsidR="002D2E07" w:rsidRDefault="002D2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2A490" w14:textId="77777777" w:rsidR="00640BF7" w:rsidRDefault="00BD211B">
    <w:pPr>
      <w:tabs>
        <w:tab w:val="center" w:pos="6889"/>
        <w:tab w:val="center" w:pos="11297"/>
      </w:tabs>
      <w:spacing w:after="0"/>
      <w:ind w:left="-248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B4CFEE2" wp14:editId="63DB11CB">
          <wp:simplePos x="0" y="0"/>
          <wp:positionH relativeFrom="page">
            <wp:posOffset>193993</wp:posOffset>
          </wp:positionH>
          <wp:positionV relativeFrom="page">
            <wp:posOffset>450215</wp:posOffset>
          </wp:positionV>
          <wp:extent cx="775970" cy="430530"/>
          <wp:effectExtent l="0" t="0" r="0" b="0"/>
          <wp:wrapSquare wrapText="bothSides"/>
          <wp:docPr id="1978791696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970" cy="430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664695F3" wp14:editId="3CF3791F">
          <wp:simplePos x="0" y="0"/>
          <wp:positionH relativeFrom="page">
            <wp:posOffset>4599686</wp:posOffset>
          </wp:positionH>
          <wp:positionV relativeFrom="page">
            <wp:posOffset>450215</wp:posOffset>
          </wp:positionV>
          <wp:extent cx="2827655" cy="430530"/>
          <wp:effectExtent l="0" t="0" r="0" b="0"/>
          <wp:wrapSquare wrapText="bothSides"/>
          <wp:docPr id="724730959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27655" cy="430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34"/>
        <w:szCs w:val="34"/>
        <w:rtl/>
      </w:rPr>
      <w:t xml:space="preserve">            </w:t>
    </w:r>
    <w:r>
      <w:rPr>
        <w:rFonts w:ascii="Andalus" w:eastAsia="Andalus" w:hAnsi="Andalus" w:cs="Andalus"/>
        <w:sz w:val="28"/>
        <w:szCs w:val="28"/>
        <w:bdr w:val="single" w:sz="24" w:space="0" w:color="2F5496"/>
        <w:rtl/>
      </w:rPr>
      <w:tab/>
      <w:t>اللجنة</w:t>
    </w:r>
    <w:r>
      <w:rPr>
        <w:rFonts w:ascii="Times New Roman" w:eastAsia="Times New Roman" w:hAnsi="Times New Roman" w:cs="Times New Roman"/>
        <w:b/>
        <w:bCs/>
        <w:sz w:val="28"/>
        <w:szCs w:val="28"/>
        <w:rtl/>
      </w:rPr>
      <w:t xml:space="preserve"> </w:t>
    </w:r>
    <w:r>
      <w:rPr>
        <w:rFonts w:ascii="Andalus" w:eastAsia="Andalus" w:hAnsi="Andalus" w:cs="Andalus"/>
        <w:sz w:val="28"/>
        <w:szCs w:val="28"/>
        <w:bdr w:val="single" w:sz="24" w:space="0" w:color="2F5496"/>
        <w:rtl/>
      </w:rPr>
      <w:t>الدائمة</w:t>
    </w:r>
    <w:r>
      <w:rPr>
        <w:rFonts w:ascii="Times New Roman" w:eastAsia="Times New Roman" w:hAnsi="Times New Roman" w:cs="Times New Roman"/>
        <w:b/>
        <w:bCs/>
        <w:sz w:val="28"/>
        <w:szCs w:val="28"/>
        <w:rtl/>
      </w:rPr>
      <w:t xml:space="preserve"> </w:t>
    </w:r>
    <w:r>
      <w:rPr>
        <w:rFonts w:ascii="Andalus" w:eastAsia="Andalus" w:hAnsi="Andalus" w:cs="Andalus"/>
        <w:sz w:val="28"/>
        <w:szCs w:val="28"/>
        <w:bdr w:val="single" w:sz="24" w:space="0" w:color="2F5496"/>
        <w:rtl/>
      </w:rPr>
      <w:t>للتميز</w:t>
    </w:r>
    <w:r>
      <w:rPr>
        <w:rFonts w:ascii="Times New Roman" w:eastAsia="Times New Roman" w:hAnsi="Times New Roman" w:cs="Times New Roman"/>
        <w:b/>
        <w:bCs/>
        <w:sz w:val="28"/>
        <w:szCs w:val="28"/>
        <w:rtl/>
      </w:rPr>
      <w:t xml:space="preserve"> </w:t>
    </w:r>
    <w:r>
      <w:rPr>
        <w:rFonts w:ascii="Andalus" w:eastAsia="Andalus" w:hAnsi="Andalus" w:cs="Andalus"/>
        <w:sz w:val="28"/>
        <w:szCs w:val="28"/>
        <w:bdr w:val="single" w:sz="24" w:space="0" w:color="2F5496"/>
        <w:rtl/>
      </w:rPr>
      <w:t>والبحث</w:t>
    </w:r>
    <w:r>
      <w:rPr>
        <w:rFonts w:ascii="Times New Roman" w:eastAsia="Times New Roman" w:hAnsi="Times New Roman" w:cs="Times New Roman"/>
        <w:b/>
        <w:bCs/>
        <w:sz w:val="28"/>
        <w:szCs w:val="28"/>
        <w:rtl/>
      </w:rPr>
      <w:t xml:space="preserve"> </w:t>
    </w:r>
    <w:r>
      <w:rPr>
        <w:rFonts w:ascii="Andalus" w:eastAsia="Andalus" w:hAnsi="Andalus" w:cs="Andalus"/>
        <w:sz w:val="28"/>
        <w:szCs w:val="28"/>
        <w:bdr w:val="single" w:sz="24" w:space="0" w:color="2F5496"/>
        <w:rtl/>
      </w:rPr>
      <w:t>العلمي</w:t>
    </w:r>
    <w:r>
      <w:rPr>
        <w:rFonts w:ascii="Times New Roman" w:eastAsia="Times New Roman" w:hAnsi="Times New Roman" w:cs="Times New Roman"/>
        <w:b/>
        <w:bCs/>
        <w:sz w:val="28"/>
        <w:szCs w:val="28"/>
        <w:bdr w:val="single" w:sz="24" w:space="0" w:color="2F5496"/>
        <w:rtl/>
      </w:rPr>
      <w:t xml:space="preserve"> </w:t>
    </w:r>
    <w:r>
      <w:rPr>
        <w:rFonts w:ascii="Times New Roman" w:eastAsia="Times New Roman" w:hAnsi="Times New Roman" w:cs="Times New Roman"/>
        <w:sz w:val="34"/>
        <w:szCs w:val="34"/>
        <w:bdr w:val="single" w:sz="24" w:space="0" w:color="2F5496"/>
        <w:rtl/>
      </w:rPr>
      <w:t xml:space="preserve">                                           </w:t>
    </w:r>
    <w:r>
      <w:rPr>
        <w:rFonts w:ascii="Times New Roman" w:eastAsia="Times New Roman" w:hAnsi="Times New Roman" w:cs="Times New Roman"/>
        <w:sz w:val="34"/>
        <w:szCs w:val="34"/>
        <w:rtl/>
      </w:rPr>
      <w:t xml:space="preserve"> </w:t>
    </w:r>
    <w:r>
      <w:rPr>
        <w:rFonts w:ascii="Times New Roman" w:eastAsia="Times New Roman" w:hAnsi="Times New Roman" w:cs="Times New Roman"/>
        <w:sz w:val="34"/>
        <w:szCs w:val="34"/>
        <w:rtl/>
      </w:rPr>
      <w:tab/>
      <w:t xml:space="preserve"> </w:t>
    </w:r>
  </w:p>
  <w:p w14:paraId="57FFE321" w14:textId="77777777" w:rsidR="00640BF7" w:rsidRDefault="00BD211B">
    <w:pPr>
      <w:bidi w:val="0"/>
      <w:spacing w:after="0"/>
      <w:ind w:right="358"/>
    </w:pPr>
    <w:r>
      <w:rPr>
        <w:rFonts w:ascii="Times New Roman" w:eastAsia="Times New Roman" w:hAnsi="Times New Roman" w:cs="Times New Roman"/>
        <w:b/>
        <w:sz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6C9C2" w14:textId="7F85F203" w:rsidR="00640BF7" w:rsidRPr="00915F6B" w:rsidRDefault="00C12C28" w:rsidP="000574FE">
    <w:pPr>
      <w:tabs>
        <w:tab w:val="center" w:pos="6889"/>
        <w:tab w:val="center" w:pos="11297"/>
      </w:tabs>
      <w:spacing w:after="0"/>
      <w:ind w:left="-248"/>
      <w:jc w:val="left"/>
      <w:rPr>
        <w:rFonts w:asciiTheme="minorBidi" w:hAnsiTheme="minorBidi" w:cstheme="minorBidi"/>
      </w:rPr>
    </w:pPr>
    <w:r>
      <w:rPr>
        <w:noProof/>
      </w:rPr>
      <w:drawing>
        <wp:anchor distT="0" distB="0" distL="114300" distR="114300" simplePos="0" relativeHeight="251660288" behindDoc="0" locked="0" layoutInCell="1" allowOverlap="0" wp14:anchorId="637A7F0A" wp14:editId="5923B53D">
          <wp:simplePos x="0" y="0"/>
          <wp:positionH relativeFrom="page">
            <wp:posOffset>165100</wp:posOffset>
          </wp:positionH>
          <wp:positionV relativeFrom="page">
            <wp:posOffset>91109</wp:posOffset>
          </wp:positionV>
          <wp:extent cx="775970" cy="430530"/>
          <wp:effectExtent l="0" t="0" r="5080" b="7620"/>
          <wp:wrapSquare wrapText="bothSides"/>
          <wp:docPr id="381140255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970" cy="430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5E3F4B53" wp14:editId="4C22FD8D">
          <wp:simplePos x="0" y="0"/>
          <wp:positionH relativeFrom="page">
            <wp:posOffset>4599305</wp:posOffset>
          </wp:positionH>
          <wp:positionV relativeFrom="page">
            <wp:posOffset>62534</wp:posOffset>
          </wp:positionV>
          <wp:extent cx="2827655" cy="430530"/>
          <wp:effectExtent l="0" t="0" r="0" b="7620"/>
          <wp:wrapSquare wrapText="bothSides"/>
          <wp:docPr id="849780270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27655" cy="430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4429" w:rsidRPr="00CE4429">
      <w:rPr>
        <w:rFonts w:asciiTheme="minorBidi" w:eastAsia="Andalus" w:hAnsiTheme="minorBidi" w:cs="Arial"/>
        <w:sz w:val="28"/>
        <w:szCs w:val="28"/>
        <w:bdr w:val="single" w:sz="24" w:space="0" w:color="2F5496"/>
        <w:rtl/>
      </w:rPr>
      <w:t xml:space="preserve">اللجنة الدائمة </w:t>
    </w:r>
    <w:r w:rsidR="00CC659C">
      <w:rPr>
        <w:rFonts w:asciiTheme="minorBidi" w:eastAsia="Andalus" w:hAnsiTheme="minorBidi" w:cs="Arial" w:hint="cs"/>
        <w:sz w:val="28"/>
        <w:szCs w:val="28"/>
        <w:bdr w:val="single" w:sz="24" w:space="0" w:color="2F5496"/>
        <w:rtl/>
      </w:rPr>
      <w:t xml:space="preserve">للتفرغ </w:t>
    </w:r>
    <w:r w:rsidR="00C11A17">
      <w:rPr>
        <w:rFonts w:asciiTheme="minorBidi" w:eastAsia="Andalus" w:hAnsiTheme="minorBidi" w:cs="Arial" w:hint="cs"/>
        <w:sz w:val="28"/>
        <w:szCs w:val="28"/>
        <w:bdr w:val="single" w:sz="24" w:space="0" w:color="2F5496"/>
        <w:rtl/>
      </w:rPr>
      <w:t>والاتصال العلمي</w:t>
    </w:r>
  </w:p>
  <w:p w14:paraId="54970A6A" w14:textId="77777777" w:rsidR="00640BF7" w:rsidRDefault="00BD211B">
    <w:pPr>
      <w:bidi w:val="0"/>
      <w:spacing w:after="0"/>
      <w:ind w:right="358"/>
    </w:pPr>
    <w:r>
      <w:rPr>
        <w:rFonts w:ascii="Times New Roman" w:eastAsia="Times New Roman" w:hAnsi="Times New Roman" w:cs="Times New Roman"/>
        <w:b/>
        <w:sz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DF07C" w14:textId="77777777" w:rsidR="00640BF7" w:rsidRDefault="00BD211B">
    <w:pPr>
      <w:tabs>
        <w:tab w:val="center" w:pos="6889"/>
        <w:tab w:val="center" w:pos="11297"/>
      </w:tabs>
      <w:spacing w:after="0"/>
      <w:ind w:left="-248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06F0A2B" wp14:editId="3EE5D2F0">
          <wp:simplePos x="0" y="0"/>
          <wp:positionH relativeFrom="page">
            <wp:posOffset>193993</wp:posOffset>
          </wp:positionH>
          <wp:positionV relativeFrom="page">
            <wp:posOffset>450215</wp:posOffset>
          </wp:positionV>
          <wp:extent cx="775970" cy="430530"/>
          <wp:effectExtent l="0" t="0" r="0" b="0"/>
          <wp:wrapSquare wrapText="bothSides"/>
          <wp:docPr id="1841770691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970" cy="430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11DA0753" wp14:editId="7457BAB0">
          <wp:simplePos x="0" y="0"/>
          <wp:positionH relativeFrom="page">
            <wp:posOffset>4599686</wp:posOffset>
          </wp:positionH>
          <wp:positionV relativeFrom="page">
            <wp:posOffset>450215</wp:posOffset>
          </wp:positionV>
          <wp:extent cx="2827655" cy="430530"/>
          <wp:effectExtent l="0" t="0" r="0" b="0"/>
          <wp:wrapSquare wrapText="bothSides"/>
          <wp:docPr id="584118430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27655" cy="430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34"/>
        <w:szCs w:val="34"/>
        <w:rtl/>
      </w:rPr>
      <w:t xml:space="preserve">            </w:t>
    </w:r>
    <w:r>
      <w:rPr>
        <w:rFonts w:ascii="Andalus" w:eastAsia="Andalus" w:hAnsi="Andalus" w:cs="Andalus"/>
        <w:sz w:val="28"/>
        <w:szCs w:val="28"/>
        <w:bdr w:val="single" w:sz="24" w:space="0" w:color="2F5496"/>
        <w:rtl/>
      </w:rPr>
      <w:tab/>
      <w:t>اللجنة</w:t>
    </w:r>
    <w:r>
      <w:rPr>
        <w:rFonts w:ascii="Times New Roman" w:eastAsia="Times New Roman" w:hAnsi="Times New Roman" w:cs="Times New Roman"/>
        <w:b/>
        <w:bCs/>
        <w:sz w:val="28"/>
        <w:szCs w:val="28"/>
        <w:rtl/>
      </w:rPr>
      <w:t xml:space="preserve"> </w:t>
    </w:r>
    <w:r>
      <w:rPr>
        <w:rFonts w:ascii="Andalus" w:eastAsia="Andalus" w:hAnsi="Andalus" w:cs="Andalus"/>
        <w:sz w:val="28"/>
        <w:szCs w:val="28"/>
        <w:bdr w:val="single" w:sz="24" w:space="0" w:color="2F5496"/>
        <w:rtl/>
      </w:rPr>
      <w:t>الدائمة</w:t>
    </w:r>
    <w:r>
      <w:rPr>
        <w:rFonts w:ascii="Times New Roman" w:eastAsia="Times New Roman" w:hAnsi="Times New Roman" w:cs="Times New Roman"/>
        <w:b/>
        <w:bCs/>
        <w:sz w:val="28"/>
        <w:szCs w:val="28"/>
        <w:rtl/>
      </w:rPr>
      <w:t xml:space="preserve"> </w:t>
    </w:r>
    <w:r>
      <w:rPr>
        <w:rFonts w:ascii="Andalus" w:eastAsia="Andalus" w:hAnsi="Andalus" w:cs="Andalus"/>
        <w:sz w:val="28"/>
        <w:szCs w:val="28"/>
        <w:bdr w:val="single" w:sz="24" w:space="0" w:color="2F5496"/>
        <w:rtl/>
      </w:rPr>
      <w:t>للتميز</w:t>
    </w:r>
    <w:r>
      <w:rPr>
        <w:rFonts w:ascii="Times New Roman" w:eastAsia="Times New Roman" w:hAnsi="Times New Roman" w:cs="Times New Roman"/>
        <w:b/>
        <w:bCs/>
        <w:sz w:val="28"/>
        <w:szCs w:val="28"/>
        <w:rtl/>
      </w:rPr>
      <w:t xml:space="preserve"> </w:t>
    </w:r>
    <w:r>
      <w:rPr>
        <w:rFonts w:ascii="Andalus" w:eastAsia="Andalus" w:hAnsi="Andalus" w:cs="Andalus"/>
        <w:sz w:val="28"/>
        <w:szCs w:val="28"/>
        <w:bdr w:val="single" w:sz="24" w:space="0" w:color="2F5496"/>
        <w:rtl/>
      </w:rPr>
      <w:t>والبحث</w:t>
    </w:r>
    <w:r>
      <w:rPr>
        <w:rFonts w:ascii="Times New Roman" w:eastAsia="Times New Roman" w:hAnsi="Times New Roman" w:cs="Times New Roman"/>
        <w:b/>
        <w:bCs/>
        <w:sz w:val="28"/>
        <w:szCs w:val="28"/>
        <w:rtl/>
      </w:rPr>
      <w:t xml:space="preserve"> </w:t>
    </w:r>
    <w:r>
      <w:rPr>
        <w:rFonts w:ascii="Andalus" w:eastAsia="Andalus" w:hAnsi="Andalus" w:cs="Andalus"/>
        <w:sz w:val="28"/>
        <w:szCs w:val="28"/>
        <w:bdr w:val="single" w:sz="24" w:space="0" w:color="2F5496"/>
        <w:rtl/>
      </w:rPr>
      <w:t>العلمي</w:t>
    </w:r>
    <w:r>
      <w:rPr>
        <w:rFonts w:ascii="Times New Roman" w:eastAsia="Times New Roman" w:hAnsi="Times New Roman" w:cs="Times New Roman"/>
        <w:b/>
        <w:bCs/>
        <w:sz w:val="28"/>
        <w:szCs w:val="28"/>
        <w:bdr w:val="single" w:sz="24" w:space="0" w:color="2F5496"/>
        <w:rtl/>
      </w:rPr>
      <w:t xml:space="preserve"> </w:t>
    </w:r>
    <w:r>
      <w:rPr>
        <w:rFonts w:ascii="Times New Roman" w:eastAsia="Times New Roman" w:hAnsi="Times New Roman" w:cs="Times New Roman"/>
        <w:sz w:val="34"/>
        <w:szCs w:val="34"/>
        <w:bdr w:val="single" w:sz="24" w:space="0" w:color="2F5496"/>
        <w:rtl/>
      </w:rPr>
      <w:t xml:space="preserve">                                           </w:t>
    </w:r>
    <w:r>
      <w:rPr>
        <w:rFonts w:ascii="Times New Roman" w:eastAsia="Times New Roman" w:hAnsi="Times New Roman" w:cs="Times New Roman"/>
        <w:sz w:val="34"/>
        <w:szCs w:val="34"/>
        <w:rtl/>
      </w:rPr>
      <w:t xml:space="preserve"> </w:t>
    </w:r>
    <w:r>
      <w:rPr>
        <w:rFonts w:ascii="Times New Roman" w:eastAsia="Times New Roman" w:hAnsi="Times New Roman" w:cs="Times New Roman"/>
        <w:sz w:val="34"/>
        <w:szCs w:val="34"/>
        <w:rtl/>
      </w:rPr>
      <w:tab/>
      <w:t xml:space="preserve"> </w:t>
    </w:r>
  </w:p>
  <w:p w14:paraId="1CAFA016" w14:textId="77777777" w:rsidR="00640BF7" w:rsidRDefault="00BD211B">
    <w:pPr>
      <w:bidi w:val="0"/>
      <w:spacing w:after="0"/>
      <w:ind w:right="358"/>
    </w:pPr>
    <w:r>
      <w:rPr>
        <w:rFonts w:ascii="Times New Roman" w:eastAsia="Times New Roman" w:hAnsi="Times New Roman" w:cs="Times New Roman"/>
        <w:b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E22F9"/>
    <w:multiLevelType w:val="hybridMultilevel"/>
    <w:tmpl w:val="2A96192E"/>
    <w:lvl w:ilvl="0" w:tplc="08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F76A1A"/>
    <w:multiLevelType w:val="hybridMultilevel"/>
    <w:tmpl w:val="5A50481C"/>
    <w:lvl w:ilvl="0" w:tplc="CD0A8634">
      <w:start w:val="1"/>
      <w:numFmt w:val="decimal"/>
      <w:lvlText w:val="%1-"/>
      <w:lvlJc w:val="left"/>
      <w:pPr>
        <w:ind w:left="4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4A189C">
      <w:start w:val="1"/>
      <w:numFmt w:val="lowerLetter"/>
      <w:lvlText w:val="%2"/>
      <w:lvlJc w:val="left"/>
      <w:pPr>
        <w:ind w:left="16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0F5A0">
      <w:start w:val="1"/>
      <w:numFmt w:val="lowerRoman"/>
      <w:lvlText w:val="%3"/>
      <w:lvlJc w:val="left"/>
      <w:pPr>
        <w:ind w:left="23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3A654A">
      <w:start w:val="1"/>
      <w:numFmt w:val="decimal"/>
      <w:lvlText w:val="%4"/>
      <w:lvlJc w:val="left"/>
      <w:pPr>
        <w:ind w:left="30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3075FA">
      <w:start w:val="1"/>
      <w:numFmt w:val="lowerLetter"/>
      <w:lvlText w:val="%5"/>
      <w:lvlJc w:val="left"/>
      <w:pPr>
        <w:ind w:left="37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B224CE">
      <w:start w:val="1"/>
      <w:numFmt w:val="lowerRoman"/>
      <w:lvlText w:val="%6"/>
      <w:lvlJc w:val="left"/>
      <w:pPr>
        <w:ind w:left="44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7E3754">
      <w:start w:val="1"/>
      <w:numFmt w:val="decimal"/>
      <w:lvlText w:val="%7"/>
      <w:lvlJc w:val="left"/>
      <w:pPr>
        <w:ind w:left="52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06EF8E">
      <w:start w:val="1"/>
      <w:numFmt w:val="lowerLetter"/>
      <w:lvlText w:val="%8"/>
      <w:lvlJc w:val="left"/>
      <w:pPr>
        <w:ind w:left="59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BC4914">
      <w:start w:val="1"/>
      <w:numFmt w:val="lowerRoman"/>
      <w:lvlText w:val="%9"/>
      <w:lvlJc w:val="left"/>
      <w:pPr>
        <w:ind w:left="6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314377"/>
    <w:multiLevelType w:val="hybridMultilevel"/>
    <w:tmpl w:val="0F626942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BF7"/>
    <w:rsid w:val="0001100C"/>
    <w:rsid w:val="0002432E"/>
    <w:rsid w:val="0002719F"/>
    <w:rsid w:val="000340C8"/>
    <w:rsid w:val="00036107"/>
    <w:rsid w:val="00044B53"/>
    <w:rsid w:val="00051DB1"/>
    <w:rsid w:val="000574FE"/>
    <w:rsid w:val="00060009"/>
    <w:rsid w:val="00061170"/>
    <w:rsid w:val="000611D7"/>
    <w:rsid w:val="00062B03"/>
    <w:rsid w:val="00066D91"/>
    <w:rsid w:val="00070E9C"/>
    <w:rsid w:val="00072801"/>
    <w:rsid w:val="00075171"/>
    <w:rsid w:val="00080F7B"/>
    <w:rsid w:val="0008226D"/>
    <w:rsid w:val="00085CBE"/>
    <w:rsid w:val="000A2F8E"/>
    <w:rsid w:val="000B38F4"/>
    <w:rsid w:val="000B3C93"/>
    <w:rsid w:val="000B71ED"/>
    <w:rsid w:val="000C5C80"/>
    <w:rsid w:val="000D24CD"/>
    <w:rsid w:val="000D34E5"/>
    <w:rsid w:val="000E1129"/>
    <w:rsid w:val="000F3646"/>
    <w:rsid w:val="0010164D"/>
    <w:rsid w:val="00110FAA"/>
    <w:rsid w:val="00116685"/>
    <w:rsid w:val="00124EC9"/>
    <w:rsid w:val="00136145"/>
    <w:rsid w:val="001361F1"/>
    <w:rsid w:val="0014623E"/>
    <w:rsid w:val="001521E7"/>
    <w:rsid w:val="00164027"/>
    <w:rsid w:val="001716E9"/>
    <w:rsid w:val="00187F3F"/>
    <w:rsid w:val="00190123"/>
    <w:rsid w:val="00192935"/>
    <w:rsid w:val="001B028A"/>
    <w:rsid w:val="001B2885"/>
    <w:rsid w:val="001C5CD8"/>
    <w:rsid w:val="001D4818"/>
    <w:rsid w:val="001D7E57"/>
    <w:rsid w:val="001F211D"/>
    <w:rsid w:val="001F22F5"/>
    <w:rsid w:val="001F403A"/>
    <w:rsid w:val="001F4E9D"/>
    <w:rsid w:val="00211E86"/>
    <w:rsid w:val="00213605"/>
    <w:rsid w:val="00214EE6"/>
    <w:rsid w:val="00216ED7"/>
    <w:rsid w:val="002248BA"/>
    <w:rsid w:val="00237A5A"/>
    <w:rsid w:val="00244ACC"/>
    <w:rsid w:val="002465C4"/>
    <w:rsid w:val="00250113"/>
    <w:rsid w:val="00251A87"/>
    <w:rsid w:val="00263DF0"/>
    <w:rsid w:val="0027504F"/>
    <w:rsid w:val="00281DA5"/>
    <w:rsid w:val="002842B7"/>
    <w:rsid w:val="00284EED"/>
    <w:rsid w:val="00292442"/>
    <w:rsid w:val="00295E88"/>
    <w:rsid w:val="00296AEA"/>
    <w:rsid w:val="002A5483"/>
    <w:rsid w:val="002A6EFF"/>
    <w:rsid w:val="002C1BBF"/>
    <w:rsid w:val="002D2E07"/>
    <w:rsid w:val="002D51DB"/>
    <w:rsid w:val="002E1B0D"/>
    <w:rsid w:val="002E607C"/>
    <w:rsid w:val="002F3AB1"/>
    <w:rsid w:val="002F536F"/>
    <w:rsid w:val="002F554C"/>
    <w:rsid w:val="00300715"/>
    <w:rsid w:val="0030705E"/>
    <w:rsid w:val="003158B8"/>
    <w:rsid w:val="003167F6"/>
    <w:rsid w:val="0031742D"/>
    <w:rsid w:val="00326803"/>
    <w:rsid w:val="003307D1"/>
    <w:rsid w:val="00331CE8"/>
    <w:rsid w:val="00337630"/>
    <w:rsid w:val="00344343"/>
    <w:rsid w:val="003471E9"/>
    <w:rsid w:val="00356F48"/>
    <w:rsid w:val="00357C3C"/>
    <w:rsid w:val="003609B3"/>
    <w:rsid w:val="0036364C"/>
    <w:rsid w:val="00364AA0"/>
    <w:rsid w:val="00371B25"/>
    <w:rsid w:val="0037290F"/>
    <w:rsid w:val="00380EAE"/>
    <w:rsid w:val="0038218F"/>
    <w:rsid w:val="00382EE3"/>
    <w:rsid w:val="00390E01"/>
    <w:rsid w:val="003954D1"/>
    <w:rsid w:val="003A42CD"/>
    <w:rsid w:val="003A4CE1"/>
    <w:rsid w:val="003A52B6"/>
    <w:rsid w:val="003B191E"/>
    <w:rsid w:val="003B3ED0"/>
    <w:rsid w:val="003B5DA2"/>
    <w:rsid w:val="003C09CC"/>
    <w:rsid w:val="003D4D8E"/>
    <w:rsid w:val="003E4CAC"/>
    <w:rsid w:val="003E53DD"/>
    <w:rsid w:val="003F0668"/>
    <w:rsid w:val="003F63C4"/>
    <w:rsid w:val="004015E0"/>
    <w:rsid w:val="00402BF8"/>
    <w:rsid w:val="00426CD2"/>
    <w:rsid w:val="00427E65"/>
    <w:rsid w:val="00430B50"/>
    <w:rsid w:val="00435BA7"/>
    <w:rsid w:val="00466CAB"/>
    <w:rsid w:val="004833DF"/>
    <w:rsid w:val="00484682"/>
    <w:rsid w:val="0048501A"/>
    <w:rsid w:val="0048592E"/>
    <w:rsid w:val="004B09B9"/>
    <w:rsid w:val="004B6060"/>
    <w:rsid w:val="004B6992"/>
    <w:rsid w:val="004B6E02"/>
    <w:rsid w:val="004C6CFC"/>
    <w:rsid w:val="004D019F"/>
    <w:rsid w:val="004D1965"/>
    <w:rsid w:val="004D2ED6"/>
    <w:rsid w:val="004D42D4"/>
    <w:rsid w:val="004F0F9A"/>
    <w:rsid w:val="004F5BA9"/>
    <w:rsid w:val="00506C93"/>
    <w:rsid w:val="005276F2"/>
    <w:rsid w:val="00531014"/>
    <w:rsid w:val="00532DA3"/>
    <w:rsid w:val="00533A51"/>
    <w:rsid w:val="00534EF3"/>
    <w:rsid w:val="00535431"/>
    <w:rsid w:val="00536403"/>
    <w:rsid w:val="00553FDB"/>
    <w:rsid w:val="00554F55"/>
    <w:rsid w:val="00564407"/>
    <w:rsid w:val="00572B8A"/>
    <w:rsid w:val="00587321"/>
    <w:rsid w:val="005C26FC"/>
    <w:rsid w:val="005D1D09"/>
    <w:rsid w:val="005D689C"/>
    <w:rsid w:val="005E2EAB"/>
    <w:rsid w:val="005F4904"/>
    <w:rsid w:val="005F4D52"/>
    <w:rsid w:val="006136A5"/>
    <w:rsid w:val="00640BF7"/>
    <w:rsid w:val="00640D5F"/>
    <w:rsid w:val="00640FAF"/>
    <w:rsid w:val="0064387E"/>
    <w:rsid w:val="00650EA2"/>
    <w:rsid w:val="006600ED"/>
    <w:rsid w:val="00667488"/>
    <w:rsid w:val="00686ADF"/>
    <w:rsid w:val="006A1330"/>
    <w:rsid w:val="006B11E3"/>
    <w:rsid w:val="006B370B"/>
    <w:rsid w:val="006D0EC3"/>
    <w:rsid w:val="006D7357"/>
    <w:rsid w:val="006E2360"/>
    <w:rsid w:val="006E28E8"/>
    <w:rsid w:val="006E48FC"/>
    <w:rsid w:val="00703647"/>
    <w:rsid w:val="007108F3"/>
    <w:rsid w:val="007116E6"/>
    <w:rsid w:val="00711864"/>
    <w:rsid w:val="00723171"/>
    <w:rsid w:val="007255D7"/>
    <w:rsid w:val="007417BF"/>
    <w:rsid w:val="00743A75"/>
    <w:rsid w:val="00747802"/>
    <w:rsid w:val="007526A2"/>
    <w:rsid w:val="00753AFD"/>
    <w:rsid w:val="007617D3"/>
    <w:rsid w:val="007815C6"/>
    <w:rsid w:val="00784488"/>
    <w:rsid w:val="00797093"/>
    <w:rsid w:val="007A1793"/>
    <w:rsid w:val="007B7BDD"/>
    <w:rsid w:val="007C0A45"/>
    <w:rsid w:val="007C0C72"/>
    <w:rsid w:val="007C4620"/>
    <w:rsid w:val="007D11DA"/>
    <w:rsid w:val="007D2574"/>
    <w:rsid w:val="007D3D35"/>
    <w:rsid w:val="007E02C9"/>
    <w:rsid w:val="007E04C6"/>
    <w:rsid w:val="007E0754"/>
    <w:rsid w:val="007E23B8"/>
    <w:rsid w:val="007E5F9B"/>
    <w:rsid w:val="00804CA5"/>
    <w:rsid w:val="00807DBF"/>
    <w:rsid w:val="008129DE"/>
    <w:rsid w:val="00822121"/>
    <w:rsid w:val="00833C00"/>
    <w:rsid w:val="00836A74"/>
    <w:rsid w:val="008400E6"/>
    <w:rsid w:val="00843A15"/>
    <w:rsid w:val="00845683"/>
    <w:rsid w:val="00845B66"/>
    <w:rsid w:val="00850C22"/>
    <w:rsid w:val="00856C39"/>
    <w:rsid w:val="00857B5E"/>
    <w:rsid w:val="008610CD"/>
    <w:rsid w:val="0087031E"/>
    <w:rsid w:val="00870343"/>
    <w:rsid w:val="00876035"/>
    <w:rsid w:val="00876BC5"/>
    <w:rsid w:val="008838BE"/>
    <w:rsid w:val="00893415"/>
    <w:rsid w:val="0089675C"/>
    <w:rsid w:val="00897413"/>
    <w:rsid w:val="00897934"/>
    <w:rsid w:val="008A396F"/>
    <w:rsid w:val="008A4DFD"/>
    <w:rsid w:val="008E7CCD"/>
    <w:rsid w:val="008F6DA9"/>
    <w:rsid w:val="00911880"/>
    <w:rsid w:val="00913C01"/>
    <w:rsid w:val="00915F6B"/>
    <w:rsid w:val="00916485"/>
    <w:rsid w:val="0092087D"/>
    <w:rsid w:val="0092533D"/>
    <w:rsid w:val="009337E7"/>
    <w:rsid w:val="00943BBB"/>
    <w:rsid w:val="0094723F"/>
    <w:rsid w:val="00962EFA"/>
    <w:rsid w:val="0096304C"/>
    <w:rsid w:val="009633E9"/>
    <w:rsid w:val="00972DB0"/>
    <w:rsid w:val="009832D0"/>
    <w:rsid w:val="00985DCB"/>
    <w:rsid w:val="00990207"/>
    <w:rsid w:val="009A558F"/>
    <w:rsid w:val="009A5ADB"/>
    <w:rsid w:val="009B2F82"/>
    <w:rsid w:val="009B621E"/>
    <w:rsid w:val="009C058A"/>
    <w:rsid w:val="009C5CD5"/>
    <w:rsid w:val="009D1DEE"/>
    <w:rsid w:val="009D4903"/>
    <w:rsid w:val="009D5A9A"/>
    <w:rsid w:val="009E1619"/>
    <w:rsid w:val="009E2117"/>
    <w:rsid w:val="009E4357"/>
    <w:rsid w:val="00A02D95"/>
    <w:rsid w:val="00A16339"/>
    <w:rsid w:val="00A2604A"/>
    <w:rsid w:val="00A4063C"/>
    <w:rsid w:val="00A4415B"/>
    <w:rsid w:val="00A506EA"/>
    <w:rsid w:val="00A62F28"/>
    <w:rsid w:val="00A63A10"/>
    <w:rsid w:val="00A720BA"/>
    <w:rsid w:val="00A74146"/>
    <w:rsid w:val="00A800F0"/>
    <w:rsid w:val="00A91B14"/>
    <w:rsid w:val="00AB4F06"/>
    <w:rsid w:val="00AB60EE"/>
    <w:rsid w:val="00AC691B"/>
    <w:rsid w:val="00AD54C2"/>
    <w:rsid w:val="00AD64B7"/>
    <w:rsid w:val="00AD7C5B"/>
    <w:rsid w:val="00AE17DC"/>
    <w:rsid w:val="00AE4967"/>
    <w:rsid w:val="00AF3FB8"/>
    <w:rsid w:val="00B018C0"/>
    <w:rsid w:val="00B04460"/>
    <w:rsid w:val="00B151BC"/>
    <w:rsid w:val="00B15D71"/>
    <w:rsid w:val="00B23D59"/>
    <w:rsid w:val="00B32A8F"/>
    <w:rsid w:val="00B33219"/>
    <w:rsid w:val="00B3415F"/>
    <w:rsid w:val="00B42798"/>
    <w:rsid w:val="00B450C2"/>
    <w:rsid w:val="00B51D52"/>
    <w:rsid w:val="00B5563D"/>
    <w:rsid w:val="00B642BD"/>
    <w:rsid w:val="00B7405E"/>
    <w:rsid w:val="00B82C65"/>
    <w:rsid w:val="00B934D2"/>
    <w:rsid w:val="00B951AB"/>
    <w:rsid w:val="00B968D5"/>
    <w:rsid w:val="00BA395C"/>
    <w:rsid w:val="00BA7003"/>
    <w:rsid w:val="00BC19CF"/>
    <w:rsid w:val="00BD211B"/>
    <w:rsid w:val="00BD2E21"/>
    <w:rsid w:val="00C01A6A"/>
    <w:rsid w:val="00C01C28"/>
    <w:rsid w:val="00C0649A"/>
    <w:rsid w:val="00C11A17"/>
    <w:rsid w:val="00C12C28"/>
    <w:rsid w:val="00C14A8D"/>
    <w:rsid w:val="00C252CA"/>
    <w:rsid w:val="00C2573F"/>
    <w:rsid w:val="00C32579"/>
    <w:rsid w:val="00C3257E"/>
    <w:rsid w:val="00C44953"/>
    <w:rsid w:val="00C5159B"/>
    <w:rsid w:val="00C60E42"/>
    <w:rsid w:val="00C72E0A"/>
    <w:rsid w:val="00C74D87"/>
    <w:rsid w:val="00C763B1"/>
    <w:rsid w:val="00C7655F"/>
    <w:rsid w:val="00CA1790"/>
    <w:rsid w:val="00CA3644"/>
    <w:rsid w:val="00CA794D"/>
    <w:rsid w:val="00CA7AC0"/>
    <w:rsid w:val="00CB0491"/>
    <w:rsid w:val="00CB376A"/>
    <w:rsid w:val="00CB5430"/>
    <w:rsid w:val="00CC659C"/>
    <w:rsid w:val="00CD05F0"/>
    <w:rsid w:val="00CD1EBF"/>
    <w:rsid w:val="00CD488B"/>
    <w:rsid w:val="00CE0125"/>
    <w:rsid w:val="00CE19E2"/>
    <w:rsid w:val="00CE215E"/>
    <w:rsid w:val="00CE4429"/>
    <w:rsid w:val="00CF10F2"/>
    <w:rsid w:val="00D01EBF"/>
    <w:rsid w:val="00D05321"/>
    <w:rsid w:val="00D06BB9"/>
    <w:rsid w:val="00D102D0"/>
    <w:rsid w:val="00D10DC9"/>
    <w:rsid w:val="00D161FF"/>
    <w:rsid w:val="00D20FE5"/>
    <w:rsid w:val="00D33299"/>
    <w:rsid w:val="00D345C4"/>
    <w:rsid w:val="00D47CF3"/>
    <w:rsid w:val="00D57DCD"/>
    <w:rsid w:val="00D65522"/>
    <w:rsid w:val="00D65EAC"/>
    <w:rsid w:val="00D678F5"/>
    <w:rsid w:val="00D727F7"/>
    <w:rsid w:val="00D73782"/>
    <w:rsid w:val="00D74EB7"/>
    <w:rsid w:val="00D75538"/>
    <w:rsid w:val="00D767BB"/>
    <w:rsid w:val="00D8208C"/>
    <w:rsid w:val="00D8315E"/>
    <w:rsid w:val="00D83DA6"/>
    <w:rsid w:val="00D86CD6"/>
    <w:rsid w:val="00D96F20"/>
    <w:rsid w:val="00DB062F"/>
    <w:rsid w:val="00DC61C5"/>
    <w:rsid w:val="00DC6834"/>
    <w:rsid w:val="00DD27DA"/>
    <w:rsid w:val="00DE0C28"/>
    <w:rsid w:val="00DF0499"/>
    <w:rsid w:val="00E03D52"/>
    <w:rsid w:val="00E12DD7"/>
    <w:rsid w:val="00E4251F"/>
    <w:rsid w:val="00E4289C"/>
    <w:rsid w:val="00E470FD"/>
    <w:rsid w:val="00E50335"/>
    <w:rsid w:val="00E60475"/>
    <w:rsid w:val="00E61CB3"/>
    <w:rsid w:val="00E621AB"/>
    <w:rsid w:val="00E90140"/>
    <w:rsid w:val="00E905B1"/>
    <w:rsid w:val="00E90EE0"/>
    <w:rsid w:val="00E921B2"/>
    <w:rsid w:val="00E963EA"/>
    <w:rsid w:val="00E97903"/>
    <w:rsid w:val="00EA00F2"/>
    <w:rsid w:val="00EA1FEC"/>
    <w:rsid w:val="00EB1D43"/>
    <w:rsid w:val="00EB1FB5"/>
    <w:rsid w:val="00EB6099"/>
    <w:rsid w:val="00EB7E3D"/>
    <w:rsid w:val="00EC41CD"/>
    <w:rsid w:val="00EC601C"/>
    <w:rsid w:val="00EC7A78"/>
    <w:rsid w:val="00ED1924"/>
    <w:rsid w:val="00ED2004"/>
    <w:rsid w:val="00EF5D9A"/>
    <w:rsid w:val="00F069C5"/>
    <w:rsid w:val="00F14134"/>
    <w:rsid w:val="00F14738"/>
    <w:rsid w:val="00F2326F"/>
    <w:rsid w:val="00F250BD"/>
    <w:rsid w:val="00F2786F"/>
    <w:rsid w:val="00F43FFD"/>
    <w:rsid w:val="00F459C6"/>
    <w:rsid w:val="00F47C0B"/>
    <w:rsid w:val="00F71B7F"/>
    <w:rsid w:val="00F82617"/>
    <w:rsid w:val="00F97D04"/>
    <w:rsid w:val="00FA05FB"/>
    <w:rsid w:val="00FC2CDF"/>
    <w:rsid w:val="00FC46DC"/>
    <w:rsid w:val="00FE5ED3"/>
    <w:rsid w:val="00FE7268"/>
    <w:rsid w:val="00FF1BB6"/>
    <w:rsid w:val="00FF407B"/>
    <w:rsid w:val="05904B22"/>
    <w:rsid w:val="067BE859"/>
    <w:rsid w:val="069826D8"/>
    <w:rsid w:val="07051061"/>
    <w:rsid w:val="0776E837"/>
    <w:rsid w:val="083ED016"/>
    <w:rsid w:val="0DC1CA79"/>
    <w:rsid w:val="1A9ED78D"/>
    <w:rsid w:val="1B8783CE"/>
    <w:rsid w:val="1B944CED"/>
    <w:rsid w:val="203D7E05"/>
    <w:rsid w:val="20AA78BF"/>
    <w:rsid w:val="216B6A21"/>
    <w:rsid w:val="254AA6C1"/>
    <w:rsid w:val="269E0FD8"/>
    <w:rsid w:val="2984A8A5"/>
    <w:rsid w:val="2A91495F"/>
    <w:rsid w:val="2AC42A14"/>
    <w:rsid w:val="2AE124D5"/>
    <w:rsid w:val="2B66E7BE"/>
    <w:rsid w:val="2E69E6B0"/>
    <w:rsid w:val="2F1B4F5E"/>
    <w:rsid w:val="3049C870"/>
    <w:rsid w:val="33076FEC"/>
    <w:rsid w:val="34130B51"/>
    <w:rsid w:val="34A7A537"/>
    <w:rsid w:val="36BDD64D"/>
    <w:rsid w:val="3E58D90E"/>
    <w:rsid w:val="413EECE7"/>
    <w:rsid w:val="4326B97F"/>
    <w:rsid w:val="459540B4"/>
    <w:rsid w:val="482CBC72"/>
    <w:rsid w:val="4D811631"/>
    <w:rsid w:val="4F3E7E69"/>
    <w:rsid w:val="4FF91B94"/>
    <w:rsid w:val="5A34FA76"/>
    <w:rsid w:val="5B6561A2"/>
    <w:rsid w:val="5F675002"/>
    <w:rsid w:val="6477FC6E"/>
    <w:rsid w:val="64D9BD18"/>
    <w:rsid w:val="67649DFC"/>
    <w:rsid w:val="6A7EF611"/>
    <w:rsid w:val="6AAC654D"/>
    <w:rsid w:val="6EB71153"/>
    <w:rsid w:val="6ED70A3A"/>
    <w:rsid w:val="6FD5A69F"/>
    <w:rsid w:val="71659DFE"/>
    <w:rsid w:val="73C4036C"/>
    <w:rsid w:val="73C87930"/>
    <w:rsid w:val="73EA3379"/>
    <w:rsid w:val="7DB150B7"/>
    <w:rsid w:val="7F11E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66FCB4"/>
  <w15:docId w15:val="{9E66E903-79B4-494B-9468-2D2D9DB0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1E9"/>
    <w:pPr>
      <w:bidi/>
      <w:jc w:val="right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bidi/>
      <w:spacing w:after="0"/>
      <w:ind w:left="283"/>
      <w:outlineLvl w:val="0"/>
    </w:pPr>
    <w:rPr>
      <w:rFonts w:ascii="Times New Roman" w:eastAsia="Times New Roman" w:hAnsi="Times New Roman" w:cs="Times New Roman"/>
      <w:b/>
      <w:color w:val="C45911"/>
      <w:sz w:val="36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bidi/>
      <w:spacing w:after="0"/>
      <w:ind w:left="12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3">
    <w:name w:val="heading 3"/>
    <w:next w:val="a"/>
    <w:link w:val="3Char"/>
    <w:uiPriority w:val="9"/>
    <w:unhideWhenUsed/>
    <w:qFormat/>
    <w:pPr>
      <w:keepNext/>
      <w:keepLines/>
      <w:bidi/>
      <w:spacing w:after="153"/>
      <w:ind w:left="126" w:hanging="10"/>
      <w:jc w:val="center"/>
      <w:outlineLvl w:val="2"/>
    </w:pPr>
    <w:rPr>
      <w:rFonts w:ascii="Times New Roman" w:eastAsia="Times New Roman" w:hAnsi="Times New Roman" w:cs="Times New Roman"/>
      <w:b/>
      <w:color w:val="2E74B5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link w:val="2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3Char">
    <w:name w:val="عنوان 3 Char"/>
    <w:link w:val="3"/>
    <w:rPr>
      <w:rFonts w:ascii="Times New Roman" w:eastAsia="Times New Roman" w:hAnsi="Times New Roman" w:cs="Times New Roman"/>
      <w:b/>
      <w:color w:val="2E74B5"/>
      <w:sz w:val="32"/>
    </w:rPr>
  </w:style>
  <w:style w:type="character" w:customStyle="1" w:styleId="1Char">
    <w:name w:val="العنوان 1 Char"/>
    <w:link w:val="1"/>
    <w:rPr>
      <w:rFonts w:ascii="Times New Roman" w:eastAsia="Times New Roman" w:hAnsi="Times New Roman" w:cs="Times New Roman"/>
      <w:b/>
      <w:color w:val="C45911"/>
      <w:sz w:val="36"/>
    </w:rPr>
  </w:style>
  <w:style w:type="table" w:customStyle="1" w:styleId="10">
    <w:name w:val="شبكة جدول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D1924"/>
    <w:pPr>
      <w:ind w:left="720"/>
      <w:contextualSpacing/>
    </w:pPr>
  </w:style>
  <w:style w:type="table" w:customStyle="1" w:styleId="TableGrid1">
    <w:name w:val="TableGrid1"/>
    <w:rsid w:val="00D345C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EB1FB5"/>
    <w:rPr>
      <w:sz w:val="16"/>
      <w:szCs w:val="16"/>
    </w:rPr>
  </w:style>
  <w:style w:type="paragraph" w:styleId="a5">
    <w:name w:val="annotation text"/>
    <w:basedOn w:val="a"/>
    <w:link w:val="Char"/>
    <w:uiPriority w:val="99"/>
    <w:unhideWhenUsed/>
    <w:rsid w:val="00EB1FB5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5"/>
    <w:uiPriority w:val="99"/>
    <w:rsid w:val="00EB1FB5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EB1FB5"/>
    <w:rPr>
      <w:b/>
      <w:bCs/>
    </w:rPr>
  </w:style>
  <w:style w:type="character" w:customStyle="1" w:styleId="Char0">
    <w:name w:val="موضوع تعليق Char"/>
    <w:basedOn w:val="Char"/>
    <w:link w:val="a6"/>
    <w:uiPriority w:val="99"/>
    <w:semiHidden/>
    <w:rsid w:val="00EB1FB5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0340C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0340C8"/>
    <w:rPr>
      <w:rFonts w:ascii="Tahoma" w:eastAsia="Calibri" w:hAnsi="Tahoma" w:cs="Tahoma"/>
      <w:color w:val="000000"/>
      <w:sz w:val="18"/>
      <w:szCs w:val="18"/>
    </w:rPr>
  </w:style>
  <w:style w:type="table" w:customStyle="1" w:styleId="41">
    <w:name w:val="جدول شبكة 41"/>
    <w:basedOn w:val="a1"/>
    <w:uiPriority w:val="49"/>
    <w:rsid w:val="007C0A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F9042-E446-4BAA-8642-A39F45BBA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882</Words>
  <Characters>5029</Characters>
  <Application>Microsoft Office Word</Application>
  <DocSecurity>0</DocSecurity>
  <Lines>41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المملكة العربية السعودية</vt:lpstr>
      <vt:lpstr>المملكة العربية السعودية</vt:lpstr>
    </vt:vector>
  </TitlesOfParts>
  <Company>HP Inc.</Company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</dc:title>
  <dc:creator>XP</dc:creator>
  <cp:lastModifiedBy>QU</cp:lastModifiedBy>
  <cp:revision>83</cp:revision>
  <dcterms:created xsi:type="dcterms:W3CDTF">2026-03-08T07:52:00Z</dcterms:created>
  <dcterms:modified xsi:type="dcterms:W3CDTF">2026-03-09T10:53:00Z</dcterms:modified>
</cp:coreProperties>
</file>